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Pr="004A0A79" w:rsidRDefault="004A0A79" w:rsidP="004A0A79">
      <w:pPr>
        <w:tabs>
          <w:tab w:val="left" w:pos="65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0A79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познавательного речевого развития воспитанников № 26 «Солнышко» села Покойного Буденновского района»</w:t>
      </w: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Pr="004A0A79" w:rsidRDefault="004A0A79" w:rsidP="004A0A79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A0A7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«Капустные посиделки»</w:t>
      </w:r>
    </w:p>
    <w:p w:rsidR="004A0A79" w:rsidRDefault="004A0A79" w:rsidP="004A0A79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Фольклорное </w:t>
      </w:r>
      <w:r w:rsidRPr="0053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развлечение</w:t>
      </w:r>
    </w:p>
    <w:p w:rsidR="004A0A79" w:rsidRDefault="004A0A79" w:rsidP="004A0A79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F05A19" wp14:editId="20BD6FDD">
            <wp:simplePos x="0" y="0"/>
            <wp:positionH relativeFrom="column">
              <wp:posOffset>127000</wp:posOffset>
            </wp:positionH>
            <wp:positionV relativeFrom="paragraph">
              <wp:posOffset>52070</wp:posOffset>
            </wp:positionV>
            <wp:extent cx="6570345" cy="4108450"/>
            <wp:effectExtent l="0" t="0" r="1905" b="6350"/>
            <wp:wrapTight wrapText="bothSides">
              <wp:wrapPolygon edited="0">
                <wp:start x="0" y="0"/>
                <wp:lineTo x="0" y="21533"/>
                <wp:lineTo x="21544" y="21533"/>
                <wp:lineTo x="21544" y="0"/>
                <wp:lineTo x="0" y="0"/>
              </wp:wrapPolygon>
            </wp:wrapTight>
            <wp:docPr id="1" name="Рисунок 1" descr="https://arina-nikitina.ru/wp-content/uploads/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ina-nikitina.ru/wp-content/uploads/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Default="004A0A7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A79" w:rsidRPr="00245BE6" w:rsidRDefault="004A0A79" w:rsidP="004A0A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245BE6"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 w:rsidRPr="00245BE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45BE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45BE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45BE6">
        <w:rPr>
          <w:rFonts w:ascii="Times New Roman" w:hAnsi="Times New Roman" w:cs="Times New Roman"/>
          <w:sz w:val="32"/>
          <w:szCs w:val="32"/>
        </w:rPr>
        <w:t xml:space="preserve">ук. </w:t>
      </w:r>
      <w:proofErr w:type="spellStart"/>
      <w:r w:rsidRPr="00245BE6">
        <w:rPr>
          <w:rFonts w:ascii="Times New Roman" w:hAnsi="Times New Roman" w:cs="Times New Roman"/>
          <w:sz w:val="32"/>
          <w:szCs w:val="32"/>
        </w:rPr>
        <w:t>Павлинова</w:t>
      </w:r>
      <w:proofErr w:type="spellEnd"/>
      <w:r w:rsidRPr="00245BE6">
        <w:rPr>
          <w:rFonts w:ascii="Times New Roman" w:hAnsi="Times New Roman" w:cs="Times New Roman"/>
          <w:sz w:val="32"/>
          <w:szCs w:val="32"/>
        </w:rPr>
        <w:t xml:space="preserve"> Г.Н.</w:t>
      </w:r>
    </w:p>
    <w:p w:rsidR="004A0A79" w:rsidRPr="00245BE6" w:rsidRDefault="004A0A79" w:rsidP="004A0A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245BE6">
        <w:rPr>
          <w:rFonts w:ascii="Times New Roman" w:hAnsi="Times New Roman" w:cs="Times New Roman"/>
          <w:sz w:val="32"/>
          <w:szCs w:val="32"/>
        </w:rPr>
        <w:t>Воспитатель: Каткова С.М</w:t>
      </w:r>
    </w:p>
    <w:p w:rsidR="004A0A79" w:rsidRPr="004A0A79" w:rsidRDefault="004A0A79" w:rsidP="004A0A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 год.</w:t>
      </w:r>
    </w:p>
    <w:p w:rsidR="00875386" w:rsidRPr="00534721" w:rsidRDefault="00875386" w:rsidP="00534721">
      <w:pPr>
        <w:spacing w:after="0" w:line="288" w:lineRule="atLeast"/>
        <w:contextualSpacing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Ход праздника:</w:t>
      </w:r>
    </w:p>
    <w:p w:rsidR="00875386" w:rsidRPr="00534721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празднично украшенном зале под интерьер русской избы расставлены столы с угощениями из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капусты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качестве оформления можно использовать выставку поделок из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капусты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выполненную родителями с детьми в рамках заранее объявленного конкурса.</w:t>
      </w:r>
    </w:p>
    <w:p w:rsidR="00875386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Ведущая</w:t>
      </w:r>
      <w:r w:rsidR="00875386" w:rsidRPr="0053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875386" w:rsidRPr="00534721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Времена теперь другие, как и игры, и дела.</w:t>
      </w:r>
    </w:p>
    <w:p w:rsidR="00875386" w:rsidRPr="00534721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Далеко ушла Россия от страны, какой была,</w:t>
      </w:r>
    </w:p>
    <w:p w:rsidR="00875386" w:rsidRPr="00534721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преданья старины забывать мы не должны.</w:t>
      </w:r>
    </w:p>
    <w:p w:rsidR="00875386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Слава русской старине! Слава нашей стороне!</w:t>
      </w:r>
    </w:p>
    <w:p w:rsidR="00925374" w:rsidRPr="00925374" w:rsidRDefault="00925374" w:rsidP="0092537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253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русская народная </w:t>
      </w:r>
      <w:r w:rsidRPr="0092537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музыка</w:t>
      </w:r>
      <w:r w:rsidRPr="009253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 Дети в русских костюмах входят в зал парами и садятся на стулья.</w:t>
      </w:r>
    </w:p>
    <w:p w:rsidR="00925374" w:rsidRPr="00534721" w:rsidRDefault="00925374" w:rsidP="0092537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0E9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Хозяюшка</w:t>
      </w:r>
      <w:r w:rsidRPr="002040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Добро пожаловать на наши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посиделки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25374" w:rsidRPr="00534721" w:rsidRDefault="002040E9" w:rsidP="0092537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925374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А кто знает, почему они так называются?</w:t>
      </w:r>
    </w:p>
    <w:p w:rsidR="00925374" w:rsidRPr="00534721" w:rsidRDefault="00925374" w:rsidP="0092537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 детей…. можно </w:t>
      </w:r>
      <w:r w:rsidRPr="00534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посидеть</w:t>
      </w:r>
      <w:r w:rsidRPr="005347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925374" w:rsidRPr="00925374" w:rsidRDefault="00925374" w:rsidP="0092537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старые времена был такой обычай у русских людей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как заканчивались полевые 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был собран урожай, ходили к друг другу в гости и все вместе коротали длинные осенние вечера, устраивали осенние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посиделки </w:t>
      </w:r>
      <w:r w:rsidRPr="005347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(пели песни, играли в игры, загадывали загадки)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1реб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 Осень постучалась к нам золотым дождем,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И скупым, неласковым солнечным лучом.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Затянул печальную песню листопад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И под эту песенку засыпает сад.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2реб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 А рябина – ягода, словно огонек,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Согревает, радует в пасмурный денек.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В лужицах, как лодочки листики кружат,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Серые, холодные тучи вдаль спешат.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3реб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 Птицы песни звонкие больше не поют,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В стаи собираются и летят на юг.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Вечерами тихими дождик моросит,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Песней колыбельною по стеклу спешит.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4реб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   Осень-</w:t>
      </w:r>
      <w:proofErr w:type="spell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Несмеянушка</w:t>
      </w:r>
      <w:proofErr w:type="spell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грусти, не плачь,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Спрячь скорее дождики – мы хотим гулять.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Мы тебя - красавицу, любим и с дождем,</w:t>
      </w:r>
    </w:p>
    <w:p w:rsidR="00534721" w:rsidRPr="00534721" w:rsidRDefault="00534721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Осень – </w:t>
      </w:r>
      <w:proofErr w:type="spell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Несмеяна</w:t>
      </w:r>
      <w:proofErr w:type="spell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мы для тебя споем.</w:t>
      </w:r>
    </w:p>
    <w:p w:rsidR="00534721" w:rsidRPr="002040E9" w:rsidRDefault="00534721" w:rsidP="002040E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5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танец «Золотая осень!»</w:t>
      </w:r>
    </w:p>
    <w:p w:rsidR="00540B69" w:rsidRPr="00534721" w:rsidRDefault="00540B69" w:rsidP="0092537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Хозяйка.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Ой, вы, гости, дорогие,</w:t>
      </w:r>
      <w:r w:rsidR="009253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Девки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красные и парни удалые,</w:t>
      </w:r>
    </w:p>
    <w:p w:rsidR="00540B69" w:rsidRPr="00534721" w:rsidRDefault="002040E9" w:rsidP="0092537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9253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ходите пособить</w:t>
      </w:r>
      <w:proofErr w:type="gramStart"/>
      <w:r w:rsidR="009253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а </w:t>
      </w:r>
      <w:proofErr w:type="spellStart"/>
      <w:r w:rsidR="00540B69"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капустку</w:t>
      </w:r>
      <w:proofErr w:type="spellEnd"/>
      <w:r w:rsidR="00540B69"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порубить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0B69" w:rsidRPr="00534721" w:rsidRDefault="002040E9" w:rsidP="0092537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толпитесь на крылечке,</w:t>
      </w:r>
      <w:r w:rsidR="009253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Проходите ближе к печке,</w:t>
      </w:r>
    </w:p>
    <w:p w:rsidR="00540B69" w:rsidRPr="00534721" w:rsidRDefault="002040E9" w:rsidP="0092537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весело у нас -</w:t>
      </w:r>
      <w:r w:rsidR="009253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работа, там и пляс.</w:t>
      </w:r>
    </w:p>
    <w:p w:rsidR="00540B69" w:rsidRPr="00FD7FE8" w:rsidRDefault="00925374" w:rsidP="00FD7FE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(Дети рассаживаются на лавки)</w:t>
      </w:r>
    </w:p>
    <w:p w:rsidR="00875386" w:rsidRPr="00534721" w:rsidRDefault="00875386" w:rsidP="0092537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Сяду рядышком на лавке,</w:t>
      </w:r>
      <w:r w:rsidR="009253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вами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посижу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75386" w:rsidRPr="00534721" w:rsidRDefault="00875386" w:rsidP="0092537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Загадаю вам </w:t>
      </w:r>
      <w:proofErr w:type="spell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загадки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,К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proofErr w:type="spell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смышлёней погляжу. </w:t>
      </w:r>
      <w:r w:rsidRPr="005347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(садится на лавочку и загадывает загадки)</w:t>
      </w:r>
    </w:p>
    <w:p w:rsidR="00875386" w:rsidRPr="00534721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Расселась барыня на грядке</w:t>
      </w:r>
    </w:p>
    <w:p w:rsidR="00875386" w:rsidRPr="00534721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Одета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шумные шелка.</w:t>
      </w:r>
    </w:p>
    <w:p w:rsidR="00875386" w:rsidRPr="00534721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для неё готовим кадки</w:t>
      </w:r>
    </w:p>
    <w:p w:rsidR="00875386" w:rsidRPr="00534721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И крупной соли – пол мешка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347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534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к</w:t>
      </w:r>
      <w:proofErr w:type="gramEnd"/>
      <w:r w:rsidRPr="00534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апуста</w:t>
      </w:r>
      <w:r w:rsidRPr="005347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875386" w:rsidRPr="00534721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37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Хозяйка</w:t>
      </w:r>
      <w:r w:rsidRPr="00925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347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(показ </w:t>
      </w:r>
      <w:r w:rsidRPr="00534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капусты</w:t>
      </w:r>
      <w:r w:rsidRPr="005347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875386" w:rsidRPr="00534721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Да!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 нынче удалась на славу! Вот и решила я сегодня пригласить вас на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капустные посиделки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старину в деревнях проводились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капустные вечера 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капустки</w:t>
      </w:r>
      <w:proofErr w:type="spell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женщины собирались по очереди друг у друга, вместе солили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капусту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шутили, песни распевали.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давайте песнями, да играми славить этот чудо овощ.</w:t>
      </w:r>
    </w:p>
    <w:p w:rsidR="00540B69" w:rsidRPr="00534721" w:rsidRDefault="00540B6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0E9" w:rsidRPr="002040E9" w:rsidRDefault="009A7C00" w:rsidP="002040E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C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040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нас на Руси </w:t>
      </w:r>
      <w:r w:rsidR="00540B69"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капусту уважают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40B69" w:rsidRPr="00534721" w:rsidRDefault="009A7C00" w:rsidP="009A7C0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4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Ее за обе щеки ребята уплетают.</w:t>
      </w:r>
    </w:p>
    <w:p w:rsidR="00540B69" w:rsidRPr="00534721" w:rsidRDefault="002040E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ней делают салаты, супы и голубцы…</w:t>
      </w:r>
    </w:p>
    <w:p w:rsidR="00540B69" w:rsidRPr="00534721" w:rsidRDefault="002040E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Едите вы </w:t>
      </w:r>
      <w:r w:rsidR="00540B69"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капусту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? Тогда вы молодцы!</w:t>
      </w:r>
    </w:p>
    <w:p w:rsidR="00540B69" w:rsidRPr="00534721" w:rsidRDefault="00540B6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0B69" w:rsidRPr="00534721" w:rsidRDefault="00540B6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русский народ сложил пословиц о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капусте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0B69" w:rsidRPr="009A7C00" w:rsidRDefault="00540B6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C0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Дети</w:t>
      </w:r>
      <w:r w:rsidRPr="009A7C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540B69" w:rsidRPr="00534721" w:rsidRDefault="00540B6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- Хлеб да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капуста </w:t>
      </w:r>
      <w:proofErr w:type="gramStart"/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лихого</w:t>
      </w:r>
      <w:proofErr w:type="gramEnd"/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не допустят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540B69" w:rsidRPr="00534721" w:rsidRDefault="00540B6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Без картошки, хлеба да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капусты – какая еда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0B69" w:rsidRPr="00534721" w:rsidRDefault="00540B6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суйся к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капусте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пока не припустят;</w:t>
      </w:r>
    </w:p>
    <w:p w:rsidR="00540B69" w:rsidRPr="00534721" w:rsidRDefault="00540B6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Капусту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садить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спине досадить;</w:t>
      </w:r>
    </w:p>
    <w:p w:rsidR="00540B69" w:rsidRPr="00534721" w:rsidRDefault="00540B6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- Для чего и огород городить, коль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капусту не </w:t>
      </w:r>
      <w:proofErr w:type="gramStart"/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садить</w:t>
      </w:r>
      <w:proofErr w:type="gramEnd"/>
    </w:p>
    <w:p w:rsidR="001657B2" w:rsidRPr="002040E9" w:rsidRDefault="001657B2" w:rsidP="009A7C0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7C0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Хозяйка</w:t>
      </w:r>
      <w:r w:rsidRPr="009A7C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2040E9">
        <w:rPr>
          <w:rFonts w:ascii="Times New Roman" w:eastAsia="Times New Roman" w:hAnsi="Times New Roman" w:cs="Times New Roman"/>
          <w:sz w:val="32"/>
          <w:szCs w:val="32"/>
          <w:lang w:eastAsia="ru-RU"/>
        </w:rPr>
        <w:t>Вроде все, а где ж </w:t>
      </w:r>
      <w:r w:rsidRPr="002040E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Капуста</w:t>
      </w:r>
      <w:r w:rsidRPr="002040E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9A7C00" w:rsidRPr="00204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040E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нее в тарелке - пусто!</w:t>
      </w:r>
    </w:p>
    <w:p w:rsidR="001657B2" w:rsidRPr="002040E9" w:rsidRDefault="009A7C00" w:rsidP="009A7C0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1657B2" w:rsidRPr="002040E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 </w:t>
      </w:r>
      <w:r w:rsidR="001657B2" w:rsidRPr="002040E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Капусты не видать</w:t>
      </w:r>
      <w:r w:rsidR="001657B2" w:rsidRPr="002040E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04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57B2" w:rsidRPr="002040E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 </w:t>
      </w:r>
      <w:r w:rsidR="001657B2" w:rsidRPr="002040E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капустник не начать</w:t>
      </w:r>
      <w:r w:rsidR="001657B2" w:rsidRPr="002040E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1657B2" w:rsidRPr="00534721" w:rsidRDefault="009A7C00" w:rsidP="009A7C0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1657B2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веселую песню запоем,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1657B2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Куму в гости подождем.</w:t>
      </w:r>
    </w:p>
    <w:p w:rsidR="001657B2" w:rsidRPr="009A7C00" w:rsidRDefault="009A7C00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C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Исполняется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1657B2" w:rsidRPr="009A7C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есня </w:t>
      </w:r>
      <w:r w:rsidR="001657B2" w:rsidRPr="009A7C00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="001657B2" w:rsidRPr="009A7C00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Во</w:t>
      </w:r>
      <w:proofErr w:type="gramEnd"/>
      <w:r w:rsidR="001657B2" w:rsidRPr="009A7C00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кузнице»</w:t>
      </w:r>
    </w:p>
    <w:p w:rsidR="001657B2" w:rsidRPr="002040E9" w:rsidRDefault="001657B2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040E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Входит </w:t>
      </w:r>
      <w:r w:rsidRPr="002040E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Кума-Капуста</w:t>
      </w:r>
      <w:r w:rsidRPr="002040E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1657B2" w:rsidRPr="00534721" w:rsidRDefault="001657B2" w:rsidP="009A7C0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7C0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Хозяйка</w:t>
      </w:r>
      <w:r w:rsidRPr="009A7C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вот и </w:t>
      </w:r>
      <w:r w:rsidRPr="009A7C00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Капуста - Кума</w:t>
      </w:r>
      <w:r w:rsidRPr="009A7C00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9A7C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ж, Кума ты опоздала?</w:t>
      </w:r>
    </w:p>
    <w:p w:rsidR="001657B2" w:rsidRPr="00534721" w:rsidRDefault="001657B2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 Я наряды примеряла.</w:t>
      </w:r>
    </w:p>
    <w:p w:rsidR="001657B2" w:rsidRPr="00534721" w:rsidRDefault="002040E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1657B2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у меня сто одежек, и все без застежек.</w:t>
      </w:r>
    </w:p>
    <w:p w:rsidR="001657B2" w:rsidRPr="00534721" w:rsidRDefault="002040E9" w:rsidP="009A7C0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1657B2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зря я, огородница,</w:t>
      </w:r>
      <w:r w:rsidR="009A7C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1657B2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Зовусь большою модницей</w:t>
      </w:r>
    </w:p>
    <w:p w:rsidR="001657B2" w:rsidRPr="00534721" w:rsidRDefault="001657B2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7C0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Хозяйка</w:t>
      </w:r>
      <w:r w:rsidRPr="009A7C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Ох, и горазда ты собой 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любоваться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9A7C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бы тоже не прочь поплясать, покрасоваться.</w:t>
      </w:r>
    </w:p>
    <w:p w:rsidR="001657B2" w:rsidRPr="00B810DC" w:rsidRDefault="009A7C00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C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Исполняется </w:t>
      </w:r>
      <w:r w:rsidR="00C313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танец </w:t>
      </w:r>
      <w:r w:rsidR="00B810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«На горе то калина»</w:t>
      </w:r>
    </w:p>
    <w:p w:rsidR="001657B2" w:rsidRDefault="001657B2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 Все равно я всех милее, и круглее, и белее!</w:t>
      </w:r>
    </w:p>
    <w:p w:rsidR="00B23D90" w:rsidRDefault="00B23D90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002B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Хозяюшка</w:t>
      </w:r>
      <w:r w:rsidRPr="00FF0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Солили </w:t>
      </w:r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капусту с морковкой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и с клюквой, и с брусникой. </w:t>
      </w:r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и вкусной и красивой получалась, приятно на стол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подать! Часто выручала она людей во время голода, поэтому и сложил русский народ про неё </w:t>
      </w:r>
      <w:r w:rsidRPr="0053472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поговорку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«Хлеб да </w:t>
      </w:r>
      <w:r w:rsidRPr="00534721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капуста </w:t>
      </w:r>
      <w:proofErr w:type="gramStart"/>
      <w:r w:rsidRPr="00534721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лихого</w:t>
      </w:r>
      <w:proofErr w:type="gramEnd"/>
      <w:r w:rsidRPr="00534721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 не допустят</w:t>
      </w:r>
      <w:r w:rsidRPr="00534721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»</w:t>
      </w:r>
      <w:r w:rsidRPr="0053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Будем 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квасить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солить, чтоб зимой с припасом жить.</w:t>
      </w: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Гости тоже помогайте и за нами повторяйте!</w:t>
      </w: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Пальчиковая игра </w:t>
      </w:r>
      <w:r w:rsidRPr="00534721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</w:t>
      </w:r>
      <w:r w:rsidRPr="00534721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Капуста</w:t>
      </w:r>
      <w:r w:rsidRPr="00534721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Тук! Тук! Тук! Тук! Раздается в доме стук.</w:t>
      </w: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(ритмично ударяют ребром ладони пр. р. по левой руке от плеча вниз, потом ребром лев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 правой руке)</w:t>
      </w: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Мы </w:t>
      </w:r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капусту нарубили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53472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(ребром пр. р. по ладони левой)</w:t>
      </w: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Перетёрли, </w:t>
      </w:r>
      <w:r w:rsidRPr="0053472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(трут большие пальцы обеих рук)</w:t>
      </w: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Посолили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53472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53472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Pr="0053472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олят»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набили плотно в кадку, </w:t>
      </w:r>
      <w:r w:rsidRPr="0053472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(шлепки по бокам)</w:t>
      </w:r>
    </w:p>
    <w:p w:rsidR="00FF002B" w:rsidRPr="00534721" w:rsidRDefault="00FF002B" w:rsidP="00FF002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теперь у нас в порядке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3472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53472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53472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оказ больших пальцев)</w:t>
      </w:r>
    </w:p>
    <w:p w:rsidR="00540B69" w:rsidRPr="00534721" w:rsidRDefault="00FF002B" w:rsidP="00FF002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 </w:t>
      </w:r>
      <w:r w:rsidR="001657B2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меня </w:t>
      </w:r>
      <w:r w:rsidR="00540B69"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капусту в старину говорили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</w:t>
      </w:r>
      <w:r w:rsidR="001657B2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первая барыня на деревне, потому что у </w:t>
      </w:r>
      <w:r w:rsidR="001657B2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меня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одежи</w:t>
      </w:r>
      <w:proofErr w:type="gramEnd"/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много.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Хозяйка.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наших-то девчонок нарядов не меньше, они приданое готовят.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Пойдемте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капусту завивать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да парней завлекать.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А кто хоровод начнет, тот в середку встает.</w:t>
      </w:r>
    </w:p>
    <w:p w:rsidR="00100A17" w:rsidRDefault="00100A17" w:rsidP="00100A17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Вейся, вейся </w:t>
      </w:r>
      <w:proofErr w:type="spellStart"/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капустка</w:t>
      </w:r>
      <w:proofErr w:type="spell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моя!</w:t>
      </w:r>
    </w:p>
    <w:p w:rsidR="00100A17" w:rsidRDefault="00100A17" w:rsidP="00100A1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0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водят хоровод </w:t>
      </w:r>
      <w:r w:rsidRPr="00100A17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</w:t>
      </w:r>
      <w:r w:rsidRPr="00100A17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Капуста</w:t>
      </w:r>
      <w:r w:rsidRPr="00100A17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»</w:t>
      </w:r>
      <w:r w:rsidRPr="00100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9020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(девочки)</w:t>
      </w:r>
    </w:p>
    <w:p w:rsidR="00100A17" w:rsidRPr="00534721" w:rsidRDefault="00100A17" w:rsidP="00100A17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A17" w:rsidRPr="00534721" w:rsidRDefault="00100A17" w:rsidP="00100A17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(Хозяйка, закручивает и раскручивает </w:t>
      </w:r>
      <w:proofErr w:type="spellStart"/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капустку</w:t>
      </w:r>
      <w:proofErr w:type="spell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конце встать на полукруг)</w:t>
      </w:r>
    </w:p>
    <w:p w:rsidR="00100A17" w:rsidRDefault="00100A17" w:rsidP="00100A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0B69" w:rsidRPr="00320795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2079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Появляется козел.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002B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Козел</w:t>
      </w:r>
      <w:r w:rsidRPr="00FF0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так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так кочан.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Стоит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наливается,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 дожидается.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я ее съем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разбегаются, садятся на скамеечки. Козел блеет, догоняет детей, затем стучит копытцем.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0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Хозяйка.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Ребятки, давайте построим плетень, чтобы козел наш огород не испортил.</w:t>
      </w:r>
    </w:p>
    <w:p w:rsidR="00540B69" w:rsidRPr="00537A10" w:rsidRDefault="00537A10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«Плетень»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Козел пытается пройти, не может, обижается, отворачивается.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Хозяйка.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37A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Козел не шали, не обижайся, детей не пугай. А я тебя лучше кочерыжкой угощу, это само сладко место у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капусты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Козел.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Бе-бе-бе</w:t>
      </w:r>
      <w:proofErr w:type="spell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 Спасибо вам добрые люди.</w:t>
      </w:r>
    </w:p>
    <w:p w:rsidR="00FF002B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Хозяйка.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Ребятки, давайте проводим козла, да скажем ему </w:t>
      </w:r>
    </w:p>
    <w:p w:rsidR="00540B69" w:rsidRPr="00534721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lastRenderedPageBreak/>
        <w:t>«Иди, козел, в свой двор, не ходи в чужой дом»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0B69" w:rsidRPr="00537A10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повторяют хором и грозят козлу пальчиком.</w:t>
      </w:r>
    </w:p>
    <w:p w:rsidR="00540B69" w:rsidRPr="00537A10" w:rsidRDefault="00540B69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875386" w:rsidRPr="00534721" w:rsidRDefault="00537A10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Хозяйка</w:t>
      </w:r>
      <w:proofErr w:type="gramStart"/>
      <w:r w:rsidRPr="00537A1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="00875386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="00875386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Шире, улица раздайся, мы по улице идём.</w:t>
      </w:r>
    </w:p>
    <w:p w:rsidR="00875386" w:rsidRPr="00534721" w:rsidRDefault="00875386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задорные частушки, про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капусту пропоём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Хороша моя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а я-то чем плоха?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сижу теперь на грядке,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Поджидаю жениха.</w:t>
      </w:r>
    </w:p>
    <w:p w:rsidR="004A617C" w:rsidRPr="00534721" w:rsidRDefault="004A617C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огород козла пустил,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капусту сторожил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Несознательный козёл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Съел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капусту и ушёл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A617C" w:rsidRPr="00534721" w:rsidRDefault="004A617C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Ах, подружки дорогие,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Дайте мне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капусты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Я всё лето загорала -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огороде пусто.</w:t>
      </w:r>
    </w:p>
    <w:p w:rsidR="004A617C" w:rsidRPr="00534721" w:rsidRDefault="004A617C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Положу-ка я в кадушку.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Всю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капусту поскорей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петь я ей частушки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хрустела веселей.</w:t>
      </w:r>
    </w:p>
    <w:p w:rsidR="004A617C" w:rsidRPr="00534721" w:rsidRDefault="004A617C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Сшила платье из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капусты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Огурцом отделала.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Рассердилась, платье съела,</w:t>
      </w:r>
    </w:p>
    <w:p w:rsidR="004A617C" w:rsidRPr="004A0A79" w:rsidRDefault="00875386" w:rsidP="004A0A7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я наделала!</w:t>
      </w:r>
      <w:bookmarkStart w:id="0" w:name="_GoBack"/>
      <w:bookmarkEnd w:id="0"/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Все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 Хорошо частушки пели,</w:t>
      </w:r>
    </w:p>
    <w:p w:rsidR="00875386" w:rsidRPr="00534721" w:rsidRDefault="004A617C" w:rsidP="00534721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875386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 и окали.</w:t>
      </w:r>
    </w:p>
    <w:p w:rsidR="00875386" w:rsidRPr="00534721" w:rsidRDefault="004A617C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875386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мы вас попросим,</w:t>
      </w:r>
    </w:p>
    <w:p w:rsidR="00BF07CB" w:rsidRPr="00534721" w:rsidRDefault="004A617C" w:rsidP="004A0A7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875386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вы похлопали!</w:t>
      </w:r>
    </w:p>
    <w:p w:rsidR="00BF07CB" w:rsidRPr="00534721" w:rsidRDefault="00BF07CB" w:rsidP="0053472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Хозяйка</w:t>
      </w:r>
      <w:r w:rsidRPr="009020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3472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народе говорят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5347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«Делу время, а потехе – час»</w:t>
      </w:r>
    </w:p>
    <w:p w:rsidR="00BF07CB" w:rsidRPr="00534721" w:rsidRDefault="00BF07C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Довольно прохлаждаться,</w:t>
      </w:r>
      <w:r w:rsidR="00902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 за дело браться!</w:t>
      </w:r>
    </w:p>
    <w:p w:rsidR="00BF07CB" w:rsidRPr="00534721" w:rsidRDefault="00BF07C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Ты, кума –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капустница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902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Печь пироги искусница,</w:t>
      </w:r>
    </w:p>
    <w:p w:rsidR="00BF07CB" w:rsidRPr="00534721" w:rsidRDefault="00BF07C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Тебе и тесто месить,</w:t>
      </w:r>
      <w:r w:rsidR="00902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Угощенье творить.</w:t>
      </w:r>
    </w:p>
    <w:p w:rsidR="001657B2" w:rsidRPr="009020A5" w:rsidRDefault="00BF07C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Капуста уходит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F07CB" w:rsidRPr="00887A9B" w:rsidRDefault="00BF07C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A9B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Хозяйка</w:t>
      </w:r>
      <w:r w:rsidRPr="00887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887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 пирогов ждем,</w:t>
      </w:r>
      <w:r w:rsidR="009020A5" w:rsidRPr="00887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887A9B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Хоровод веселый заведем!</w:t>
      </w:r>
    </w:p>
    <w:p w:rsidR="00B23D90" w:rsidRPr="00887A9B" w:rsidRDefault="009020A5" w:rsidP="00887A9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7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Хоровод</w:t>
      </w:r>
    </w:p>
    <w:p w:rsidR="00875386" w:rsidRPr="009020A5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Хозяюшка</w:t>
      </w:r>
      <w:r w:rsidRPr="009020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875386" w:rsidRPr="009020A5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Делу – время, потехе – час,</w:t>
      </w:r>
    </w:p>
    <w:p w:rsidR="00875386" w:rsidRPr="009020A5" w:rsidRDefault="009020A5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Кто хочет поиграть</w:t>
      </w:r>
      <w:r w:rsidR="00875386" w:rsidRPr="00902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сейчас?</w:t>
      </w:r>
    </w:p>
    <w:p w:rsidR="007B6ABB" w:rsidRPr="009020A5" w:rsidRDefault="007B6ABB" w:rsidP="009020A5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7B6ABB" w:rsidRPr="009020A5" w:rsidRDefault="007B6AB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Русская народная игра 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9020A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Капуста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7B6ABB" w:rsidRPr="009020A5" w:rsidRDefault="007B6AB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Развивать у детей умение выполнять движения по сигналу, умение согласовывать движения со словами, упражнять в беге, умению играть в коллективе.</w:t>
      </w:r>
    </w:p>
    <w:p w:rsidR="007B6ABB" w:rsidRPr="009020A5" w:rsidRDefault="007B6AB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Описание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Рисуется круг – 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«огород»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 середину круга складываются шапки, пояса, платки и прочее. Это – 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9020A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капуста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Все участники </w:t>
      </w:r>
      <w:r w:rsidRPr="009020A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 стоят за кругом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один из них выбирается хозяином. Он садится рядом с 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9020A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капустой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«Хозяин»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изображает движениями то,</w:t>
      </w:r>
      <w:r w:rsid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 чем поет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B6ABB" w:rsidRPr="009020A5" w:rsidRDefault="007B6AB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 на камушке сижу, Мелки колышки тешу.</w:t>
      </w:r>
    </w:p>
    <w:p w:rsidR="007B6ABB" w:rsidRPr="009020A5" w:rsidRDefault="007B6AB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Мелки колышки тешу,</w:t>
      </w:r>
      <w:r w:rsidR="009020A5" w:rsidRPr="00902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</w:t>
      </w:r>
      <w:r w:rsidRPr="00902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Огород свой горожу,</w:t>
      </w:r>
    </w:p>
    <w:p w:rsidR="007B6ABB" w:rsidRPr="009020A5" w:rsidRDefault="007B6AB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Чтоб </w:t>
      </w:r>
      <w:r w:rsidRPr="009020A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капусту не украли</w:t>
      </w:r>
      <w:r w:rsidRPr="00902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</w:t>
      </w:r>
      <w:r w:rsidR="009020A5" w:rsidRPr="00902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</w:t>
      </w:r>
      <w:r w:rsidRPr="00902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 огород не прибежали</w:t>
      </w:r>
    </w:p>
    <w:p w:rsidR="007B6ABB" w:rsidRPr="009020A5" w:rsidRDefault="007B6AB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Волк и лисица, бобер и курица,</w:t>
      </w:r>
    </w:p>
    <w:p w:rsidR="007B6ABB" w:rsidRPr="009020A5" w:rsidRDefault="007B6AB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Заяц усатый, медведь косолапый.</w:t>
      </w:r>
    </w:p>
    <w:p w:rsidR="007B6ABB" w:rsidRPr="009020A5" w:rsidRDefault="007B6ABB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Играющие стараются быстро забежать в 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«огород»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схватить 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9020A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капусту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убежать. Кого 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«хозяин»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поймает, тот выбывает из </w:t>
      </w:r>
      <w:r w:rsidRPr="009020A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Участник, который больше всех унесет 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9020A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капусты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объявляется победителем.</w:t>
      </w:r>
    </w:p>
    <w:p w:rsidR="007B6ABB" w:rsidRPr="00AB79FD" w:rsidRDefault="007B6ABB" w:rsidP="00AB79F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Правила </w:t>
      </w:r>
      <w:r w:rsidRPr="009020A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Бежать можно только после слов </w:t>
      </w:r>
      <w:r w:rsidRPr="009020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«медведь косолапый»</w:t>
      </w:r>
      <w:r w:rsidRPr="009020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Хозяйка</w:t>
      </w:r>
      <w:r w:rsidRPr="009020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3472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(берёт бутафорскую </w:t>
      </w:r>
      <w:r w:rsidRPr="00534721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капусту и говорит</w:t>
      </w:r>
      <w:r w:rsidRPr="0053472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)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снова мы играть и весёлую </w:t>
      </w:r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капусту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кругу передавать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 </w:t>
      </w:r>
      <w:r w:rsidRPr="00534721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«Весёлая </w:t>
      </w:r>
      <w:r w:rsidRPr="00534721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капуста</w:t>
      </w:r>
      <w:r w:rsidRPr="00534721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»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 (под </w:t>
      </w:r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музыку передают по кругу </w:t>
      </w:r>
      <w:proofErr w:type="spellStart"/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капусту</w:t>
      </w:r>
      <w:proofErr w:type="gram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,н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 </w:t>
      </w:r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музыка остановилась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тот выходит в середину круга и танцует)</w:t>
      </w:r>
    </w:p>
    <w:p w:rsidR="00875386" w:rsidRPr="00534721" w:rsidRDefault="009020A5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875386" w:rsidRPr="0053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 </w:t>
      </w:r>
      <w:r w:rsidR="00875386" w:rsidRPr="00534721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«Кочерыжки и </w:t>
      </w:r>
      <w:r w:rsidR="00875386" w:rsidRPr="00534721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капустные листочки</w:t>
      </w:r>
      <w:r w:rsidR="00875386" w:rsidRPr="00534721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F2636F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листочки-дети; кочерыжки- </w:t>
      </w:r>
      <w:r w:rsidR="00F2636F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5-6 детей</w:t>
      </w:r>
    </w:p>
    <w:p w:rsidR="00875386" w:rsidRPr="00534721" w:rsidRDefault="00875386" w:rsidP="0053472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Ход игры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 листочки-дети сидят на корточках Звучит </w:t>
      </w:r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музыка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F2636F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</w:t>
      </w:r>
      <w:proofErr w:type="gramStart"/>
      <w:r w:rsidR="00F2636F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кочерыжки гуляют по залу. </w:t>
      </w:r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Музыка заканчивается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дети-листики подбегают к любой кочерыжке - </w:t>
      </w:r>
      <w:r w:rsidR="00F2636F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обнимают. Потом сравнивают, у какой </w:t>
      </w:r>
      <w:r w:rsidRPr="0053472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капусты больше листиков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37A10" w:rsidRPr="009020A5" w:rsidRDefault="00537A10" w:rsidP="009020A5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Хозяйка</w:t>
      </w:r>
      <w:r w:rsidRPr="0053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020A5">
        <w:rPr>
          <w:rFonts w:ascii="Times New Roman" w:eastAsia="Times New Roman" w:hAnsi="Times New Roman" w:cs="Times New Roman"/>
          <w:sz w:val="32"/>
          <w:szCs w:val="32"/>
          <w:lang w:eastAsia="ru-RU"/>
        </w:rPr>
        <w:t>Но </w:t>
      </w:r>
      <w:r w:rsidRPr="009020A5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Капуста есть капуста</w:t>
      </w:r>
      <w:r w:rsidRPr="009020A5">
        <w:rPr>
          <w:rFonts w:ascii="Times New Roman" w:eastAsia="Times New Roman" w:hAnsi="Times New Roman" w:cs="Times New Roman"/>
          <w:sz w:val="32"/>
          <w:szCs w:val="32"/>
          <w:lang w:eastAsia="ru-RU"/>
        </w:rPr>
        <w:t>!  Ей ли оставаться грустной?</w:t>
      </w:r>
    </w:p>
    <w:p w:rsidR="00537A10" w:rsidRPr="00534721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Вновь </w:t>
      </w:r>
      <w:r w:rsidRPr="009020A5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Капуста к нам пришла</w:t>
      </w:r>
      <w:r w:rsidRPr="009020A5">
        <w:rPr>
          <w:rFonts w:ascii="Times New Roman" w:eastAsia="Times New Roman" w:hAnsi="Times New Roman" w:cs="Times New Roman"/>
          <w:sz w:val="32"/>
          <w:szCs w:val="32"/>
          <w:lang w:eastAsia="ru-RU"/>
        </w:rPr>
        <w:t>! Ещё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что-то принесла!</w:t>
      </w:r>
    </w:p>
    <w:p w:rsidR="00537A10" w:rsidRPr="00534721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Хозяйка выносит поднос, на котором лежит </w:t>
      </w:r>
      <w:r w:rsidRPr="00537A10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>капуста накрытая салфеткой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37A10" w:rsidRPr="00534721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Капусту любят все на свете</w:t>
      </w:r>
      <w:r w:rsidRPr="00537A1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Зайцы. Взрослые и дети!</w:t>
      </w:r>
    </w:p>
    <w:p w:rsidR="00537A10" w:rsidRPr="00534721" w:rsidRDefault="009020A5" w:rsidP="00537A10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537A10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Витамино</w:t>
      </w:r>
      <w:proofErr w:type="gramStart"/>
      <w:r w:rsidR="00537A10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в-</w:t>
      </w:r>
      <w:proofErr w:type="gramEnd"/>
      <w:r w:rsidR="00537A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37A10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море! Годится в щи, и на второе!</w:t>
      </w:r>
    </w:p>
    <w:p w:rsidR="00537A10" w:rsidRPr="00537A10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Снимает салфетку с подноса, на котором лежит бутафорская </w:t>
      </w:r>
      <w:r w:rsidRPr="00537A10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>капуста с пожеланиями</w:t>
      </w:r>
    </w:p>
    <w:p w:rsidR="00537A10" w:rsidRPr="00534721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Хозяйка</w:t>
      </w:r>
      <w:r w:rsidRPr="0053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вот вам пожелания от нашей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капусты</w:t>
      </w:r>
    </w:p>
    <w:p w:rsidR="00537A10" w:rsidRPr="00537A10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Взрослые и дети  по очереди достают из </w:t>
      </w:r>
      <w:r w:rsidRPr="00537A10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 xml:space="preserve">капусты  </w:t>
      </w:r>
      <w:r w:rsidRPr="00537A10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записки пожелания и читают</w:t>
      </w:r>
      <w:r w:rsidRPr="00537A1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537A10" w:rsidRPr="00534721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Витаминов у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капусты густо-густо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густо-густо.</w:t>
      </w:r>
    </w:p>
    <w:p w:rsidR="00537A10" w:rsidRPr="00534721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Заяц в беге чемпион-на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капусте вырос он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37A10" w:rsidRPr="00534721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Хочешь быть красивым ты? - Ешь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капусты кочаны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37A10" w:rsidRPr="00534721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капустою хрустит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всегда имеет бодрый вид.</w:t>
      </w:r>
    </w:p>
    <w:p w:rsidR="00537A10" w:rsidRPr="00534721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позавтракай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капустой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ни за что не будешь грустный.</w:t>
      </w:r>
    </w:p>
    <w:p w:rsidR="00537A10" w:rsidRPr="00534721" w:rsidRDefault="00537A10" w:rsidP="009020A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капусту ест всегда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болеет никогда!</w:t>
      </w:r>
    </w:p>
    <w:p w:rsidR="00AB79FD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Хозяйка.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37A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Посиделки-то заканчиваются, а мы еще и не </w:t>
      </w:r>
      <w:proofErr w:type="spellStart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покадрились</w:t>
      </w:r>
      <w:proofErr w:type="spell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Выходите танцевать. </w:t>
      </w:r>
    </w:p>
    <w:p w:rsidR="00AB79FD" w:rsidRPr="00AB79FD" w:rsidRDefault="00AB79FD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79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«Бояре мы к вам пришли»</w:t>
      </w:r>
    </w:p>
    <w:p w:rsidR="00540B69" w:rsidRDefault="00540B69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0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исполняют танец </w:t>
      </w:r>
      <w:r w:rsidRPr="009020A5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«Кадриль»</w:t>
      </w:r>
    </w:p>
    <w:p w:rsidR="00537A10" w:rsidRPr="00537A10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53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Входит </w:t>
      </w:r>
      <w:r w:rsidRPr="00537A1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Капуста</w:t>
      </w:r>
    </w:p>
    <w:p w:rsidR="00537A10" w:rsidRPr="00534721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Капуста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вот и угощение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 на удивление!</w:t>
      </w:r>
    </w:p>
    <w:p w:rsidR="00537A10" w:rsidRPr="00534721" w:rsidRDefault="00537A10" w:rsidP="00537A1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Налетайте, не стесняйтесь!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Пирогами угощайтесь!</w:t>
      </w:r>
    </w:p>
    <w:p w:rsidR="00540B69" w:rsidRPr="00534721" w:rsidRDefault="00540B69" w:rsidP="00537A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Хозяйка.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хорошую работу, да за то, что меня повеселили, хочу угостить вас пирожками с </w:t>
      </w:r>
      <w:r w:rsidRPr="005347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капустой</w:t>
      </w:r>
      <w:r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. Угощайтесь, да меня добрым словом вспоминайте.</w:t>
      </w:r>
    </w:p>
    <w:p w:rsidR="00540B69" w:rsidRPr="00534721" w:rsidRDefault="00537A10" w:rsidP="0053472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 тебе,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Хозяйка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540B69" w:rsidRPr="00534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гостеприимство, за пироги вкусные, да за веселье знатное, а нам пора и по домам.</w:t>
      </w:r>
    </w:p>
    <w:p w:rsidR="002A492E" w:rsidRPr="00534721" w:rsidRDefault="002A492E" w:rsidP="00534721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sectPr w:rsidR="002A492E" w:rsidRPr="00534721" w:rsidSect="004A0A79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03"/>
    <w:rsid w:val="00100A17"/>
    <w:rsid w:val="001657B2"/>
    <w:rsid w:val="002040E9"/>
    <w:rsid w:val="002A492E"/>
    <w:rsid w:val="002A5203"/>
    <w:rsid w:val="00320795"/>
    <w:rsid w:val="00480C83"/>
    <w:rsid w:val="004A0A79"/>
    <w:rsid w:val="004A617C"/>
    <w:rsid w:val="004D12D6"/>
    <w:rsid w:val="00534721"/>
    <w:rsid w:val="00537A10"/>
    <w:rsid w:val="00540B69"/>
    <w:rsid w:val="005501FC"/>
    <w:rsid w:val="007B6ABB"/>
    <w:rsid w:val="00875386"/>
    <w:rsid w:val="00887A9B"/>
    <w:rsid w:val="009020A5"/>
    <w:rsid w:val="00925374"/>
    <w:rsid w:val="009A7C00"/>
    <w:rsid w:val="00AB79FD"/>
    <w:rsid w:val="00B23D90"/>
    <w:rsid w:val="00B810DC"/>
    <w:rsid w:val="00BF07CB"/>
    <w:rsid w:val="00C3134F"/>
    <w:rsid w:val="00F2636F"/>
    <w:rsid w:val="00FD7FE8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2021-09-09T12:06:00Z</dcterms:created>
  <dcterms:modified xsi:type="dcterms:W3CDTF">2023-02-27T10:15:00Z</dcterms:modified>
</cp:coreProperties>
</file>