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846" w:rsidRPr="001A0A53" w:rsidRDefault="00014A06" w:rsidP="001A0A53">
      <w:pPr>
        <w:pStyle w:val="c16"/>
        <w:spacing w:before="0" w:beforeAutospacing="0" w:after="0" w:afterAutospacing="0" w:line="270" w:lineRule="atLeast"/>
        <w:jc w:val="center"/>
        <w:rPr>
          <w:rStyle w:val="c27"/>
          <w:b/>
          <w:bCs/>
          <w:i/>
          <w:color w:val="000000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5.95pt;margin-top:-34.9pt;width:840pt;height:592.7pt;z-index:-251655168;mso-position-horizontal:absolute;mso-position-horizontal-relative:text;mso-position-vertical:absolute;mso-position-vertical-relative:text;mso-width-relative:page;mso-height-relative:page">
            <v:imagedata r:id="rId8" o:title="5шаблон с цветочком"/>
          </v:shape>
        </w:pict>
      </w:r>
      <w:r w:rsidR="00DD0C0F" w:rsidRPr="001A0A53">
        <w:rPr>
          <w:rStyle w:val="c27"/>
          <w:b/>
          <w:bCs/>
          <w:i/>
          <w:color w:val="000000"/>
          <w:sz w:val="36"/>
        </w:rPr>
        <w:t>Пл</w:t>
      </w:r>
      <w:r w:rsidR="00036330" w:rsidRPr="001A0A53">
        <w:rPr>
          <w:rStyle w:val="c27"/>
          <w:b/>
          <w:bCs/>
          <w:i/>
          <w:color w:val="000000"/>
          <w:sz w:val="36"/>
        </w:rPr>
        <w:t>ан работы с родителями в</w:t>
      </w:r>
      <w:r w:rsidR="004D1FD3" w:rsidRPr="001A0A53">
        <w:rPr>
          <w:rStyle w:val="c27"/>
          <w:b/>
          <w:bCs/>
          <w:i/>
          <w:color w:val="000000"/>
          <w:sz w:val="36"/>
        </w:rPr>
        <w:t>о второй младшей</w:t>
      </w:r>
      <w:r w:rsidR="00F74846" w:rsidRPr="001A0A53">
        <w:rPr>
          <w:rStyle w:val="c27"/>
          <w:b/>
          <w:bCs/>
          <w:i/>
          <w:color w:val="000000"/>
          <w:sz w:val="36"/>
        </w:rPr>
        <w:t xml:space="preserve"> </w:t>
      </w:r>
      <w:r w:rsidR="00DD0C0F" w:rsidRPr="001A0A53">
        <w:rPr>
          <w:rStyle w:val="c27"/>
          <w:b/>
          <w:bCs/>
          <w:i/>
          <w:color w:val="000000"/>
          <w:sz w:val="36"/>
        </w:rPr>
        <w:t>групп</w:t>
      </w:r>
      <w:r w:rsidR="00F74846" w:rsidRPr="001A0A53">
        <w:rPr>
          <w:rStyle w:val="c27"/>
          <w:b/>
          <w:bCs/>
          <w:i/>
          <w:color w:val="000000"/>
          <w:sz w:val="36"/>
        </w:rPr>
        <w:t>е</w:t>
      </w:r>
    </w:p>
    <w:p w:rsidR="00DD0C0F" w:rsidRPr="001A0A53" w:rsidRDefault="0073048D" w:rsidP="001A0A53">
      <w:pPr>
        <w:pStyle w:val="c16"/>
        <w:spacing w:before="0" w:beforeAutospacing="0" w:after="0" w:afterAutospacing="0" w:line="270" w:lineRule="atLeast"/>
        <w:jc w:val="center"/>
        <w:rPr>
          <w:i/>
          <w:color w:val="000000"/>
          <w:sz w:val="36"/>
        </w:rPr>
      </w:pPr>
      <w:r>
        <w:rPr>
          <w:rStyle w:val="c27"/>
          <w:b/>
          <w:bCs/>
          <w:i/>
          <w:color w:val="000000"/>
          <w:sz w:val="36"/>
        </w:rPr>
        <w:t>«Ромашки»  на 2021-2022</w:t>
      </w:r>
      <w:r w:rsidR="00DD0C0F" w:rsidRPr="001A0A53">
        <w:rPr>
          <w:rStyle w:val="c27"/>
          <w:b/>
          <w:bCs/>
          <w:i/>
          <w:color w:val="000000"/>
          <w:sz w:val="36"/>
        </w:rPr>
        <w:t xml:space="preserve"> год</w:t>
      </w:r>
    </w:p>
    <w:p w:rsidR="00E83F20" w:rsidRPr="001A0A53" w:rsidRDefault="007569B9" w:rsidP="001A0A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A0A53">
        <w:rPr>
          <w:rFonts w:ascii="Times New Roman" w:hAnsi="Times New Roman" w:cs="Times New Roman"/>
          <w:sz w:val="24"/>
          <w:szCs w:val="24"/>
        </w:rPr>
        <w:t>Воспитатель</w:t>
      </w:r>
      <w:r w:rsidR="001A0A53" w:rsidRPr="001A0A53">
        <w:rPr>
          <w:rFonts w:ascii="Times New Roman" w:hAnsi="Times New Roman" w:cs="Times New Roman"/>
          <w:sz w:val="24"/>
          <w:szCs w:val="24"/>
        </w:rPr>
        <w:t>:</w:t>
      </w:r>
      <w:r w:rsidR="0073048D">
        <w:rPr>
          <w:rFonts w:ascii="Times New Roman" w:hAnsi="Times New Roman" w:cs="Times New Roman"/>
          <w:sz w:val="24"/>
          <w:szCs w:val="24"/>
        </w:rPr>
        <w:t xml:space="preserve"> Каткова С.М</w:t>
      </w:r>
    </w:p>
    <w:tbl>
      <w:tblPr>
        <w:tblStyle w:val="a4"/>
        <w:tblW w:w="1474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26"/>
        <w:gridCol w:w="9957"/>
        <w:gridCol w:w="3260"/>
      </w:tblGrid>
      <w:tr w:rsidR="00494FA4" w:rsidRPr="001A0A53" w:rsidTr="000A0A8B"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9957" w:type="dxa"/>
            <w:hideMark/>
          </w:tcPr>
          <w:p w:rsidR="00DD0C0F" w:rsidRPr="001A0A53" w:rsidRDefault="00DD0C0F" w:rsidP="001A0A5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3260" w:type="dxa"/>
            <w:hideMark/>
          </w:tcPr>
          <w:p w:rsidR="00DD0C0F" w:rsidRPr="001A0A53" w:rsidRDefault="00DD0C0F" w:rsidP="001A0A5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</w:tr>
      <w:tr w:rsidR="00494FA4" w:rsidRPr="001A0A53" w:rsidTr="000A0A8B">
        <w:trPr>
          <w:trHeight w:val="845"/>
        </w:trPr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9957" w:type="dxa"/>
            <w:hideMark/>
          </w:tcPr>
          <w:p w:rsidR="00DD0C0F" w:rsidRPr="001A0A53" w:rsidRDefault="00DD0C0F" w:rsidP="001A0A53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родительского уголка (режим, </w:t>
            </w:r>
            <w:r w:rsidR="00C403A2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сетка занятий, меню).</w:t>
            </w:r>
          </w:p>
          <w:p w:rsidR="00DD0C0F" w:rsidRPr="001A0A53" w:rsidRDefault="00C403A2" w:rsidP="001A0A53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собрание:</w:t>
            </w:r>
            <w:r w:rsidR="00B870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«Давайте познакомимся</w:t>
            </w:r>
            <w:r w:rsidR="00DD0C0F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D0C0F" w:rsidRPr="001A0A53" w:rsidRDefault="00DD0C0F" w:rsidP="001A0A53">
            <w:pPr>
              <w:numPr>
                <w:ilvl w:val="0"/>
                <w:numId w:val="1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 w:rsidR="00C403A2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папки передвижки:</w:t>
            </w:r>
          </w:p>
          <w:p w:rsidR="00C403A2" w:rsidRPr="001A0A53" w:rsidRDefault="00C403A2" w:rsidP="001A0A53">
            <w:pPr>
              <w:spacing w:line="0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«наступил сентябрь - наблюдаем, играем, читаем».</w:t>
            </w:r>
          </w:p>
          <w:p w:rsidR="004D1FD3" w:rsidRPr="001A0A53" w:rsidRDefault="004D1FD3" w:rsidP="001A0A53">
            <w:pPr>
              <w:pStyle w:val="a3"/>
              <w:numPr>
                <w:ilvl w:val="0"/>
                <w:numId w:val="1"/>
              </w:num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Консультация «Что должен уметь ребенок в три года»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информации о семьях воспитанников. Подписание договоров.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«Уголка для родителей»: советы и рекомендации, сетка занятий, режим дня.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родителей вновь прибывших детей «Давайте познакомимся».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«Адаптация ребенка в детском саду».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вновь поступающих детей.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«Что должен уметь ребенок 3 лет, поступающий в детский сад».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«Одежда детей в группе и на улице».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«Воспитание культурно – гигиенических навыков у детей младшего дошкольного возраста».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«Режим дня в жизни ребенка».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«Приучение к режиму детей 3 лет».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 необходимости регулярно посещать детский сад».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Антропометрические данные детей на 1 полугодие.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Папка – передвижка «Адаптация».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Ежедневные беседы о питании, сне, играх детей, о том, на что родителям следует обратить внимание, об успехах на занятиях.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заповеди.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«Будем знакомы».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«На кухне вместе с мамой – растем и развиваемся!»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«Плохая погода и выходной день – всё, кроме телевизора».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«Захватив с собою мяч».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родителями на волнующие темы.</w:t>
            </w:r>
          </w:p>
          <w:p w:rsidR="001A0A53" w:rsidRPr="00817FD4" w:rsidRDefault="001A0A53" w:rsidP="00592481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для родителей по теме:</w:t>
            </w:r>
          </w:p>
          <w:p w:rsidR="001A0A53" w:rsidRPr="00817FD4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«Овощи»;</w:t>
            </w:r>
          </w:p>
          <w:p w:rsidR="00C403A2" w:rsidRPr="001A0A53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«Ягоды».</w:t>
            </w:r>
          </w:p>
        </w:tc>
        <w:tc>
          <w:tcPr>
            <w:tcW w:w="3260" w:type="dxa"/>
            <w:hideMark/>
          </w:tcPr>
          <w:p w:rsidR="00DD0C0F" w:rsidRPr="001A0A53" w:rsidRDefault="00DD0C0F" w:rsidP="001A0A5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родителей</w:t>
            </w:r>
          </w:p>
          <w:p w:rsidR="00DD0C0F" w:rsidRPr="001A0A53" w:rsidRDefault="00DD0C0F" w:rsidP="001A0A53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педагогической грамотности родителей.</w:t>
            </w:r>
          </w:p>
          <w:p w:rsidR="00DD0C0F" w:rsidRPr="001A0A53" w:rsidRDefault="00DD0C0F" w:rsidP="001A0A53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родителей с требованиями програм</w:t>
            </w:r>
            <w:r w:rsidR="004D1FD3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воспитания детей в д/саду 3-4 лет</w:t>
            </w:r>
          </w:p>
          <w:p w:rsidR="00DD0C0F" w:rsidRPr="001A0A53" w:rsidRDefault="00DD0C0F" w:rsidP="001A0A53">
            <w:pPr>
              <w:numPr>
                <w:ilvl w:val="0"/>
                <w:numId w:val="4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родителей, чем дети занимаются осенью на прогу</w:t>
            </w:r>
            <w:r w:rsidR="00036330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лке.</w:t>
            </w:r>
          </w:p>
        </w:tc>
      </w:tr>
      <w:tr w:rsidR="00494FA4" w:rsidRPr="001A0A53" w:rsidTr="000A0A8B"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9957" w:type="dxa"/>
            <w:hideMark/>
          </w:tcPr>
          <w:p w:rsidR="00DD0C0F" w:rsidRPr="001A0A53" w:rsidRDefault="00B16C79" w:rsidP="001A0A53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папки передвижки: «Октябрь – наблюдаем, играем, читаем»</w:t>
            </w:r>
          </w:p>
          <w:p w:rsidR="004D1FD3" w:rsidRPr="001A0A53" w:rsidRDefault="00014A06" w:rsidP="001A0A53">
            <w:pPr>
              <w:numPr>
                <w:ilvl w:val="0"/>
                <w:numId w:val="5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28" type="#_x0000_t75" style="position:absolute;left:0;text-align:left;margin-left:-117.1pt;margin-top:-35.2pt;width:840pt;height:593.45pt;z-index:-251653120;mso-position-horizontal-relative:text;mso-position-vertical-relative:text;mso-width-relative:page;mso-height-relative:page">
                  <v:imagedata r:id="rId8" o:title="5шаблон с цветочком"/>
                </v:shape>
              </w:pict>
            </w:r>
            <w:r w:rsidR="00B16C79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Памятка для родителей по обучению детей правилам дорожного движения</w:t>
            </w:r>
            <w:r w:rsidR="00855A8B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D1FD3" w:rsidRPr="001A0A53" w:rsidRDefault="004D1FD3" w:rsidP="001A0A53">
            <w:pPr>
              <w:numPr>
                <w:ilvl w:val="0"/>
                <w:numId w:val="5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«Игра в жизни ребёнка»</w:t>
            </w:r>
          </w:p>
          <w:p w:rsidR="004D1FD3" w:rsidRPr="001A0A53" w:rsidRDefault="004D1FD3" w:rsidP="001A0A53">
            <w:pPr>
              <w:numPr>
                <w:ilvl w:val="0"/>
                <w:numId w:val="5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поделок «Волшебная осень»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 необходимости развития мелкой моторики».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«Как развивать речь младших дошкольников».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«Как дошкольнику подружиться с математикой».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«Кризис ребенка 3-х лет».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«Гигиенические требования к детской одежде и обуви».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«Воспитание у детей младшего возраста самостоятельности в самообслуживании».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«Закаливание детей 3- 4 лет».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«Полезные привычки».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«Как воспитать у ребенка любовь к книге».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 мероприятиях, проводимых в детском саду».</w:t>
            </w:r>
          </w:p>
          <w:p w:rsidR="001A0A53" w:rsidRPr="00817FD4" w:rsidRDefault="001A0A53" w:rsidP="00592481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 совместном с детьми наблюдении за осенней природой, погодой».</w:t>
            </w:r>
          </w:p>
          <w:p w:rsidR="001A0A53" w:rsidRPr="00817FD4" w:rsidRDefault="001A0A53" w:rsidP="00592481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поделок из овощей: «Чудеса с грядки».</w:t>
            </w:r>
          </w:p>
          <w:p w:rsidR="001A0A53" w:rsidRPr="00817FD4" w:rsidRDefault="001A0A53" w:rsidP="00592481">
            <w:pPr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«Поговорим о «пазлах» для малышей».</w:t>
            </w:r>
          </w:p>
          <w:p w:rsidR="001A0A53" w:rsidRPr="00817FD4" w:rsidRDefault="001A0A53" w:rsidP="00592481">
            <w:pPr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о необходимости проводить вакцинацию против гриппа и ОРВИ.</w:t>
            </w:r>
          </w:p>
          <w:p w:rsidR="001A0A53" w:rsidRPr="00817FD4" w:rsidRDefault="001A0A53" w:rsidP="00592481">
            <w:pPr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«Делать ли прививки ребенку (За и против)».</w:t>
            </w:r>
          </w:p>
          <w:p w:rsidR="001A0A53" w:rsidRPr="00817FD4" w:rsidRDefault="001A0A53" w:rsidP="00592481">
            <w:pPr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консультации: «Одежда детей в группе».</w:t>
            </w:r>
          </w:p>
          <w:p w:rsidR="001A0A53" w:rsidRPr="00817FD4" w:rsidRDefault="001A0A53" w:rsidP="00592481">
            <w:pPr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«Что за прелесть эти сказки!».</w:t>
            </w:r>
          </w:p>
          <w:p w:rsidR="001A0A53" w:rsidRPr="00817FD4" w:rsidRDefault="001A0A53" w:rsidP="00592481">
            <w:pPr>
              <w:numPr>
                <w:ilvl w:val="0"/>
                <w:numId w:val="3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на тему : «Мы рады знакомству».</w:t>
            </w:r>
          </w:p>
          <w:p w:rsidR="001A0A53" w:rsidRPr="00817FD4" w:rsidRDefault="001A0A53" w:rsidP="00592481">
            <w:pPr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«Нежелательное поведение и как с ним быть».</w:t>
            </w:r>
          </w:p>
          <w:p w:rsidR="001A0A53" w:rsidRPr="00817FD4" w:rsidRDefault="001A0A53" w:rsidP="00592481">
            <w:pPr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для родителей по теме:</w:t>
            </w:r>
          </w:p>
          <w:p w:rsidR="001A0A53" w:rsidRPr="00817FD4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«Фрукты»;</w:t>
            </w:r>
          </w:p>
          <w:p w:rsidR="001A0A53" w:rsidRPr="00817FD4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«Осень».</w:t>
            </w:r>
          </w:p>
          <w:p w:rsidR="00855A8B" w:rsidRPr="001A0A53" w:rsidRDefault="001A0A53" w:rsidP="001A0A53">
            <w:pPr>
              <w:spacing w:line="0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по возникшим вопросам.</w:t>
            </w:r>
          </w:p>
        </w:tc>
        <w:tc>
          <w:tcPr>
            <w:tcW w:w="3260" w:type="dxa"/>
            <w:hideMark/>
          </w:tcPr>
          <w:p w:rsidR="00DD0C0F" w:rsidRPr="001A0A53" w:rsidRDefault="00DD0C0F" w:rsidP="001A0A53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Просветительская 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с родителями, активизация взаимодействия с социальными партнерами.</w:t>
            </w:r>
          </w:p>
          <w:p w:rsidR="00DD0C0F" w:rsidRPr="001A0A53" w:rsidRDefault="00B16C79" w:rsidP="001A0A53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</w:t>
            </w:r>
            <w:r w:rsidR="00DD0C0F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 педагогических знаний среди родителей.</w:t>
            </w:r>
          </w:p>
          <w:p w:rsidR="00DD0C0F" w:rsidRPr="001A0A53" w:rsidRDefault="00DD0C0F" w:rsidP="001A0A53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 опытом между родителями</w:t>
            </w:r>
          </w:p>
          <w:p w:rsidR="004B2B7B" w:rsidRPr="001A0A53" w:rsidRDefault="004B2B7B" w:rsidP="001A0A5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0C0F" w:rsidRPr="001A0A53" w:rsidRDefault="00DD0C0F" w:rsidP="001A0A53">
            <w:pPr>
              <w:spacing w:line="0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4FA4" w:rsidRPr="001A0A53" w:rsidTr="000A0A8B"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9957" w:type="dxa"/>
            <w:hideMark/>
          </w:tcPr>
          <w:p w:rsidR="00DD0C0F" w:rsidRPr="001A0A53" w:rsidRDefault="00DD0C0F" w:rsidP="00592481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дл</w:t>
            </w:r>
            <w:r w:rsidR="00B16C79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родителей «Декларация прав ребёнка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D0C0F" w:rsidRPr="001A0A53" w:rsidRDefault="00B16C79" w:rsidP="00592481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для род</w:t>
            </w:r>
            <w:r w:rsidR="004B2B7B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ителей: «</w:t>
            </w:r>
            <w:r w:rsidR="00496174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наше повторение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D0C0F" w:rsidRPr="001A0A53" w:rsidRDefault="00B16C79" w:rsidP="00592481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</w:t>
            </w:r>
            <w:r w:rsidR="00B101A6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рание «</w:t>
            </w:r>
            <w:r w:rsidR="00B87010" w:rsidRPr="00B87010">
              <w:rPr>
                <w:rFonts w:ascii="Times New Roman" w:eastAsia="Times New Roman" w:hAnsi="Times New Roman" w:cs="Times New Roman"/>
                <w:bCs/>
                <w:i/>
                <w:sz w:val="24"/>
                <w:szCs w:val="28"/>
              </w:rPr>
              <w:t>Бережём здоровье с детства или десять заповедей здоровья</w:t>
            </w:r>
            <w:r w:rsidR="00B101A6" w:rsidRPr="00B8701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»</w:t>
            </w:r>
          </w:p>
          <w:p w:rsidR="00DD0C0F" w:rsidRPr="001A0A53" w:rsidRDefault="00B16C79" w:rsidP="00592481">
            <w:pPr>
              <w:numPr>
                <w:ilvl w:val="0"/>
                <w:numId w:val="9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папки передвижки «Ноябрь – наблюдаем, играем, читаем»</w:t>
            </w:r>
            <w:r w:rsidR="00402B3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02B37" w:rsidRPr="001A0A53" w:rsidRDefault="00855A8B" w:rsidP="00592481">
            <w:pPr>
              <w:pStyle w:val="a3"/>
              <w:numPr>
                <w:ilvl w:val="0"/>
                <w:numId w:val="9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матери» - фотовыставка «Ах, какая мамочка!»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 о развитии мелкой моторики детей в домашних условиях.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«Значение «Пальчиковой гимнастики» в развитии детей дошкольного возраста».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 о чтении сказок детям дома.</w:t>
            </w:r>
          </w:p>
          <w:p w:rsidR="001A0A53" w:rsidRPr="00817FD4" w:rsidRDefault="009F17D7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29" type="#_x0000_t75" style="position:absolute;left:0;text-align:left;margin-left:-116.35pt;margin-top:-36.25pt;width:840.75pt;height:594pt;z-index:-251651072;mso-position-horizontal-relative:text;mso-position-vertical-relative:text;mso-width-relative:page;mso-height-relative:page">
                  <v:imagedata r:id="rId8" o:title="5шаблон с цветочком"/>
                </v:shape>
              </w:pict>
            </w:r>
            <w:r w:rsidR="001A0A53"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«Дошкольник и его игрушки».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Побеседовать с родителями на тему: «Развитие логического мышления у детей».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 о питании детей в холодный период.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«Роль витаминов в детском питании».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Консультация. «Если ребенок отказывается от еды».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«Развитие математических способностей у детей дошкольного возраста».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детских рисунков ко Дню Матери.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Папка – передвижка.</w:t>
            </w:r>
            <w:r w:rsidRPr="00817F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«Нашим дорогим мамам посвящается!».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«Можно ли обойтись без наказаний?».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«Подбор художественной литературы для дошкольников».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«Начинаем утро с зарядки».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«Играйте вместе с детьми».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 пользе совместного с ребенком чтения».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для родителей «Полезное питание в кругу семьи».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 важности посещения детьми детского сада».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«Как вести здоровый образ жизни вместе с ребенком?».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«Гигиенические навыки и закаливание».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изготовлению кормушек для птиц.</w:t>
            </w:r>
          </w:p>
          <w:p w:rsidR="001A0A53" w:rsidRPr="00817FD4" w:rsidRDefault="001A0A53" w:rsidP="00592481">
            <w:pPr>
              <w:numPr>
                <w:ilvl w:val="0"/>
                <w:numId w:val="4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для родителей по теме:</w:t>
            </w:r>
          </w:p>
          <w:p w:rsidR="001A0A53" w:rsidRPr="00817FD4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«Игрушка»</w:t>
            </w:r>
            <w:r w:rsidR="00D5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«Одежда»</w:t>
            </w:r>
            <w:r w:rsidR="00D5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«Посуда»</w:t>
            </w:r>
          </w:p>
          <w:p w:rsidR="001A0A53" w:rsidRPr="00817FD4" w:rsidRDefault="001A0A53" w:rsidP="00592481">
            <w:pPr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педагогических знаний среди родителей, теоретическая помощь родителям в вопросах воспитания детей.</w:t>
            </w:r>
          </w:p>
          <w:p w:rsidR="00402B37" w:rsidRPr="001A0A53" w:rsidRDefault="001A0A53" w:rsidP="00592481">
            <w:pPr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по возникшим вопросам.</w:t>
            </w:r>
          </w:p>
        </w:tc>
        <w:tc>
          <w:tcPr>
            <w:tcW w:w="3260" w:type="dxa"/>
            <w:hideMark/>
          </w:tcPr>
          <w:p w:rsidR="00DD0C0F" w:rsidRPr="001A0A53" w:rsidRDefault="00DD0C0F" w:rsidP="00592481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Повышение педагогической культуры родителей</w:t>
            </w:r>
          </w:p>
          <w:p w:rsidR="00DD0C0F" w:rsidRPr="001A0A53" w:rsidRDefault="00DD0C0F" w:rsidP="00592481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родительского собрания</w:t>
            </w:r>
          </w:p>
          <w:p w:rsidR="00DD0C0F" w:rsidRPr="001A0A53" w:rsidRDefault="00DD0C0F" w:rsidP="00592481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Оказание помощи в организации и проведении 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мероприятия</w:t>
            </w:r>
          </w:p>
          <w:p w:rsidR="00DD0C0F" w:rsidRPr="001A0A53" w:rsidRDefault="00DD0C0F" w:rsidP="001A0A53">
            <w:pPr>
              <w:spacing w:line="0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4FA4" w:rsidRPr="001A0A53" w:rsidTr="000A0A8B"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9957" w:type="dxa"/>
            <w:hideMark/>
          </w:tcPr>
          <w:p w:rsidR="00DD0C0F" w:rsidRPr="001A0A53" w:rsidRDefault="00DD0C0F" w:rsidP="00592481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Консультация для </w:t>
            </w:r>
            <w:r w:rsidR="00D31509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 «</w:t>
            </w:r>
            <w:r w:rsidR="004D1FD3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Зачем и как учить стихи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D0C0F" w:rsidRPr="001A0A53" w:rsidRDefault="00B16C79" w:rsidP="00592481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для родителей: «</w:t>
            </w:r>
            <w:r w:rsidR="004D1FD3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Бережём здоровье с детства»</w:t>
            </w:r>
          </w:p>
          <w:p w:rsidR="00DD0C0F" w:rsidRPr="001A0A53" w:rsidRDefault="004D1FD3" w:rsidP="00592481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рисунков, поделок «Новогоднее чудо</w:t>
            </w:r>
            <w:r w:rsidR="00B16C79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!»</w:t>
            </w:r>
            <w:r w:rsidR="00DD0C0F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D0C0F" w:rsidRPr="001A0A53" w:rsidRDefault="00DD0C0F" w:rsidP="00592481">
            <w:pPr>
              <w:numPr>
                <w:ilvl w:val="0"/>
                <w:numId w:val="13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Новогодний утренник</w:t>
            </w:r>
          </w:p>
          <w:p w:rsidR="005B3BA3" w:rsidRPr="001A0A53" w:rsidRDefault="00402B37" w:rsidP="00592481">
            <w:pPr>
              <w:numPr>
                <w:ilvl w:val="0"/>
                <w:numId w:val="13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папки передвижки «Декабрь – наблюдаем, играем, читаем».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«Как провести закаливание детей дома».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на тему : «Воспитание самостоятельности у детей младшего дошкольного возраста».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«Игра – инсценировка как средство развития речи ребенка».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«Как провести с ребенком выходной день с пользой для здоровья».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«Развитие математических способностей у детей дошкольного возраста в процессе изучения окружающего мира».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«Правильно одевайте детей».</w:t>
            </w:r>
          </w:p>
          <w:p w:rsidR="001A0A53" w:rsidRPr="00817FD4" w:rsidRDefault="009F17D7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-1487170</wp:posOffset>
                  </wp:positionH>
                  <wp:positionV relativeFrom="paragraph">
                    <wp:posOffset>-447039</wp:posOffset>
                  </wp:positionV>
                  <wp:extent cx="10657480" cy="7533640"/>
                  <wp:effectExtent l="0" t="0" r="0" b="0"/>
                  <wp:wrapNone/>
                  <wp:docPr id="2" name="Рисунок 2" descr="C:\Users\pc\AppData\Local\Microsoft\Windows\INetCache\Content.Word\5шаблон с цветоч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\AppData\Local\Microsoft\Windows\INetCache\Content.Word\5шаблон с цветоч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955" cy="753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0A53"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«Развитие речи детей в условиях семьи и детского сада».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Советы родителям «Закаливание организма ребёнка».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«Какие игрушки нужны вашим детям!»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 совместном с детьми наблюдении за зимней погодой, явлениями, изменениями в природе»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«Чесночницы – одна из мер профилактики вирусных инфекций».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Папка – передвижка «Зимние игры и развлечения».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«Жизнь по правилам: с добрым утром».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акции для родителей и детей «Помогите птицам зимой!».</w:t>
            </w:r>
          </w:p>
          <w:p w:rsidR="001A0A53" w:rsidRPr="00817FD4" w:rsidRDefault="001A0A53" w:rsidP="00592481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для родителей по теме:</w:t>
            </w:r>
          </w:p>
          <w:p w:rsidR="001A0A53" w:rsidRPr="00817FD4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«Зима»</w:t>
            </w:r>
          </w:p>
          <w:p w:rsidR="001A0A53" w:rsidRPr="00817FD4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«Новый год»</w:t>
            </w:r>
          </w:p>
          <w:p w:rsidR="001A0A53" w:rsidRPr="00817FD4" w:rsidRDefault="001A0A53" w:rsidP="00592481">
            <w:pPr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родителей к совместному украшению группы к празднику, изготовлению костюмов, новогодних подарков.</w:t>
            </w:r>
          </w:p>
          <w:p w:rsidR="001A0A53" w:rsidRPr="00817FD4" w:rsidRDefault="001A0A53" w:rsidP="00592481">
            <w:pPr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поделок к Новому году.</w:t>
            </w:r>
            <w:r w:rsidR="009F17D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</w:p>
          <w:p w:rsidR="001A0A53" w:rsidRPr="00817FD4" w:rsidRDefault="001A0A53" w:rsidP="00592481">
            <w:pPr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Новогоднее поздравление для родителей.</w:t>
            </w:r>
          </w:p>
          <w:p w:rsidR="001A0A53" w:rsidRPr="00817FD4" w:rsidRDefault="001A0A53" w:rsidP="00592481">
            <w:pPr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на тему: «Как провести праздник дома».</w:t>
            </w:r>
          </w:p>
          <w:p w:rsidR="001A0A53" w:rsidRPr="00817FD4" w:rsidRDefault="001A0A53" w:rsidP="00592481">
            <w:pPr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«Правила поведения на празднике».</w:t>
            </w:r>
          </w:p>
          <w:p w:rsidR="005B3BA3" w:rsidRPr="001A0A53" w:rsidRDefault="001A0A53" w:rsidP="00592481">
            <w:pPr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по возникшим вопросам.</w:t>
            </w:r>
          </w:p>
        </w:tc>
        <w:tc>
          <w:tcPr>
            <w:tcW w:w="3260" w:type="dxa"/>
            <w:hideMark/>
          </w:tcPr>
          <w:p w:rsidR="00DD0C0F" w:rsidRPr="001A0A53" w:rsidRDefault="00DD0C0F" w:rsidP="00592481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единого подхода в методах воспитания и обучения детей.</w:t>
            </w:r>
          </w:p>
          <w:p w:rsidR="00DD0C0F" w:rsidRPr="001A0A53" w:rsidRDefault="00DD0C0F" w:rsidP="00592481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Активация родителей совместно с детьми продемонстрировать семейное творчество.</w:t>
            </w:r>
          </w:p>
          <w:p w:rsidR="00DD0C0F" w:rsidRPr="001A0A53" w:rsidRDefault="00DD0C0F" w:rsidP="009F17D7">
            <w:pPr>
              <w:numPr>
                <w:ilvl w:val="0"/>
                <w:numId w:val="14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Привлечь родителей к организации новогодних подарков детям, а так же принять участие в 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проведении Новогоднего праздника.</w:t>
            </w:r>
          </w:p>
        </w:tc>
      </w:tr>
      <w:tr w:rsidR="00494FA4" w:rsidRPr="001A0A53" w:rsidTr="000A0A8B"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9957" w:type="dxa"/>
            <w:hideMark/>
          </w:tcPr>
          <w:p w:rsidR="00DD0C0F" w:rsidRPr="001A0A53" w:rsidRDefault="00402B37" w:rsidP="00592481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для родителей: «Внимание, наступила зима».</w:t>
            </w:r>
          </w:p>
          <w:p w:rsidR="00DD0C0F" w:rsidRPr="001A0A53" w:rsidRDefault="00DD0C0F" w:rsidP="00592481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фото</w:t>
            </w:r>
            <w:r w:rsidR="005B3BA3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выставки: « Мой волшебный Новый год!»</w:t>
            </w:r>
          </w:p>
          <w:p w:rsidR="00DD0C0F" w:rsidRPr="001A0A53" w:rsidRDefault="00402B37" w:rsidP="00592481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папки передвижки «Январь – наблюдаем, играем, читаем».</w:t>
            </w:r>
          </w:p>
          <w:p w:rsidR="001A0A53" w:rsidRPr="001A0A53" w:rsidRDefault="00496174" w:rsidP="00592481">
            <w:pPr>
              <w:numPr>
                <w:ilvl w:val="0"/>
                <w:numId w:val="18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Памятка для родителей «Учим ребёнка общат</w:t>
            </w:r>
            <w:r w:rsidR="00A643F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="00DD0C0F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«Родительская почта» - тетрадь отзывов и предложений.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«Учите детей любить природу».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«Как правильно наказывать ребенка».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«Моделирование сказки в формировании математических представлений».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«Особенности общения с детьми в семье».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«Игротерапия для детей».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«Что нужно знать о здоровье зубов ваших детей».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«Закаливание – первый шаг к здоровью».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«Игрушка надёжный помощник в воспитании малыша».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изготовлению ледяных построек на участке детского сада.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 выполнения артикуляционной гимнастики.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 зимнем досуге с детьми».</w:t>
            </w:r>
          </w:p>
          <w:p w:rsidR="001A0A53" w:rsidRPr="00817FD4" w:rsidRDefault="001A0A53" w:rsidP="00592481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для родителей по теме:</w:t>
            </w:r>
          </w:p>
          <w:p w:rsidR="001A0A53" w:rsidRPr="00817FD4" w:rsidRDefault="009F17D7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-1487170</wp:posOffset>
                  </wp:positionH>
                  <wp:positionV relativeFrom="paragraph">
                    <wp:posOffset>-480681</wp:posOffset>
                  </wp:positionV>
                  <wp:extent cx="10687050" cy="7558329"/>
                  <wp:effectExtent l="0" t="0" r="0" b="0"/>
                  <wp:wrapNone/>
                  <wp:docPr id="3" name="Рисунок 3" descr="C:\Users\pc\AppData\Local\Microsoft\Windows\INetCache\Content.Word\5шаблон с цветоч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AppData\Local\Microsoft\Windows\INetCache\Content.Word\5шаблон с цветоч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681" cy="756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A0A53"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«Зимние игры и забавы»;</w:t>
            </w:r>
          </w:p>
          <w:p w:rsidR="001A0A53" w:rsidRPr="00817FD4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«Зимующие птицы».</w:t>
            </w:r>
          </w:p>
          <w:p w:rsidR="001A0A53" w:rsidRPr="00817FD4" w:rsidRDefault="001A0A53" w:rsidP="00592481">
            <w:pPr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беседу на тему: «Уважение к старшим».</w:t>
            </w:r>
          </w:p>
          <w:p w:rsidR="001A0A53" w:rsidRPr="00817FD4" w:rsidRDefault="001A0A53" w:rsidP="00592481">
            <w:pPr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Внеплановая консультация или беседа.</w:t>
            </w:r>
          </w:p>
          <w:p w:rsidR="001A0A53" w:rsidRPr="00817FD4" w:rsidRDefault="001A0A53" w:rsidP="00592481">
            <w:pPr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Предложить родителям оказать помощь: сделать кормушку для птиц.</w:t>
            </w:r>
          </w:p>
          <w:p w:rsidR="001A0A53" w:rsidRPr="00817FD4" w:rsidRDefault="001A0A53" w:rsidP="00592481">
            <w:pPr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Благоустройство участка для игр детей.</w:t>
            </w:r>
          </w:p>
          <w:p w:rsidR="001A0A53" w:rsidRPr="00817FD4" w:rsidRDefault="001A0A53" w:rsidP="00592481">
            <w:pPr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Памятка для родителей по правилам дорожного движения.</w:t>
            </w:r>
          </w:p>
          <w:p w:rsidR="00DD0C0F" w:rsidRPr="001A0A53" w:rsidRDefault="001A0A53" w:rsidP="00592481">
            <w:pPr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Ежедневные беседы с родителями о поведении, общении детей в группе друг с другом.</w:t>
            </w:r>
          </w:p>
        </w:tc>
        <w:tc>
          <w:tcPr>
            <w:tcW w:w="3260" w:type="dxa"/>
            <w:hideMark/>
          </w:tcPr>
          <w:p w:rsidR="00DD0C0F" w:rsidRPr="001A0A53" w:rsidRDefault="00DD0C0F" w:rsidP="00592481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Создание условий для совместного творчества родителей, детей и педагогов.</w:t>
            </w:r>
          </w:p>
          <w:p w:rsidR="00DD0C0F" w:rsidRPr="001A0A53" w:rsidRDefault="00DD0C0F" w:rsidP="00592481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Поделиться семейными традициями проведения  Нового года в кругу семьи.</w:t>
            </w:r>
          </w:p>
          <w:p w:rsidR="00DD0C0F" w:rsidRPr="001A0A53" w:rsidRDefault="00DD0C0F" w:rsidP="00592481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педагогической грамотности родителей.</w:t>
            </w:r>
          </w:p>
          <w:p w:rsidR="00DD0C0F" w:rsidRPr="001A0A53" w:rsidRDefault="00DD0C0F" w:rsidP="00592481">
            <w:pPr>
              <w:numPr>
                <w:ilvl w:val="0"/>
                <w:numId w:val="19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единого подхода к методам знакомства детей с худож</w:t>
            </w:r>
            <w:r w:rsidR="00402B3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ественной </w:t>
            </w:r>
            <w:r w:rsidR="00402B3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литературой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94FA4" w:rsidRPr="001A0A53" w:rsidTr="000A0A8B"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9957" w:type="dxa"/>
            <w:hideMark/>
          </w:tcPr>
          <w:p w:rsidR="00DD0C0F" w:rsidRPr="001A0A53" w:rsidRDefault="00DD0C0F" w:rsidP="00592481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496174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онсультация для родителей «Почему дети разные?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D0C0F" w:rsidRPr="001A0A53" w:rsidRDefault="004D1FD3" w:rsidP="00592481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Стенгазета к 23 февраля </w:t>
            </w:r>
            <w:r w:rsidR="00A643F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«Папочка мой!</w:t>
            </w:r>
            <w:r w:rsidR="00DD0C0F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02B37" w:rsidRPr="001A0A53" w:rsidRDefault="00402B37" w:rsidP="00592481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папки передвижки «Февра</w:t>
            </w:r>
            <w:r w:rsidR="004D1FD3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– наблюдаем, играем, читаем»</w:t>
            </w:r>
          </w:p>
          <w:p w:rsidR="00402B37" w:rsidRPr="001A0A53" w:rsidRDefault="004D1FD3" w:rsidP="00592481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Памятка «Развитие мелкой моторики, это важно»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для родителей «У многих возникает вопрос – почему ребенок неправильно дышит?»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«Плохие слова. Как отучить ребенка ругаться».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«Дыхательная гимнастика для профилактики простудных заболеваний».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«Будем добры».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«Пожарная безопасность». Советы доброго доктора. След навсегда.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«Общение со сверстниками».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детских рисунков «Мой папа».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праздничное поздравление к празднику пап.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Подобрать стихи о папе, дедушке.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папами «Кого вы считаете главным в воспитании ребенка?».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поделок с папами из бросового материала «Наши руки, не для скуки».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Памятка для родителей «Несколько советов по организации и проведению детских праздников».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 родителям о закреплении знаний детей о времени года «Зима».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«Читаем детям».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по запросам родителей.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 родителей в расчистке снега на участках.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Физкультурное развлечение «Мой папа – самый лучший».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для выяснения условий воспитания.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на тему: «Детское хочу и родительское снисхождение».</w:t>
            </w:r>
          </w:p>
          <w:p w:rsidR="001A0A53" w:rsidRPr="00817FD4" w:rsidRDefault="001A0A53" w:rsidP="00592481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для родителей по теме:</w:t>
            </w:r>
          </w:p>
          <w:p w:rsidR="00DD0C0F" w:rsidRPr="001A0A53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«23 февраля»;</w:t>
            </w:r>
            <w:r w:rsidR="00D5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«Конец зимы».</w:t>
            </w:r>
          </w:p>
        </w:tc>
        <w:tc>
          <w:tcPr>
            <w:tcW w:w="3260" w:type="dxa"/>
            <w:hideMark/>
          </w:tcPr>
          <w:p w:rsidR="00DD0C0F" w:rsidRPr="001A0A53" w:rsidRDefault="00DD0C0F" w:rsidP="00592481">
            <w:pPr>
              <w:numPr>
                <w:ilvl w:val="0"/>
                <w:numId w:val="21"/>
              </w:numPr>
              <w:tabs>
                <w:tab w:val="clear" w:pos="720"/>
                <w:tab w:val="num" w:pos="175"/>
              </w:tabs>
              <w:ind w:left="175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комплекса знаний по методам обучения и воспитания детей.</w:t>
            </w:r>
          </w:p>
          <w:p w:rsidR="00DD0C0F" w:rsidRPr="001A0A53" w:rsidRDefault="00DD0C0F" w:rsidP="00592481">
            <w:pPr>
              <w:numPr>
                <w:ilvl w:val="0"/>
                <w:numId w:val="21"/>
              </w:numPr>
              <w:tabs>
                <w:tab w:val="clear" w:pos="720"/>
                <w:tab w:val="num" w:pos="175"/>
              </w:tabs>
              <w:ind w:left="175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Доставить удовольствие родителям от тематической выставки.</w:t>
            </w:r>
          </w:p>
          <w:p w:rsidR="00DD0C0F" w:rsidRPr="001A0A53" w:rsidRDefault="00DD0C0F" w:rsidP="00592481">
            <w:pPr>
              <w:numPr>
                <w:ilvl w:val="0"/>
                <w:numId w:val="21"/>
              </w:numPr>
              <w:tabs>
                <w:tab w:val="clear" w:pos="720"/>
                <w:tab w:val="num" w:pos="175"/>
              </w:tabs>
              <w:spacing w:line="0" w:lineRule="atLeast"/>
              <w:ind w:left="175" w:hanging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родителей в творческий процесс работы группы.</w:t>
            </w:r>
          </w:p>
        </w:tc>
      </w:tr>
      <w:tr w:rsidR="00494FA4" w:rsidRPr="001A0A53" w:rsidTr="000A0A8B"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9957" w:type="dxa"/>
            <w:hideMark/>
          </w:tcPr>
          <w:p w:rsidR="00DD0C0F" w:rsidRPr="001A0A53" w:rsidRDefault="00DD0C0F" w:rsidP="00592481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 для родителей</w:t>
            </w:r>
            <w:r w:rsidR="0061305B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496174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Счастье</w:t>
            </w:r>
            <w:r w:rsidR="00A643F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6174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643F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6174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когда тебя понимают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D0C0F" w:rsidRPr="001A0A53" w:rsidRDefault="00496174" w:rsidP="00592481">
            <w:pPr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Фотовыставка «Мамочка милая</w:t>
            </w:r>
            <w:r w:rsidR="00DD0C0F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моя»</w:t>
            </w:r>
          </w:p>
          <w:p w:rsidR="00DD0C0F" w:rsidRPr="001A0A53" w:rsidRDefault="009F17D7" w:rsidP="00592481">
            <w:pPr>
              <w:numPr>
                <w:ilvl w:val="0"/>
                <w:numId w:val="24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-1487170</wp:posOffset>
                  </wp:positionH>
                  <wp:positionV relativeFrom="paragraph">
                    <wp:posOffset>-448164</wp:posOffset>
                  </wp:positionV>
                  <wp:extent cx="10668000" cy="7544857"/>
                  <wp:effectExtent l="0" t="0" r="0" b="0"/>
                  <wp:wrapNone/>
                  <wp:docPr id="4" name="Рисунок 4" descr="C:\Users\pc\AppData\Local\Microsoft\Windows\INetCache\Content.Word\5шаблон с цветоч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\AppData\Local\Microsoft\Windows\INetCache\Content.Word\5шаблон с цветоч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120" cy="754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0C0F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«8 Марта»</w:t>
            </w:r>
          </w:p>
          <w:p w:rsidR="00402B37" w:rsidRPr="001A0A53" w:rsidRDefault="00402B37" w:rsidP="00592481">
            <w:pPr>
              <w:pStyle w:val="a3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папки передвижки «Март – наблюдаем, играем, читаем».</w:t>
            </w:r>
          </w:p>
          <w:p w:rsidR="001A0A53" w:rsidRPr="001A0A53" w:rsidRDefault="00B101A6" w:rsidP="00592481">
            <w:pPr>
              <w:pStyle w:val="a3"/>
              <w:numPr>
                <w:ilvl w:val="0"/>
                <w:numId w:val="24"/>
              </w:num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«</w:t>
            </w:r>
            <w:r w:rsidR="00B87010" w:rsidRPr="00B87010">
              <w:rPr>
                <w:rStyle w:val="c4"/>
                <w:rFonts w:ascii="Times New Roman" w:hAnsi="Times New Roman" w:cs="Times New Roman"/>
                <w:bCs/>
                <w:i/>
                <w:color w:val="000000"/>
                <w:sz w:val="24"/>
                <w:szCs w:val="44"/>
              </w:rPr>
              <w:t>Развитие речи детей</w:t>
            </w:r>
            <w:r w:rsidR="00B87010" w:rsidRPr="00B87010">
              <w:rPr>
                <w:rFonts w:ascii="Times New Roman" w:hAnsi="Times New Roman" w:cs="Times New Roman"/>
                <w:i/>
                <w:color w:val="000000"/>
                <w:sz w:val="12"/>
              </w:rPr>
              <w:t xml:space="preserve"> </w:t>
            </w:r>
            <w:r w:rsidR="00B87010" w:rsidRPr="00B87010">
              <w:rPr>
                <w:rStyle w:val="c4"/>
                <w:rFonts w:ascii="Times New Roman" w:hAnsi="Times New Roman" w:cs="Times New Roman"/>
                <w:bCs/>
                <w:i/>
                <w:color w:val="000000"/>
                <w:sz w:val="24"/>
                <w:szCs w:val="44"/>
              </w:rPr>
              <w:t>  в условиях семьи и   детского сада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1A0A53" w:rsidRPr="00817FD4" w:rsidRDefault="001A0A53" w:rsidP="00592481">
            <w:pPr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о внешнем виде детей.</w:t>
            </w:r>
          </w:p>
          <w:p w:rsidR="001A0A53" w:rsidRPr="00817FD4" w:rsidRDefault="001A0A53" w:rsidP="00592481">
            <w:pPr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на тему: «Ваш ребенок»</w:t>
            </w:r>
          </w:p>
          <w:p w:rsidR="001A0A53" w:rsidRPr="00817FD4" w:rsidRDefault="001A0A53" w:rsidP="00592481">
            <w:pPr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выставку работ «Портрет моей мамочки».</w:t>
            </w:r>
          </w:p>
          <w:p w:rsidR="001A0A53" w:rsidRPr="00817FD4" w:rsidRDefault="001A0A53" w:rsidP="00592481">
            <w:pPr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памятку «Материнские заповеди».</w:t>
            </w:r>
          </w:p>
          <w:p w:rsidR="001A0A53" w:rsidRPr="00817FD4" w:rsidRDefault="001A0A53" w:rsidP="00592481">
            <w:pPr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выставку произведений о маме.</w:t>
            </w:r>
          </w:p>
          <w:p w:rsidR="001A0A53" w:rsidRPr="00817FD4" w:rsidRDefault="001A0A53" w:rsidP="00592481">
            <w:pPr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приглашение на праздник – 8 Марта.</w:t>
            </w:r>
          </w:p>
          <w:p w:rsidR="001A0A53" w:rsidRPr="00817FD4" w:rsidRDefault="001A0A53" w:rsidP="00592481">
            <w:pPr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родителей к подготовке праздника к 8 марта.</w:t>
            </w:r>
          </w:p>
          <w:p w:rsidR="001A0A53" w:rsidRPr="00817FD4" w:rsidRDefault="001A0A53" w:rsidP="00592481">
            <w:pPr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Праздник, посвященный Женскому дню 8 Марта, с участием родителей.</w:t>
            </w:r>
          </w:p>
          <w:p w:rsidR="001A0A53" w:rsidRPr="00817FD4" w:rsidRDefault="001A0A53" w:rsidP="00592481">
            <w:pPr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«Причины плохого поведения ребенка».</w:t>
            </w:r>
          </w:p>
          <w:p w:rsidR="001A0A53" w:rsidRPr="00817FD4" w:rsidRDefault="001A0A53" w:rsidP="00592481">
            <w:pPr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«Детские капризы».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на тему «Растим детей здоровыми».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</w:t>
            </w:r>
            <w:r w:rsidRPr="00817F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«Знакомим детей со временем».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 по технике безопасности «Чем опасна оттепель на улице».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«Детское плоскостопие и профилактика».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Памятка для родителей «Безопасные шаги на пути к безопасности на дороге».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родительского уголка на весеннюю тему.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родителями по потребностям.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родителей в создании развивающей среды.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«Как организовать труд детей дома».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 совместном с детьми наблюдении за весенней погодой, явлениями, изменениями в природе».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по возникшим вопросам.</w:t>
            </w:r>
          </w:p>
          <w:p w:rsidR="001A0A53" w:rsidRPr="00817FD4" w:rsidRDefault="001A0A53" w:rsidP="00592481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для родителей по теме:</w:t>
            </w:r>
          </w:p>
          <w:p w:rsidR="00402B37" w:rsidRPr="001A0A53" w:rsidRDefault="001A0A53" w:rsidP="001A0A5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«Начало весны»;</w:t>
            </w:r>
            <w:r w:rsidR="00D5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«Мамин праздник»;</w:t>
            </w:r>
            <w:r w:rsidR="00D5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«Перелетные птицы».</w:t>
            </w:r>
          </w:p>
        </w:tc>
        <w:tc>
          <w:tcPr>
            <w:tcW w:w="3260" w:type="dxa"/>
            <w:hideMark/>
          </w:tcPr>
          <w:p w:rsidR="00DD0C0F" w:rsidRPr="001A0A53" w:rsidRDefault="00DD0C0F" w:rsidP="00592481">
            <w:pPr>
              <w:numPr>
                <w:ilvl w:val="0"/>
                <w:numId w:val="25"/>
              </w:numPr>
              <w:tabs>
                <w:tab w:val="clear" w:pos="720"/>
                <w:tab w:val="num" w:pos="175"/>
              </w:tabs>
              <w:ind w:left="17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Повышение педагогической 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грамотности родителей.</w:t>
            </w:r>
          </w:p>
          <w:p w:rsidR="00DD0C0F" w:rsidRPr="001A0A53" w:rsidRDefault="00DD0C0F" w:rsidP="00592481">
            <w:pPr>
              <w:numPr>
                <w:ilvl w:val="0"/>
                <w:numId w:val="25"/>
              </w:numPr>
              <w:tabs>
                <w:tab w:val="clear" w:pos="720"/>
                <w:tab w:val="num" w:pos="175"/>
              </w:tabs>
              <w:ind w:left="17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этических чувств и эмоций к самому близкому и родному человеку-маме.</w:t>
            </w:r>
          </w:p>
          <w:p w:rsidR="00DD0C0F" w:rsidRPr="001A0A53" w:rsidRDefault="00DD0C0F" w:rsidP="00592481">
            <w:pPr>
              <w:numPr>
                <w:ilvl w:val="0"/>
                <w:numId w:val="25"/>
              </w:numPr>
              <w:tabs>
                <w:tab w:val="clear" w:pos="720"/>
                <w:tab w:val="num" w:pos="175"/>
              </w:tabs>
              <w:spacing w:line="0" w:lineRule="atLeast"/>
              <w:ind w:left="17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организации подарков девочкам, а так же принять участие в проведении праздника.</w:t>
            </w:r>
          </w:p>
        </w:tc>
      </w:tr>
      <w:tr w:rsidR="00494FA4" w:rsidRPr="001A0A53" w:rsidTr="000A0A8B"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9957" w:type="dxa"/>
            <w:hideMark/>
          </w:tcPr>
          <w:p w:rsidR="00DD0C0F" w:rsidRPr="001A0A53" w:rsidRDefault="00DD0C0F" w:rsidP="00592481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</w:t>
            </w:r>
            <w:r w:rsidR="00DE544B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ция: «Будь здоров малыш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AF47CB" w:rsidRPr="001A0A53" w:rsidRDefault="00AF47CB" w:rsidP="00592481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«Гиперактивный ребёнок»</w:t>
            </w:r>
          </w:p>
          <w:p w:rsidR="00DD0C0F" w:rsidRPr="001A0A53" w:rsidRDefault="00DD0C0F" w:rsidP="00592481">
            <w:pPr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Папка передвижка «Пасха» , «Фольклор в жизни ребенка»</w:t>
            </w:r>
          </w:p>
          <w:p w:rsidR="001A0A53" w:rsidRPr="001A0A53" w:rsidRDefault="00CA4D1B" w:rsidP="00592481">
            <w:pPr>
              <w:pStyle w:val="a3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папки передвижки «Апрель – наблюдаем, играем, читаем».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на тему «Трудные дети».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Антропометрические данные детей на II полугодие.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на тему: «Очень многое мы можем , очень многое умеем».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«Поощрение и наказание ребенка в семье».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 по выполнению дыхательной гимнастики с детьми.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об использовании нетрадиционных средств в изобразительной </w:t>
            </w:r>
            <w:r w:rsidR="009F17D7">
              <w:rPr>
                <w:noProof/>
              </w:rPr>
              <w:lastRenderedPageBreak/>
              <w:pict>
                <v:shape id="_x0000_s1031" type="#_x0000_t75" style="position:absolute;left:0;text-align:left;margin-left:-117.1pt;margin-top:-35.95pt;width:840pt;height:600pt;z-index:-251645952;mso-position-horizontal-relative:text;mso-position-vertical-relative:text;mso-width-relative:page;mso-height-relative:page">
                  <v:imagedata r:id="rId8" o:title="5шаблон с цветочком"/>
                </v:shape>
              </w:pic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«Детский рисунок – ключ к внутреннему миру ребенка».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– опрос «Самочувствие вашего ребенка».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изготовлению атрибутов для игр на прогулке.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Памятка для родителей «Как предупредить авитаминоз весной».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субботнику на участке группы.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о предстоящей диагностике на конец учебного года.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благоустройству группового участка.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«Как одеть ребенка весной».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Наглядная информация «Весенние стихи», «Приметы и пословицы о весне».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Внеплановая консультация.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на тему: «Берегите нервную систему ребенка».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по возникшим вопросам.</w:t>
            </w:r>
          </w:p>
          <w:p w:rsidR="001A0A53" w:rsidRPr="00817FD4" w:rsidRDefault="001A0A53" w:rsidP="00592481">
            <w:pPr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 для родителей по теме:</w:t>
            </w:r>
          </w:p>
          <w:p w:rsidR="00DD0C0F" w:rsidRPr="00D521CB" w:rsidRDefault="001A0A53" w:rsidP="00D521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«Космос»;</w:t>
            </w:r>
            <w:r w:rsidR="00D52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«Деревья».</w:t>
            </w:r>
          </w:p>
        </w:tc>
        <w:tc>
          <w:tcPr>
            <w:tcW w:w="3260" w:type="dxa"/>
            <w:hideMark/>
          </w:tcPr>
          <w:p w:rsidR="00DD0C0F" w:rsidRPr="001A0A53" w:rsidRDefault="00DD0C0F" w:rsidP="00592481">
            <w:pPr>
              <w:numPr>
                <w:ilvl w:val="0"/>
                <w:numId w:val="28"/>
              </w:numPr>
              <w:tabs>
                <w:tab w:val="clear" w:pos="720"/>
                <w:tab w:val="num" w:pos="175"/>
              </w:tabs>
              <w:ind w:left="17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Повышение педагогической культуры родителей</w:t>
            </w:r>
          </w:p>
          <w:p w:rsidR="00DD0C0F" w:rsidRPr="001A0A53" w:rsidRDefault="00DD0C0F" w:rsidP="00592481">
            <w:pPr>
              <w:numPr>
                <w:ilvl w:val="0"/>
                <w:numId w:val="28"/>
              </w:numPr>
              <w:tabs>
                <w:tab w:val="clear" w:pos="720"/>
                <w:tab w:val="num" w:pos="175"/>
              </w:tabs>
              <w:ind w:left="17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Обогащение педагогических знаний родителей.</w:t>
            </w:r>
          </w:p>
          <w:p w:rsidR="00DD0C0F" w:rsidRPr="001A0A53" w:rsidRDefault="00DD0C0F" w:rsidP="00592481">
            <w:pPr>
              <w:numPr>
                <w:ilvl w:val="0"/>
                <w:numId w:val="28"/>
              </w:numPr>
              <w:tabs>
                <w:tab w:val="clear" w:pos="720"/>
                <w:tab w:val="num" w:pos="175"/>
              </w:tabs>
              <w:ind w:left="17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Информирование родителей о том, ч</w:t>
            </w:r>
            <w:r w:rsidR="00A1142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должен знать ребенок в подготовительной к школе </w:t>
            </w:r>
            <w:r w:rsidR="00A1142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группе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конец года.</w:t>
            </w:r>
          </w:p>
          <w:p w:rsidR="00DD0C0F" w:rsidRPr="001A0A53" w:rsidRDefault="00DD0C0F" w:rsidP="001A0A53">
            <w:pPr>
              <w:spacing w:line="0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h.gjdgxs"/>
            <w:bookmarkEnd w:id="0"/>
          </w:p>
        </w:tc>
      </w:tr>
      <w:tr w:rsidR="00494FA4" w:rsidRPr="001A0A53" w:rsidTr="000A0A8B">
        <w:tc>
          <w:tcPr>
            <w:tcW w:w="1526" w:type="dxa"/>
            <w:hideMark/>
          </w:tcPr>
          <w:p w:rsidR="00DD0C0F" w:rsidRPr="001A0A53" w:rsidRDefault="00DD0C0F" w:rsidP="001A0A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9957" w:type="dxa"/>
            <w:hideMark/>
          </w:tcPr>
          <w:p w:rsidR="00CA4D1B" w:rsidRPr="001A0A53" w:rsidRDefault="00CA4D1B" w:rsidP="00592481">
            <w:pPr>
              <w:numPr>
                <w:ilvl w:val="0"/>
                <w:numId w:val="29"/>
              </w:numPr>
              <w:ind w:left="10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для родителей: «Профилактика детского травматизма».</w:t>
            </w:r>
          </w:p>
          <w:p w:rsidR="00DD0C0F" w:rsidRPr="001A0A53" w:rsidRDefault="00DD0C0F" w:rsidP="00592481">
            <w:pPr>
              <w:numPr>
                <w:ilvl w:val="0"/>
                <w:numId w:val="29"/>
              </w:numPr>
              <w:ind w:left="10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родительско</w:t>
            </w:r>
            <w:r w:rsidR="00AF47CB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собрание «</w:t>
            </w:r>
            <w:r w:rsidR="00B87010" w:rsidRPr="00B87010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Чему мы научились за год</w:t>
            </w:r>
            <w:r w:rsidR="00AF47CB" w:rsidRPr="00B870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»</w:t>
            </w:r>
          </w:p>
          <w:p w:rsidR="00DD0C0F" w:rsidRPr="001A0A53" w:rsidRDefault="00DD0C0F" w:rsidP="00592481">
            <w:pPr>
              <w:numPr>
                <w:ilvl w:val="0"/>
                <w:numId w:val="29"/>
              </w:numPr>
              <w:ind w:left="10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Консультация для родителей</w:t>
            </w:r>
            <w:r w:rsidR="00B740F0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«Патриотическое воспитание дошкольников</w:t>
            </w: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462906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42645" w:rsidRPr="001A0A53" w:rsidRDefault="00142645" w:rsidP="00592481">
            <w:pPr>
              <w:pStyle w:val="a3"/>
              <w:numPr>
                <w:ilvl w:val="0"/>
                <w:numId w:val="29"/>
              </w:numP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папки передвижки «Май – наблюдаем, играем, читаем».</w:t>
            </w:r>
          </w:p>
          <w:p w:rsidR="001A0A53" w:rsidRPr="001A0A53" w:rsidRDefault="00DD0C0F" w:rsidP="00592481">
            <w:pPr>
              <w:numPr>
                <w:ilvl w:val="0"/>
                <w:numId w:val="29"/>
              </w:numPr>
              <w:spacing w:line="0" w:lineRule="atLeast"/>
              <w:ind w:left="10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Фотовыставка «</w:t>
            </w:r>
            <w:r w:rsidR="00A11427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забудем День Победы</w:t>
            </w:r>
            <w:r w:rsidR="00142645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«Воспитание у детей дошкольного возраста здорового образа жизни».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«Солнце хорошо, но в меру».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«Наши успехи и достижения».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«Наказывая, подумай – Зачем?».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«Как уберечься от укусов насекомых».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 «Солнце, воздух и вода – наши лучшие друзья!».(Солнечные и воздушные ванны, профилактика теплового удара).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«Осторожно: тепловой и солнечный удар».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Консультирование родителей по вопросам профилактики кишечных инфекций.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родителями о предстоящем летнем периоде: требования к одежде, режим дня в летний период и др.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о соблюдении режима дня в выходные дни.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 по совместной деятельности с детьми.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благоустройству территории детского сада (ремонт оборудования, посадка цветов на клумбе, работа на огороде и т.д.).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об активном отдыхе детей в летне - оздоровительный период.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Предложить родителям принять участие в сборе игрушек, не нужных дома, для игр на </w:t>
            </w: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прогулке.</w:t>
            </w:r>
          </w:p>
          <w:p w:rsidR="001A0A53" w:rsidRPr="00817FD4" w:rsidRDefault="001A0A53" w:rsidP="00592481">
            <w:pPr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Поощрить родителей – активистов благодарностями, грамотами.</w:t>
            </w:r>
          </w:p>
          <w:p w:rsidR="00855A8B" w:rsidRPr="001A0A53" w:rsidRDefault="001A0A53" w:rsidP="001A0A53">
            <w:pPr>
              <w:tabs>
                <w:tab w:val="left" w:pos="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 родителями по возникшим вопросам.</w:t>
            </w:r>
          </w:p>
        </w:tc>
        <w:tc>
          <w:tcPr>
            <w:tcW w:w="3260" w:type="dxa"/>
            <w:hideMark/>
          </w:tcPr>
          <w:p w:rsidR="00DD0C0F" w:rsidRPr="001A0A53" w:rsidRDefault="00DD0C0F" w:rsidP="00592481">
            <w:pPr>
              <w:numPr>
                <w:ilvl w:val="0"/>
                <w:numId w:val="30"/>
              </w:numPr>
              <w:ind w:left="17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Предварительная</w:t>
            </w:r>
          </w:p>
          <w:p w:rsidR="00DD0C0F" w:rsidRPr="001A0A53" w:rsidRDefault="0067211C" w:rsidP="00D521CB">
            <w:pPr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р</w:t>
            </w:r>
            <w:r w:rsidR="00DD0C0F"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к собранию.</w:t>
            </w:r>
          </w:p>
          <w:p w:rsidR="00DD0C0F" w:rsidRPr="001A0A53" w:rsidRDefault="00DD0C0F" w:rsidP="00592481">
            <w:pPr>
              <w:numPr>
                <w:ilvl w:val="0"/>
                <w:numId w:val="31"/>
              </w:numPr>
              <w:ind w:left="17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Выявить знания родителей по вопросам воспитания, организовать дискуссию по данной теме.</w:t>
            </w:r>
          </w:p>
          <w:p w:rsidR="00DD0C0F" w:rsidRPr="001A0A53" w:rsidRDefault="00DD0C0F" w:rsidP="00592481">
            <w:pPr>
              <w:numPr>
                <w:ilvl w:val="0"/>
                <w:numId w:val="31"/>
              </w:numPr>
              <w:spacing w:line="0" w:lineRule="atLeast"/>
              <w:ind w:left="17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педагогической помощи в общении с ребенком в летний период.</w:t>
            </w:r>
          </w:p>
        </w:tc>
      </w:tr>
      <w:tr w:rsidR="0067211C" w:rsidRPr="001A0A53" w:rsidTr="000A0A8B">
        <w:trPr>
          <w:trHeight w:val="1208"/>
        </w:trPr>
        <w:tc>
          <w:tcPr>
            <w:tcW w:w="1526" w:type="dxa"/>
          </w:tcPr>
          <w:p w:rsidR="00494FA4" w:rsidRPr="001A0A53" w:rsidRDefault="00494FA4" w:rsidP="001A0A53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9957" w:type="dxa"/>
          </w:tcPr>
          <w:p w:rsidR="00494FA4" w:rsidRPr="001A0A53" w:rsidRDefault="00494FA4" w:rsidP="00592481">
            <w:pPr>
              <w:numPr>
                <w:ilvl w:val="0"/>
                <w:numId w:val="32"/>
              </w:numPr>
              <w:spacing w:before="100" w:before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Консультация для родителей: «Закаливание ребенка»</w:t>
            </w:r>
          </w:p>
          <w:p w:rsidR="00494FA4" w:rsidRPr="001A0A53" w:rsidRDefault="00494FA4" w:rsidP="00592481">
            <w:pPr>
              <w:numPr>
                <w:ilvl w:val="0"/>
                <w:numId w:val="32"/>
              </w:numPr>
              <w:spacing w:before="100" w:before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Консультация для родителей: «Первая помощь при солнечных ударах и ожогах».</w:t>
            </w:r>
          </w:p>
          <w:p w:rsidR="00494FA4" w:rsidRPr="00D521CB" w:rsidRDefault="00494FA4" w:rsidP="00592481">
            <w:pPr>
              <w:numPr>
                <w:ilvl w:val="0"/>
                <w:numId w:val="32"/>
              </w:numPr>
              <w:spacing w:before="100" w:before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папки передвижки «</w:t>
            </w:r>
            <w:r w:rsidR="0067211C" w:rsidRPr="001A0A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  <w:r w:rsidRPr="001A0A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наблюдаем, играем, читаем». «1 июня день защиты детей»</w:t>
            </w:r>
          </w:p>
        </w:tc>
        <w:tc>
          <w:tcPr>
            <w:tcW w:w="3260" w:type="dxa"/>
          </w:tcPr>
          <w:p w:rsidR="0067211C" w:rsidRPr="001A0A53" w:rsidRDefault="0067211C" w:rsidP="00592481">
            <w:pPr>
              <w:pStyle w:val="a3"/>
              <w:numPr>
                <w:ilvl w:val="1"/>
                <w:numId w:val="32"/>
              </w:numPr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педагогической культуры родителей</w:t>
            </w:r>
          </w:p>
          <w:p w:rsidR="00494FA4" w:rsidRPr="001A0A53" w:rsidRDefault="0067211C" w:rsidP="00592481">
            <w:pPr>
              <w:pStyle w:val="a3"/>
              <w:numPr>
                <w:ilvl w:val="1"/>
                <w:numId w:val="32"/>
              </w:numPr>
              <w:ind w:left="31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Обогащение педагогических знаний родителей.</w:t>
            </w:r>
          </w:p>
        </w:tc>
      </w:tr>
      <w:tr w:rsidR="0067211C" w:rsidRPr="001A0A53" w:rsidTr="000A0A8B">
        <w:trPr>
          <w:trHeight w:val="1418"/>
        </w:trPr>
        <w:tc>
          <w:tcPr>
            <w:tcW w:w="1526" w:type="dxa"/>
          </w:tcPr>
          <w:p w:rsidR="00494FA4" w:rsidRPr="001A0A53" w:rsidRDefault="0067211C" w:rsidP="001A0A53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9957" w:type="dxa"/>
          </w:tcPr>
          <w:p w:rsidR="0067211C" w:rsidRPr="001A0A53" w:rsidRDefault="0067211C" w:rsidP="00592481">
            <w:pPr>
              <w:numPr>
                <w:ilvl w:val="0"/>
                <w:numId w:val="33"/>
              </w:numPr>
              <w:spacing w:before="100" w:beforeAutospacing="1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родителей: «10 рецептов против жадности»</w:t>
            </w:r>
          </w:p>
          <w:p w:rsidR="0067211C" w:rsidRPr="001A0A53" w:rsidRDefault="0067211C" w:rsidP="00592481">
            <w:pPr>
              <w:numPr>
                <w:ilvl w:val="0"/>
                <w:numId w:val="33"/>
              </w:numPr>
              <w:spacing w:before="100" w:beforeAutospacing="1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 «</w:t>
            </w:r>
            <w:r w:rsidR="000366C0"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Дорожная азбука</w:t>
            </w:r>
            <w:r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7211C" w:rsidRPr="001A0A53" w:rsidRDefault="0067211C" w:rsidP="00592481">
            <w:pPr>
              <w:pStyle w:val="a3"/>
              <w:numPr>
                <w:ilvl w:val="0"/>
                <w:numId w:val="33"/>
              </w:numPr>
              <w:spacing w:before="100" w:before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Оформление папки передвижки «Июль – наблюдаем, играем, читаем». </w:t>
            </w:r>
          </w:p>
          <w:p w:rsidR="00494FA4" w:rsidRPr="001A0A53" w:rsidRDefault="00494FA4" w:rsidP="001A0A53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67211C" w:rsidRPr="001A0A53" w:rsidRDefault="0067211C" w:rsidP="001A0A53">
            <w:pPr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.Распространение педагогических знаний среди родителей.</w:t>
            </w:r>
          </w:p>
          <w:p w:rsidR="0067211C" w:rsidRPr="001A0A53" w:rsidRDefault="0067211C" w:rsidP="001A0A53">
            <w:pPr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.Обмен опытом между родителями.</w:t>
            </w:r>
          </w:p>
          <w:p w:rsidR="00494FA4" w:rsidRPr="001A0A53" w:rsidRDefault="00494FA4" w:rsidP="001A0A53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211C" w:rsidRPr="001A0A53" w:rsidTr="000A0A8B">
        <w:tc>
          <w:tcPr>
            <w:tcW w:w="1526" w:type="dxa"/>
          </w:tcPr>
          <w:p w:rsidR="00494FA4" w:rsidRPr="001A0A53" w:rsidRDefault="0067211C" w:rsidP="001A0A53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9957" w:type="dxa"/>
          </w:tcPr>
          <w:p w:rsidR="0067211C" w:rsidRPr="001A0A53" w:rsidRDefault="0067211C" w:rsidP="00592481">
            <w:pPr>
              <w:numPr>
                <w:ilvl w:val="0"/>
                <w:numId w:val="34"/>
              </w:numPr>
              <w:spacing w:before="100" w:beforeAutospacing="1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Кон</w:t>
            </w:r>
            <w:r w:rsidR="00130C68"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сультация для</w:t>
            </w:r>
            <w:r w:rsidR="00A11427"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родителей: «</w:t>
            </w:r>
            <w:r w:rsidR="00AF47CB"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детей, забота взрослых</w:t>
            </w:r>
            <w:r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7211C" w:rsidRPr="001A0A53" w:rsidRDefault="0067211C" w:rsidP="00592481">
            <w:pPr>
              <w:numPr>
                <w:ilvl w:val="0"/>
                <w:numId w:val="34"/>
              </w:numPr>
              <w:spacing w:before="100" w:beforeAutospacing="1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  <w:r w:rsidR="00130C68"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родителей</w:t>
            </w:r>
            <w:r w:rsidR="0076396B"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: «Разговаривайте с детьми!</w:t>
            </w:r>
            <w:r w:rsidRPr="001A0A5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7211C" w:rsidRPr="001A0A53" w:rsidRDefault="0067211C" w:rsidP="00592481">
            <w:pPr>
              <w:pStyle w:val="a3"/>
              <w:numPr>
                <w:ilvl w:val="0"/>
                <w:numId w:val="34"/>
              </w:numPr>
              <w:spacing w:before="100" w:beforeAutospacing="1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Оформление папки передвижки «Август – наблюдаем, играем, читаем». </w:t>
            </w:r>
          </w:p>
          <w:p w:rsidR="00494FA4" w:rsidRPr="001A0A53" w:rsidRDefault="00494FA4" w:rsidP="001A0A53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67211C" w:rsidRPr="001A0A53" w:rsidRDefault="0067211C" w:rsidP="001A0A53">
            <w:pPr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.Распространение педагогических знаний среди родителей.</w:t>
            </w:r>
          </w:p>
          <w:p w:rsidR="00494FA4" w:rsidRPr="001A0A53" w:rsidRDefault="0067211C" w:rsidP="001A0A53">
            <w:pPr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.Обмен опытом между родителями.</w:t>
            </w:r>
          </w:p>
        </w:tc>
      </w:tr>
    </w:tbl>
    <w:p w:rsidR="00DD0C0F" w:rsidRPr="001A0A53" w:rsidRDefault="000A0A8B" w:rsidP="001A0A5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r>
        <w:rPr>
          <w:noProof/>
        </w:rPr>
        <w:pict>
          <v:shape id="_x0000_s1032" type="#_x0000_t75" style="position:absolute;margin-left:-56.95pt;margin-top:-313.8pt;width:841pt;height:594.8pt;z-index:-251643904;mso-position-horizontal-relative:text;mso-position-vertical-relative:text;mso-width-relative:page;mso-height-relative:page">
            <v:imagedata r:id="rId8" o:title="5шаблон с цветочком"/>
          </v:shape>
        </w:pict>
      </w:r>
      <w:bookmarkEnd w:id="1"/>
    </w:p>
    <w:p w:rsidR="00DD0C0F" w:rsidRPr="001A0A53" w:rsidRDefault="00DD0C0F" w:rsidP="001A0A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D0C0F" w:rsidRPr="001A0A53" w:rsidRDefault="00DD0C0F" w:rsidP="001A0A5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D0C0F" w:rsidRPr="001A0A53" w:rsidRDefault="00DD0C0F" w:rsidP="001A0A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0C0F" w:rsidRPr="001A0A53" w:rsidRDefault="00DD0C0F" w:rsidP="001A0A5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D0C0F" w:rsidRPr="001A0A53" w:rsidSect="001A0A5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A06" w:rsidRDefault="00014A06" w:rsidP="001A0A53">
      <w:pPr>
        <w:spacing w:after="0" w:line="240" w:lineRule="auto"/>
      </w:pPr>
      <w:r>
        <w:separator/>
      </w:r>
    </w:p>
  </w:endnote>
  <w:endnote w:type="continuationSeparator" w:id="0">
    <w:p w:rsidR="00014A06" w:rsidRDefault="00014A06" w:rsidP="001A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A06" w:rsidRDefault="00014A06" w:rsidP="001A0A53">
      <w:pPr>
        <w:spacing w:after="0" w:line="240" w:lineRule="auto"/>
      </w:pPr>
      <w:r>
        <w:separator/>
      </w:r>
    </w:p>
  </w:footnote>
  <w:footnote w:type="continuationSeparator" w:id="0">
    <w:p w:rsidR="00014A06" w:rsidRDefault="00014A06" w:rsidP="001A0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67FC"/>
    <w:multiLevelType w:val="multilevel"/>
    <w:tmpl w:val="07B86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1F3A69"/>
    <w:multiLevelType w:val="multilevel"/>
    <w:tmpl w:val="32ECE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246771"/>
    <w:multiLevelType w:val="multilevel"/>
    <w:tmpl w:val="6E2C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5E63BD"/>
    <w:multiLevelType w:val="multilevel"/>
    <w:tmpl w:val="4036E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17F16"/>
    <w:multiLevelType w:val="multilevel"/>
    <w:tmpl w:val="A74C93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3D3AC0"/>
    <w:multiLevelType w:val="multilevel"/>
    <w:tmpl w:val="2AFA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FC27A8"/>
    <w:multiLevelType w:val="multilevel"/>
    <w:tmpl w:val="084E1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525763"/>
    <w:multiLevelType w:val="multilevel"/>
    <w:tmpl w:val="96D2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CE60D6"/>
    <w:multiLevelType w:val="multilevel"/>
    <w:tmpl w:val="66DE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691A2E"/>
    <w:multiLevelType w:val="multilevel"/>
    <w:tmpl w:val="19925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F76F1E"/>
    <w:multiLevelType w:val="multilevel"/>
    <w:tmpl w:val="386E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512B9"/>
    <w:multiLevelType w:val="multilevel"/>
    <w:tmpl w:val="FE9AF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534D0B"/>
    <w:multiLevelType w:val="multilevel"/>
    <w:tmpl w:val="AE987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9146D7"/>
    <w:multiLevelType w:val="multilevel"/>
    <w:tmpl w:val="EAD4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624EE9"/>
    <w:multiLevelType w:val="multilevel"/>
    <w:tmpl w:val="1542EF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3D18E8"/>
    <w:multiLevelType w:val="multilevel"/>
    <w:tmpl w:val="865AD4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FF38C7"/>
    <w:multiLevelType w:val="multilevel"/>
    <w:tmpl w:val="C0DA0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C56355"/>
    <w:multiLevelType w:val="multilevel"/>
    <w:tmpl w:val="FA809A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872B08"/>
    <w:multiLevelType w:val="multilevel"/>
    <w:tmpl w:val="F6D88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3A02E7"/>
    <w:multiLevelType w:val="multilevel"/>
    <w:tmpl w:val="258A6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BC6D79"/>
    <w:multiLevelType w:val="multilevel"/>
    <w:tmpl w:val="19787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5497B5B"/>
    <w:multiLevelType w:val="multilevel"/>
    <w:tmpl w:val="6D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8C4B8E"/>
    <w:multiLevelType w:val="multilevel"/>
    <w:tmpl w:val="A0406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4A4F55"/>
    <w:multiLevelType w:val="multilevel"/>
    <w:tmpl w:val="FC1099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7A5675B"/>
    <w:multiLevelType w:val="multilevel"/>
    <w:tmpl w:val="A9E2C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FE0CA6"/>
    <w:multiLevelType w:val="multilevel"/>
    <w:tmpl w:val="B734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D8084D"/>
    <w:multiLevelType w:val="multilevel"/>
    <w:tmpl w:val="48FA03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6601677"/>
    <w:multiLevelType w:val="multilevel"/>
    <w:tmpl w:val="2876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0C2191"/>
    <w:multiLevelType w:val="multilevel"/>
    <w:tmpl w:val="E6807D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866CF1"/>
    <w:multiLevelType w:val="multilevel"/>
    <w:tmpl w:val="747E6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A904CE1"/>
    <w:multiLevelType w:val="multilevel"/>
    <w:tmpl w:val="41C699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B083779"/>
    <w:multiLevelType w:val="multilevel"/>
    <w:tmpl w:val="3B7C6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AC0A60"/>
    <w:multiLevelType w:val="multilevel"/>
    <w:tmpl w:val="929AA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F4676D6"/>
    <w:multiLevelType w:val="multilevel"/>
    <w:tmpl w:val="6504E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25128C3"/>
    <w:multiLevelType w:val="multilevel"/>
    <w:tmpl w:val="F8D25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69200D"/>
    <w:multiLevelType w:val="multilevel"/>
    <w:tmpl w:val="9B209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3A64D7F"/>
    <w:multiLevelType w:val="multilevel"/>
    <w:tmpl w:val="71C65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55B4CAC"/>
    <w:multiLevelType w:val="multilevel"/>
    <w:tmpl w:val="3CB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59B7022"/>
    <w:multiLevelType w:val="multilevel"/>
    <w:tmpl w:val="224297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93F19D7"/>
    <w:multiLevelType w:val="multilevel"/>
    <w:tmpl w:val="EE3E85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B6A3EBB"/>
    <w:multiLevelType w:val="multilevel"/>
    <w:tmpl w:val="B400F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FA21DC5"/>
    <w:multiLevelType w:val="multilevel"/>
    <w:tmpl w:val="E9C23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1304305"/>
    <w:multiLevelType w:val="multilevel"/>
    <w:tmpl w:val="C5EC9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1F00A08"/>
    <w:multiLevelType w:val="multilevel"/>
    <w:tmpl w:val="F2F89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3160767"/>
    <w:multiLevelType w:val="multilevel"/>
    <w:tmpl w:val="5442C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64A7302"/>
    <w:multiLevelType w:val="multilevel"/>
    <w:tmpl w:val="EAD23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7D779A2"/>
    <w:multiLevelType w:val="multilevel"/>
    <w:tmpl w:val="3FDA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AEB1480"/>
    <w:multiLevelType w:val="multilevel"/>
    <w:tmpl w:val="53182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B916CB1"/>
    <w:multiLevelType w:val="multilevel"/>
    <w:tmpl w:val="10CA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EC82B47"/>
    <w:multiLevelType w:val="multilevel"/>
    <w:tmpl w:val="E180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0247082"/>
    <w:multiLevelType w:val="multilevel"/>
    <w:tmpl w:val="D1DA4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0663B16"/>
    <w:multiLevelType w:val="multilevel"/>
    <w:tmpl w:val="1384F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5F33F10"/>
    <w:multiLevelType w:val="multilevel"/>
    <w:tmpl w:val="122C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C8C5B34"/>
    <w:multiLevelType w:val="multilevel"/>
    <w:tmpl w:val="6A5CD2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12"/>
  </w:num>
  <w:num w:numId="3">
    <w:abstractNumId w:val="44"/>
  </w:num>
  <w:num w:numId="4">
    <w:abstractNumId w:val="30"/>
  </w:num>
  <w:num w:numId="5">
    <w:abstractNumId w:val="51"/>
  </w:num>
  <w:num w:numId="6">
    <w:abstractNumId w:val="22"/>
  </w:num>
  <w:num w:numId="7">
    <w:abstractNumId w:val="42"/>
  </w:num>
  <w:num w:numId="8">
    <w:abstractNumId w:val="14"/>
  </w:num>
  <w:num w:numId="9">
    <w:abstractNumId w:val="4"/>
  </w:num>
  <w:num w:numId="10">
    <w:abstractNumId w:val="6"/>
  </w:num>
  <w:num w:numId="11">
    <w:abstractNumId w:val="33"/>
  </w:num>
  <w:num w:numId="12">
    <w:abstractNumId w:val="39"/>
  </w:num>
  <w:num w:numId="13">
    <w:abstractNumId w:val="38"/>
  </w:num>
  <w:num w:numId="14">
    <w:abstractNumId w:val="45"/>
  </w:num>
  <w:num w:numId="15">
    <w:abstractNumId w:val="32"/>
  </w:num>
  <w:num w:numId="16">
    <w:abstractNumId w:val="20"/>
  </w:num>
  <w:num w:numId="17">
    <w:abstractNumId w:val="15"/>
  </w:num>
  <w:num w:numId="18">
    <w:abstractNumId w:val="28"/>
  </w:num>
  <w:num w:numId="19">
    <w:abstractNumId w:val="18"/>
  </w:num>
  <w:num w:numId="20">
    <w:abstractNumId w:val="10"/>
  </w:num>
  <w:num w:numId="21">
    <w:abstractNumId w:val="35"/>
  </w:num>
  <w:num w:numId="22">
    <w:abstractNumId w:val="0"/>
  </w:num>
  <w:num w:numId="23">
    <w:abstractNumId w:val="26"/>
  </w:num>
  <w:num w:numId="24">
    <w:abstractNumId w:val="17"/>
  </w:num>
  <w:num w:numId="25">
    <w:abstractNumId w:val="47"/>
  </w:num>
  <w:num w:numId="26">
    <w:abstractNumId w:val="3"/>
  </w:num>
  <w:num w:numId="27">
    <w:abstractNumId w:val="23"/>
  </w:num>
  <w:num w:numId="28">
    <w:abstractNumId w:val="50"/>
  </w:num>
  <w:num w:numId="29">
    <w:abstractNumId w:val="24"/>
  </w:num>
  <w:num w:numId="30">
    <w:abstractNumId w:val="36"/>
  </w:num>
  <w:num w:numId="31">
    <w:abstractNumId w:val="53"/>
  </w:num>
  <w:num w:numId="32">
    <w:abstractNumId w:val="41"/>
  </w:num>
  <w:num w:numId="33">
    <w:abstractNumId w:val="16"/>
  </w:num>
  <w:num w:numId="34">
    <w:abstractNumId w:val="40"/>
  </w:num>
  <w:num w:numId="35">
    <w:abstractNumId w:val="21"/>
  </w:num>
  <w:num w:numId="36">
    <w:abstractNumId w:val="25"/>
  </w:num>
  <w:num w:numId="37">
    <w:abstractNumId w:val="52"/>
  </w:num>
  <w:num w:numId="38">
    <w:abstractNumId w:val="49"/>
  </w:num>
  <w:num w:numId="39">
    <w:abstractNumId w:val="9"/>
  </w:num>
  <w:num w:numId="40">
    <w:abstractNumId w:val="27"/>
  </w:num>
  <w:num w:numId="41">
    <w:abstractNumId w:val="13"/>
  </w:num>
  <w:num w:numId="42">
    <w:abstractNumId w:val="29"/>
  </w:num>
  <w:num w:numId="43">
    <w:abstractNumId w:val="37"/>
  </w:num>
  <w:num w:numId="44">
    <w:abstractNumId w:val="34"/>
  </w:num>
  <w:num w:numId="45">
    <w:abstractNumId w:val="7"/>
  </w:num>
  <w:num w:numId="46">
    <w:abstractNumId w:val="19"/>
  </w:num>
  <w:num w:numId="47">
    <w:abstractNumId w:val="1"/>
  </w:num>
  <w:num w:numId="48">
    <w:abstractNumId w:val="8"/>
  </w:num>
  <w:num w:numId="49">
    <w:abstractNumId w:val="43"/>
  </w:num>
  <w:num w:numId="50">
    <w:abstractNumId w:val="2"/>
  </w:num>
  <w:num w:numId="51">
    <w:abstractNumId w:val="48"/>
  </w:num>
  <w:num w:numId="52">
    <w:abstractNumId w:val="46"/>
  </w:num>
  <w:num w:numId="53">
    <w:abstractNumId w:val="5"/>
  </w:num>
  <w:num w:numId="54">
    <w:abstractNumId w:val="1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D0C0F"/>
    <w:rsid w:val="00014A06"/>
    <w:rsid w:val="00036330"/>
    <w:rsid w:val="000363AA"/>
    <w:rsid w:val="000366C0"/>
    <w:rsid w:val="000A0A8B"/>
    <w:rsid w:val="000B087D"/>
    <w:rsid w:val="00130C68"/>
    <w:rsid w:val="00142645"/>
    <w:rsid w:val="001956AC"/>
    <w:rsid w:val="001A0A53"/>
    <w:rsid w:val="00215AFB"/>
    <w:rsid w:val="002170CC"/>
    <w:rsid w:val="0029609C"/>
    <w:rsid w:val="00363998"/>
    <w:rsid w:val="003B265B"/>
    <w:rsid w:val="00402B37"/>
    <w:rsid w:val="00462906"/>
    <w:rsid w:val="00494FA4"/>
    <w:rsid w:val="00496174"/>
    <w:rsid w:val="004B2B7B"/>
    <w:rsid w:val="004D1FD3"/>
    <w:rsid w:val="005339B9"/>
    <w:rsid w:val="00592481"/>
    <w:rsid w:val="005B3BA3"/>
    <w:rsid w:val="005E39F6"/>
    <w:rsid w:val="0061305B"/>
    <w:rsid w:val="00623366"/>
    <w:rsid w:val="00653A9A"/>
    <w:rsid w:val="0067211C"/>
    <w:rsid w:val="00725248"/>
    <w:rsid w:val="0073048D"/>
    <w:rsid w:val="0073448D"/>
    <w:rsid w:val="007569B9"/>
    <w:rsid w:val="0076396B"/>
    <w:rsid w:val="00764250"/>
    <w:rsid w:val="007A2174"/>
    <w:rsid w:val="007A7592"/>
    <w:rsid w:val="008029DD"/>
    <w:rsid w:val="00855A8B"/>
    <w:rsid w:val="00913D54"/>
    <w:rsid w:val="00916D15"/>
    <w:rsid w:val="0093598D"/>
    <w:rsid w:val="009762F9"/>
    <w:rsid w:val="009F17D7"/>
    <w:rsid w:val="00A11427"/>
    <w:rsid w:val="00A643F7"/>
    <w:rsid w:val="00A759F9"/>
    <w:rsid w:val="00AF47CB"/>
    <w:rsid w:val="00B101A6"/>
    <w:rsid w:val="00B16C79"/>
    <w:rsid w:val="00B740F0"/>
    <w:rsid w:val="00B834E6"/>
    <w:rsid w:val="00B87010"/>
    <w:rsid w:val="00BE129D"/>
    <w:rsid w:val="00BE68A6"/>
    <w:rsid w:val="00C16499"/>
    <w:rsid w:val="00C403A2"/>
    <w:rsid w:val="00CA4D1B"/>
    <w:rsid w:val="00D31509"/>
    <w:rsid w:val="00D521CB"/>
    <w:rsid w:val="00DD0C0F"/>
    <w:rsid w:val="00DE544B"/>
    <w:rsid w:val="00E75943"/>
    <w:rsid w:val="00E83F20"/>
    <w:rsid w:val="00EE7160"/>
    <w:rsid w:val="00F279C5"/>
    <w:rsid w:val="00F7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3EC794C2-2693-4BAC-8355-551CC10B6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DD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DD0C0F"/>
  </w:style>
  <w:style w:type="character" w:customStyle="1" w:styleId="c18">
    <w:name w:val="c18"/>
    <w:basedOn w:val="a0"/>
    <w:rsid w:val="00DD0C0F"/>
  </w:style>
  <w:style w:type="paragraph" w:customStyle="1" w:styleId="c13">
    <w:name w:val="c13"/>
    <w:basedOn w:val="a"/>
    <w:rsid w:val="00DD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D0C0F"/>
  </w:style>
  <w:style w:type="paragraph" w:customStyle="1" w:styleId="c26">
    <w:name w:val="c26"/>
    <w:basedOn w:val="a"/>
    <w:rsid w:val="00DD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DD0C0F"/>
  </w:style>
  <w:style w:type="paragraph" w:styleId="a3">
    <w:name w:val="List Paragraph"/>
    <w:basedOn w:val="a"/>
    <w:uiPriority w:val="34"/>
    <w:qFormat/>
    <w:rsid w:val="00C403A2"/>
    <w:pPr>
      <w:ind w:left="720"/>
      <w:contextualSpacing/>
    </w:pPr>
  </w:style>
  <w:style w:type="table" w:styleId="a4">
    <w:name w:val="Table Grid"/>
    <w:basedOn w:val="a1"/>
    <w:uiPriority w:val="59"/>
    <w:rsid w:val="00494F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494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A0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0A53"/>
  </w:style>
  <w:style w:type="paragraph" w:styleId="a8">
    <w:name w:val="footer"/>
    <w:basedOn w:val="a"/>
    <w:link w:val="a9"/>
    <w:uiPriority w:val="99"/>
    <w:semiHidden/>
    <w:unhideWhenUsed/>
    <w:rsid w:val="001A0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A0A53"/>
  </w:style>
  <w:style w:type="character" w:customStyle="1" w:styleId="c4">
    <w:name w:val="c4"/>
    <w:basedOn w:val="a0"/>
    <w:rsid w:val="00B87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E8975-998C-4743-962E-6D0F2F3C6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2370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25</cp:revision>
  <dcterms:created xsi:type="dcterms:W3CDTF">2016-01-17T17:27:00Z</dcterms:created>
  <dcterms:modified xsi:type="dcterms:W3CDTF">2023-02-16T11:37:00Z</dcterms:modified>
</cp:coreProperties>
</file>