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408D0" w14:textId="6FE496DB" w:rsidR="00263DEB" w:rsidRPr="00263DEB" w:rsidRDefault="00263DEB" w:rsidP="00263DEB">
      <w:pPr>
        <w:jc w:val="center"/>
        <w:rPr>
          <w:rFonts w:ascii="Times New Roman" w:hAnsi="Times New Roman" w:cs="Times New Roman"/>
          <w:sz w:val="28"/>
          <w:szCs w:val="28"/>
        </w:rPr>
      </w:pPr>
      <w:r w:rsidRPr="00263DEB">
        <w:rPr>
          <w:rFonts w:ascii="Times New Roman"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познавательного речевого развития воспитанников № 26 «Солнышко» села Покойного Буденновского района»</w:t>
      </w:r>
    </w:p>
    <w:p w14:paraId="359CE918" w14:textId="77777777" w:rsidR="00263DEB" w:rsidRDefault="00263DEB" w:rsidP="00263DEB"/>
    <w:p w14:paraId="25150A8F" w14:textId="2F7C3CBB" w:rsidR="00263DEB" w:rsidRDefault="00263DEB" w:rsidP="00263DEB"/>
    <w:p w14:paraId="4C329E6F" w14:textId="4CF4F39F" w:rsidR="00263DEB" w:rsidRDefault="00263DEB" w:rsidP="00263DEB"/>
    <w:p w14:paraId="6C32F8CB" w14:textId="7A7F825F" w:rsidR="00263DEB" w:rsidRDefault="00263DEB" w:rsidP="00263DEB"/>
    <w:p w14:paraId="08B975D2" w14:textId="4DE99DC7" w:rsidR="00263DEB" w:rsidRDefault="00263DEB" w:rsidP="00263DEB"/>
    <w:p w14:paraId="1656C6BE" w14:textId="6C202111" w:rsidR="00263DEB" w:rsidRDefault="00263DEB" w:rsidP="00263DEB"/>
    <w:p w14:paraId="27A18230" w14:textId="7A0C2C66" w:rsidR="00263DEB" w:rsidRDefault="00263DEB" w:rsidP="00263DEB"/>
    <w:p w14:paraId="40103167" w14:textId="77777777" w:rsidR="00263DEB" w:rsidRDefault="00263DEB" w:rsidP="00263DEB"/>
    <w:p w14:paraId="6CA412DF" w14:textId="6D74F4E9" w:rsidR="00263DEB" w:rsidRDefault="00263DEB" w:rsidP="00263DEB"/>
    <w:p w14:paraId="3AE4913F" w14:textId="1A9833EE" w:rsidR="00263DEB" w:rsidRPr="00263DEB" w:rsidRDefault="00263DEB" w:rsidP="00263DEB">
      <w:pPr>
        <w:jc w:val="center"/>
        <w:rPr>
          <w:rFonts w:ascii="Bad Script" w:hAnsi="Bad Script"/>
          <w:b/>
          <w:bCs/>
          <w:i/>
          <w:iCs/>
          <w:sz w:val="56"/>
          <w:szCs w:val="56"/>
        </w:rPr>
      </w:pPr>
      <w:r w:rsidRPr="00263DEB">
        <w:rPr>
          <w:rFonts w:ascii="Bad Script" w:hAnsi="Bad Script"/>
          <w:b/>
          <w:bCs/>
          <w:i/>
          <w:iCs/>
          <w:sz w:val="56"/>
          <w:szCs w:val="56"/>
        </w:rPr>
        <w:t xml:space="preserve">Проект в старшей группе </w:t>
      </w:r>
    </w:p>
    <w:p w14:paraId="5C0CF4D2" w14:textId="4BBDA7FE" w:rsidR="00263DEB" w:rsidRDefault="00263DEB" w:rsidP="00263DEB">
      <w:pPr>
        <w:jc w:val="center"/>
        <w:rPr>
          <w:rFonts w:ascii="Bad Script" w:hAnsi="Bad Script"/>
          <w:b/>
          <w:bCs/>
          <w:i/>
          <w:iCs/>
          <w:sz w:val="56"/>
          <w:szCs w:val="56"/>
        </w:rPr>
      </w:pPr>
      <w:r w:rsidRPr="00263DEB">
        <w:rPr>
          <w:rFonts w:ascii="Bad Script" w:hAnsi="Bad Script"/>
          <w:b/>
          <w:bCs/>
          <w:i/>
          <w:iCs/>
          <w:sz w:val="56"/>
          <w:szCs w:val="56"/>
        </w:rPr>
        <w:t>На тему: «Знакомство с русской избой».</w:t>
      </w:r>
    </w:p>
    <w:p w14:paraId="45E2A41A" w14:textId="22BE4859" w:rsidR="00263DEB" w:rsidRDefault="00263DEB" w:rsidP="00263DEB">
      <w:pPr>
        <w:jc w:val="center"/>
        <w:rPr>
          <w:rFonts w:ascii="Bad Script" w:hAnsi="Bad Script"/>
          <w:b/>
          <w:bCs/>
          <w:i/>
          <w:iCs/>
          <w:sz w:val="56"/>
          <w:szCs w:val="56"/>
        </w:rPr>
      </w:pPr>
    </w:p>
    <w:p w14:paraId="78EA3C12" w14:textId="4D0F7227" w:rsidR="00263DEB" w:rsidRDefault="00263DEB" w:rsidP="00263DEB">
      <w:pPr>
        <w:jc w:val="center"/>
        <w:rPr>
          <w:rFonts w:ascii="Bad Script" w:hAnsi="Bad Script"/>
          <w:b/>
          <w:bCs/>
          <w:i/>
          <w:iCs/>
          <w:sz w:val="56"/>
          <w:szCs w:val="56"/>
        </w:rPr>
      </w:pPr>
    </w:p>
    <w:p w14:paraId="649B267F" w14:textId="7B20F9D0" w:rsidR="00263DEB" w:rsidRDefault="00263DEB" w:rsidP="00263DEB">
      <w:pPr>
        <w:jc w:val="center"/>
        <w:rPr>
          <w:rFonts w:ascii="Times New Roman" w:hAnsi="Times New Roman" w:cs="Times New Roman"/>
          <w:sz w:val="28"/>
          <w:szCs w:val="28"/>
        </w:rPr>
      </w:pPr>
    </w:p>
    <w:p w14:paraId="3B1C94ED" w14:textId="528A2562" w:rsidR="00263DEB" w:rsidRDefault="00263DEB" w:rsidP="00263DEB">
      <w:pPr>
        <w:jc w:val="center"/>
        <w:rPr>
          <w:rFonts w:ascii="Times New Roman" w:hAnsi="Times New Roman" w:cs="Times New Roman"/>
          <w:sz w:val="28"/>
          <w:szCs w:val="28"/>
        </w:rPr>
      </w:pPr>
    </w:p>
    <w:p w14:paraId="3BAF65A1" w14:textId="52DAB3B8" w:rsidR="00263DEB" w:rsidRDefault="00263DEB" w:rsidP="00263DEB">
      <w:pPr>
        <w:rPr>
          <w:rFonts w:ascii="Times New Roman" w:hAnsi="Times New Roman" w:cs="Times New Roman"/>
          <w:sz w:val="28"/>
          <w:szCs w:val="28"/>
        </w:rPr>
      </w:pPr>
    </w:p>
    <w:p w14:paraId="2B2D78B4" w14:textId="2D6923EE" w:rsidR="00263DEB" w:rsidRDefault="00263DEB" w:rsidP="00263DEB">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Каткова </w:t>
      </w:r>
    </w:p>
    <w:p w14:paraId="359420C7" w14:textId="065B15AE" w:rsidR="00263DEB" w:rsidRDefault="00263DEB" w:rsidP="00263DEB">
      <w:pPr>
        <w:jc w:val="right"/>
        <w:rPr>
          <w:rFonts w:ascii="Times New Roman" w:hAnsi="Times New Roman" w:cs="Times New Roman"/>
          <w:sz w:val="28"/>
          <w:szCs w:val="28"/>
        </w:rPr>
      </w:pPr>
      <w:r>
        <w:rPr>
          <w:rFonts w:ascii="Times New Roman" w:hAnsi="Times New Roman" w:cs="Times New Roman"/>
          <w:sz w:val="28"/>
          <w:szCs w:val="28"/>
        </w:rPr>
        <w:t>Сакинат Мустапаевна.</w:t>
      </w:r>
    </w:p>
    <w:p w14:paraId="6F5B7459" w14:textId="228B66C1" w:rsidR="00AE7D60" w:rsidRDefault="00AE7D60" w:rsidP="00263DEB">
      <w:pPr>
        <w:jc w:val="right"/>
        <w:rPr>
          <w:rFonts w:ascii="Times New Roman" w:hAnsi="Times New Roman" w:cs="Times New Roman"/>
          <w:sz w:val="28"/>
          <w:szCs w:val="28"/>
        </w:rPr>
      </w:pPr>
    </w:p>
    <w:p w14:paraId="2806CC3C" w14:textId="4DB53E91" w:rsidR="00263DEB" w:rsidRPr="00AE7D60" w:rsidRDefault="00AE7D60" w:rsidP="00AE7D60">
      <w:pPr>
        <w:jc w:val="center"/>
        <w:rPr>
          <w:rFonts w:ascii="Times New Roman" w:hAnsi="Times New Roman" w:cs="Times New Roman"/>
          <w:sz w:val="28"/>
          <w:szCs w:val="28"/>
        </w:rPr>
      </w:pPr>
      <w:r>
        <w:rPr>
          <w:rFonts w:ascii="Times New Roman" w:hAnsi="Times New Roman" w:cs="Times New Roman"/>
          <w:sz w:val="28"/>
          <w:szCs w:val="28"/>
        </w:rPr>
        <w:t>2022-2023г.</w:t>
      </w:r>
    </w:p>
    <w:p w14:paraId="44F4067D" w14:textId="1140326D" w:rsidR="00263DEB" w:rsidRPr="008C7B0A" w:rsidRDefault="00263DEB" w:rsidP="008C7B0A">
      <w:pPr>
        <w:jc w:val="center"/>
        <w:rPr>
          <w:rFonts w:ascii="Times New Roman" w:hAnsi="Times New Roman" w:cs="Times New Roman"/>
          <w:b/>
          <w:bCs/>
          <w:sz w:val="36"/>
          <w:szCs w:val="36"/>
        </w:rPr>
      </w:pPr>
      <w:r w:rsidRPr="008C7B0A">
        <w:rPr>
          <w:rFonts w:ascii="Times New Roman" w:hAnsi="Times New Roman" w:cs="Times New Roman"/>
          <w:b/>
          <w:bCs/>
          <w:sz w:val="36"/>
          <w:szCs w:val="36"/>
        </w:rPr>
        <w:lastRenderedPageBreak/>
        <w:t>«</w:t>
      </w:r>
      <w:r w:rsidR="008C7B0A" w:rsidRPr="008C7B0A">
        <w:rPr>
          <w:rFonts w:ascii="Times New Roman" w:hAnsi="Times New Roman" w:cs="Times New Roman"/>
          <w:b/>
          <w:bCs/>
          <w:sz w:val="36"/>
          <w:szCs w:val="36"/>
        </w:rPr>
        <w:t>Знакомство с русской избой»</w:t>
      </w:r>
      <w:r w:rsidR="008C7B0A">
        <w:rPr>
          <w:rFonts w:ascii="Times New Roman" w:hAnsi="Times New Roman" w:cs="Times New Roman"/>
          <w:b/>
          <w:bCs/>
          <w:sz w:val="36"/>
          <w:szCs w:val="36"/>
        </w:rPr>
        <w:t>.</w:t>
      </w:r>
    </w:p>
    <w:p w14:paraId="5DEDCDF8" w14:textId="77777777" w:rsidR="00263DEB" w:rsidRDefault="00263DEB" w:rsidP="00263DEB"/>
    <w:p w14:paraId="2F15A962" w14:textId="0A727386"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Умный сильный наш народ,</w:t>
      </w:r>
    </w:p>
    <w:p w14:paraId="12644E77" w14:textId="63C68078"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Свою землю бережет!</w:t>
      </w:r>
    </w:p>
    <w:p w14:paraId="2F700449" w14:textId="513B5C8D"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А преданья старины</w:t>
      </w:r>
    </w:p>
    <w:p w14:paraId="69265B24" w14:textId="6D5A68B5"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Забывать мы не должны!</w:t>
      </w:r>
    </w:p>
    <w:p w14:paraId="7155BCB9" w14:textId="406FDFA4"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Историю своей страны,</w:t>
      </w:r>
    </w:p>
    <w:p w14:paraId="0D1C05B1" w14:textId="1EE36209"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Конечно, дети знать должны!</w:t>
      </w:r>
    </w:p>
    <w:p w14:paraId="02D8D738" w14:textId="1434A360"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А здесь начало и основа,</w:t>
      </w:r>
    </w:p>
    <w:p w14:paraId="4CB900DE" w14:textId="426C64E1"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Ведь все всегда идет из дома.</w:t>
      </w:r>
    </w:p>
    <w:p w14:paraId="26224CBF" w14:textId="5366DEC2" w:rsidR="00263DEB" w:rsidRPr="008C7B0A"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Изба! В ней все так интересно.</w:t>
      </w:r>
    </w:p>
    <w:p w14:paraId="1693B5DA" w14:textId="472C49B3" w:rsidR="00263DEB" w:rsidRDefault="00263DEB" w:rsidP="008C7B0A">
      <w:pPr>
        <w:jc w:val="right"/>
        <w:rPr>
          <w:rFonts w:ascii="Times New Roman" w:hAnsi="Times New Roman" w:cs="Times New Roman"/>
          <w:sz w:val="28"/>
          <w:szCs w:val="28"/>
        </w:rPr>
      </w:pPr>
      <w:r w:rsidRPr="008C7B0A">
        <w:rPr>
          <w:rFonts w:ascii="Times New Roman" w:hAnsi="Times New Roman" w:cs="Times New Roman"/>
          <w:sz w:val="28"/>
          <w:szCs w:val="28"/>
        </w:rPr>
        <w:t>Мы побывали там</w:t>
      </w:r>
      <w:r w:rsidR="008C7B0A">
        <w:rPr>
          <w:rFonts w:ascii="Times New Roman" w:hAnsi="Times New Roman" w:cs="Times New Roman"/>
          <w:sz w:val="28"/>
          <w:szCs w:val="28"/>
        </w:rPr>
        <w:t>,</w:t>
      </w:r>
      <w:r w:rsidRPr="008C7B0A">
        <w:rPr>
          <w:rFonts w:ascii="Times New Roman" w:hAnsi="Times New Roman" w:cs="Times New Roman"/>
          <w:sz w:val="28"/>
          <w:szCs w:val="28"/>
        </w:rPr>
        <w:t xml:space="preserve"> чудесно!</w:t>
      </w:r>
    </w:p>
    <w:p w14:paraId="091441FB" w14:textId="0F9C6662" w:rsidR="008C7B0A" w:rsidRPr="00AE7D60" w:rsidRDefault="008C7B0A" w:rsidP="008C7B0A">
      <w:pPr>
        <w:jc w:val="center"/>
        <w:rPr>
          <w:rFonts w:ascii="Times New Roman" w:hAnsi="Times New Roman" w:cs="Times New Roman"/>
          <w:b/>
          <w:bCs/>
          <w:sz w:val="32"/>
          <w:szCs w:val="32"/>
        </w:rPr>
      </w:pPr>
      <w:r w:rsidRPr="00AE7D60">
        <w:rPr>
          <w:rFonts w:ascii="Times New Roman" w:hAnsi="Times New Roman" w:cs="Times New Roman"/>
          <w:b/>
          <w:bCs/>
          <w:sz w:val="32"/>
          <w:szCs w:val="32"/>
        </w:rPr>
        <w:t>Актуальность:</w:t>
      </w:r>
    </w:p>
    <w:p w14:paraId="5766D50A" w14:textId="1EB957B2" w:rsidR="008C7B0A" w:rsidRPr="008C7B0A" w:rsidRDefault="008C7B0A" w:rsidP="008C7B0A">
      <w:pPr>
        <w:ind w:firstLine="567"/>
        <w:jc w:val="both"/>
        <w:rPr>
          <w:rFonts w:ascii="Times New Roman" w:hAnsi="Times New Roman" w:cs="Times New Roman"/>
          <w:sz w:val="28"/>
          <w:szCs w:val="28"/>
        </w:rPr>
      </w:pPr>
      <w:r w:rsidRPr="008C7B0A">
        <w:rPr>
          <w:rFonts w:ascii="Times New Roman" w:hAnsi="Times New Roman" w:cs="Times New Roman"/>
          <w:sz w:val="28"/>
          <w:szCs w:val="28"/>
        </w:rPr>
        <w:t xml:space="preserve">   Дошкольным учреждениям отведена основная роль в воспитании патриотизма, так как именно в детских садах происходит духовно -нравственное становление детей. Как же ввести дошкольников в мир русской культуры? Мы начинаем с того, что понятно любому малышу - с семьи. Ведь то, что происходит в семье сейчас, происходило всегда: так же готовили, убирали в избе, ухаживали за детьми и стариками. Изменились условия жизни, предметы быта, но сохранилась суть - мама готовит, стирает, ухаживает за всеми, а папа занимается ремонтом, строительством, т. е. занимается мужской работой. Самый близкий и понятный вид деятельности для ребенка - это игра. Создание интерьера «Русская изба» дает возможность ребенку поиграть «во взрослую жизнь» в исторической обстановке.</w:t>
      </w:r>
    </w:p>
    <w:p w14:paraId="08581959" w14:textId="11CD635D" w:rsidR="00263DEB" w:rsidRDefault="008C7B0A" w:rsidP="008C7B0A">
      <w:pPr>
        <w:ind w:firstLine="567"/>
        <w:jc w:val="both"/>
        <w:rPr>
          <w:rFonts w:ascii="Times New Roman" w:hAnsi="Times New Roman" w:cs="Times New Roman"/>
          <w:sz w:val="28"/>
          <w:szCs w:val="28"/>
        </w:rPr>
      </w:pPr>
      <w:r w:rsidRPr="008C7B0A">
        <w:rPr>
          <w:rFonts w:ascii="Times New Roman" w:hAnsi="Times New Roman" w:cs="Times New Roman"/>
          <w:sz w:val="28"/>
          <w:szCs w:val="28"/>
        </w:rPr>
        <w:t>С раннего детства ребёнок нуждается в образах, звуках, красках. Всё это в изобилии несёт в себе быт русского народа. Приобщение детей к истокам народной культуры не потеряло своего значения и в настоящее время.</w:t>
      </w:r>
      <w:r>
        <w:rPr>
          <w:rFonts w:ascii="Times New Roman" w:hAnsi="Times New Roman" w:cs="Times New Roman"/>
          <w:sz w:val="28"/>
          <w:szCs w:val="28"/>
        </w:rPr>
        <w:t xml:space="preserve"> </w:t>
      </w:r>
      <w:r w:rsidRPr="008C7B0A">
        <w:rPr>
          <w:rFonts w:ascii="Times New Roman" w:hAnsi="Times New Roman" w:cs="Times New Roman"/>
          <w:sz w:val="28"/>
          <w:szCs w:val="28"/>
        </w:rPr>
        <w:t>Поэтому необходимо знакомить детей с русской культурой с раннего</w:t>
      </w:r>
      <w:r>
        <w:rPr>
          <w:rFonts w:ascii="Times New Roman" w:hAnsi="Times New Roman" w:cs="Times New Roman"/>
          <w:sz w:val="28"/>
          <w:szCs w:val="28"/>
        </w:rPr>
        <w:t xml:space="preserve"> </w:t>
      </w:r>
      <w:r w:rsidRPr="008C7B0A">
        <w:rPr>
          <w:rFonts w:ascii="Times New Roman" w:hAnsi="Times New Roman" w:cs="Times New Roman"/>
          <w:sz w:val="28"/>
          <w:szCs w:val="28"/>
        </w:rPr>
        <w:t>детства и расширять эти знания с каждым годом.</w:t>
      </w:r>
    </w:p>
    <w:p w14:paraId="0F69AD85" w14:textId="0C3B01D0" w:rsidR="00AE7D60" w:rsidRPr="00AE7D60" w:rsidRDefault="00AE7D60" w:rsidP="00AE7D60">
      <w:pPr>
        <w:ind w:firstLine="567"/>
        <w:jc w:val="center"/>
        <w:rPr>
          <w:rFonts w:ascii="Times New Roman" w:hAnsi="Times New Roman" w:cs="Times New Roman"/>
          <w:b/>
          <w:bCs/>
          <w:sz w:val="32"/>
          <w:szCs w:val="32"/>
        </w:rPr>
      </w:pPr>
      <w:r w:rsidRPr="00AE7D60">
        <w:rPr>
          <w:rFonts w:ascii="Times New Roman" w:hAnsi="Times New Roman" w:cs="Times New Roman"/>
          <w:b/>
          <w:bCs/>
          <w:sz w:val="32"/>
          <w:szCs w:val="32"/>
        </w:rPr>
        <w:t>Постановка проблемы:</w:t>
      </w:r>
    </w:p>
    <w:p w14:paraId="1FDA2F95" w14:textId="0B2EBAB4" w:rsidR="00AE7D60" w:rsidRDefault="00AE7D60" w:rsidP="00AE7D60">
      <w:pPr>
        <w:ind w:firstLine="567"/>
        <w:jc w:val="both"/>
        <w:rPr>
          <w:rFonts w:ascii="Times New Roman" w:hAnsi="Times New Roman" w:cs="Times New Roman"/>
          <w:sz w:val="28"/>
          <w:szCs w:val="28"/>
        </w:rPr>
      </w:pPr>
      <w:r w:rsidRPr="00AE7D60">
        <w:rPr>
          <w:rFonts w:ascii="Times New Roman" w:hAnsi="Times New Roman" w:cs="Times New Roman"/>
          <w:sz w:val="28"/>
          <w:szCs w:val="28"/>
        </w:rPr>
        <w:t xml:space="preserve">В наши дни дети мало получают информации о русской культуре, быте. Поэтому мы серьезно задумались над проблемой приобщения детей к истокам русской народной культуры. Система работы в этом направлении требует организацию особых условий, создания обстановки, которая средствами яркой </w:t>
      </w:r>
      <w:r w:rsidRPr="00AE7D60">
        <w:rPr>
          <w:rFonts w:ascii="Times New Roman" w:hAnsi="Times New Roman" w:cs="Times New Roman"/>
          <w:sz w:val="28"/>
          <w:szCs w:val="28"/>
        </w:rPr>
        <w:lastRenderedPageBreak/>
        <w:t>образности и наглядности обеспечивала бы детям особый комплекс ощущений и эмоциональных переживаний.</w:t>
      </w:r>
    </w:p>
    <w:p w14:paraId="1ABD362D" w14:textId="5F1C1EBB" w:rsidR="00AE7D60" w:rsidRPr="00AE7D60" w:rsidRDefault="00AE7D60" w:rsidP="00AE7D60">
      <w:pPr>
        <w:ind w:firstLine="567"/>
        <w:jc w:val="center"/>
        <w:rPr>
          <w:rFonts w:ascii="Times New Roman" w:hAnsi="Times New Roman" w:cs="Times New Roman"/>
          <w:b/>
          <w:bCs/>
          <w:sz w:val="32"/>
          <w:szCs w:val="32"/>
        </w:rPr>
      </w:pPr>
      <w:r w:rsidRPr="00AE7D60">
        <w:rPr>
          <w:rFonts w:ascii="Times New Roman" w:hAnsi="Times New Roman" w:cs="Times New Roman"/>
          <w:b/>
          <w:bCs/>
          <w:sz w:val="32"/>
          <w:szCs w:val="32"/>
        </w:rPr>
        <w:t>Цель и Задачи проекта:</w:t>
      </w:r>
    </w:p>
    <w:p w14:paraId="12609CCD" w14:textId="7C18DF97" w:rsidR="00263DEB" w:rsidRPr="00AE7D60" w:rsidRDefault="00263DEB" w:rsidP="00AE7D60">
      <w:pPr>
        <w:ind w:firstLine="567"/>
        <w:rPr>
          <w:rFonts w:ascii="Times New Roman" w:hAnsi="Times New Roman" w:cs="Times New Roman"/>
          <w:sz w:val="28"/>
          <w:szCs w:val="28"/>
        </w:rPr>
      </w:pPr>
      <w:r w:rsidRPr="00AE7D60">
        <w:rPr>
          <w:rFonts w:ascii="Times New Roman" w:hAnsi="Times New Roman" w:cs="Times New Roman"/>
          <w:b/>
          <w:bCs/>
          <w:sz w:val="28"/>
          <w:szCs w:val="28"/>
        </w:rPr>
        <w:t>Цель:</w:t>
      </w:r>
      <w:r w:rsidRPr="00AE7D60">
        <w:rPr>
          <w:rFonts w:ascii="Times New Roman" w:hAnsi="Times New Roman" w:cs="Times New Roman"/>
          <w:sz w:val="28"/>
          <w:szCs w:val="28"/>
        </w:rPr>
        <w:t xml:space="preserve"> ознакомления детей с бытом русской избы и традициями русского народа; формирования представления об облике русской деревни, обобщая и систематизируя знания детей о предметах старинного быта; закрепление знаний детей о русском устном и музыкальном фольклоре; воспитание духовно — нравственной личности посредством приобщения к народным традициям.</w:t>
      </w:r>
    </w:p>
    <w:p w14:paraId="12DF3FEF" w14:textId="6B6A43B7" w:rsidR="00263DEB" w:rsidRPr="00AE7D60" w:rsidRDefault="00263DEB" w:rsidP="00263DEB">
      <w:pPr>
        <w:rPr>
          <w:rFonts w:ascii="Times New Roman" w:hAnsi="Times New Roman" w:cs="Times New Roman"/>
          <w:b/>
          <w:bCs/>
          <w:sz w:val="28"/>
          <w:szCs w:val="28"/>
        </w:rPr>
      </w:pPr>
      <w:r w:rsidRPr="00AE7D60">
        <w:rPr>
          <w:rFonts w:ascii="Times New Roman" w:hAnsi="Times New Roman" w:cs="Times New Roman"/>
          <w:b/>
          <w:bCs/>
          <w:sz w:val="28"/>
          <w:szCs w:val="28"/>
        </w:rPr>
        <w:t>Задачи проекта:</w:t>
      </w:r>
    </w:p>
    <w:p w14:paraId="52584F70" w14:textId="66B4B153" w:rsidR="00263DEB" w:rsidRPr="00AE7D60" w:rsidRDefault="00263DEB" w:rsidP="00AE7D60">
      <w:pPr>
        <w:ind w:firstLine="567"/>
        <w:jc w:val="both"/>
        <w:rPr>
          <w:rFonts w:ascii="Times New Roman" w:hAnsi="Times New Roman" w:cs="Times New Roman"/>
          <w:sz w:val="28"/>
          <w:szCs w:val="28"/>
        </w:rPr>
      </w:pPr>
      <w:r w:rsidRPr="00AE7D60">
        <w:rPr>
          <w:rFonts w:ascii="Times New Roman" w:hAnsi="Times New Roman" w:cs="Times New Roman"/>
          <w:sz w:val="28"/>
          <w:szCs w:val="28"/>
        </w:rPr>
        <w:t>1. Познакомить детей с избой — жилищем крестьянской семьи, с ее устройством. Изготовить макет русской избы. Познакомить с многообразием предметов старинного русского быта, их названиями и назначением (печь, прялка, посуда, коромысло, ухват, чугунок, сундук, кровля, венец, люлька, лавка, сруб.) Привить интерес к предметам старины. Обогатить словарь детей народными пословицами, поговорками, загадками, частушками.</w:t>
      </w:r>
    </w:p>
    <w:p w14:paraId="27491A51" w14:textId="3D03A215" w:rsidR="00263DEB" w:rsidRPr="00AE7D60" w:rsidRDefault="00263DEB" w:rsidP="00AE7D60">
      <w:pPr>
        <w:ind w:firstLine="567"/>
        <w:jc w:val="both"/>
        <w:rPr>
          <w:rFonts w:ascii="Times New Roman" w:hAnsi="Times New Roman" w:cs="Times New Roman"/>
          <w:sz w:val="28"/>
          <w:szCs w:val="28"/>
        </w:rPr>
      </w:pPr>
      <w:r w:rsidRPr="00AE7D60">
        <w:rPr>
          <w:rFonts w:ascii="Times New Roman" w:hAnsi="Times New Roman" w:cs="Times New Roman"/>
          <w:sz w:val="28"/>
          <w:szCs w:val="28"/>
        </w:rPr>
        <w:t>2. Формировать умения испытывать эстетическое наслаждение от участия в театрализованной деятельности (игры — драматизации, игры с куклами, постановка художественных произведений, сказок.). Вызвать у детей эмоциональную отзывчивость к русской народной музыке.</w:t>
      </w:r>
    </w:p>
    <w:p w14:paraId="5E985DA6" w14:textId="4F6DCCCE" w:rsidR="00263DEB" w:rsidRPr="00AE7D60" w:rsidRDefault="00263DEB" w:rsidP="00AE7D60">
      <w:pPr>
        <w:ind w:firstLine="567"/>
        <w:jc w:val="both"/>
        <w:rPr>
          <w:rFonts w:ascii="Times New Roman" w:hAnsi="Times New Roman" w:cs="Times New Roman"/>
          <w:sz w:val="28"/>
          <w:szCs w:val="28"/>
        </w:rPr>
      </w:pPr>
      <w:r w:rsidRPr="00AE7D60">
        <w:rPr>
          <w:rFonts w:ascii="Times New Roman" w:hAnsi="Times New Roman" w:cs="Times New Roman"/>
          <w:sz w:val="28"/>
          <w:szCs w:val="28"/>
        </w:rPr>
        <w:t>3. Формировать художественно — эстетическую культуру во всех видах деятельности: познавательной, музыкальной, игровой, учебной, трудовой.</w:t>
      </w:r>
    </w:p>
    <w:p w14:paraId="3BA37AF4" w14:textId="4256D81F" w:rsidR="00263DEB" w:rsidRPr="00AE7D60" w:rsidRDefault="00263DEB" w:rsidP="00AE7D60">
      <w:pPr>
        <w:ind w:firstLine="567"/>
        <w:jc w:val="both"/>
        <w:rPr>
          <w:rFonts w:ascii="Times New Roman" w:hAnsi="Times New Roman" w:cs="Times New Roman"/>
          <w:sz w:val="28"/>
          <w:szCs w:val="28"/>
        </w:rPr>
      </w:pPr>
      <w:r w:rsidRPr="00AE7D60">
        <w:rPr>
          <w:rFonts w:ascii="Times New Roman" w:hAnsi="Times New Roman" w:cs="Times New Roman"/>
          <w:sz w:val="28"/>
          <w:szCs w:val="28"/>
        </w:rPr>
        <w:t>4. Воспитывать бережное отношение к старинным вещам, народным традициям, обычаям гостеприимства. Воспитывать патриотические чувства.</w:t>
      </w:r>
    </w:p>
    <w:p w14:paraId="09B0A99A" w14:textId="6315FAF3" w:rsidR="00263DEB" w:rsidRPr="00AE7D60" w:rsidRDefault="00263DEB" w:rsidP="00263DEB">
      <w:pPr>
        <w:rPr>
          <w:rFonts w:ascii="Times New Roman" w:hAnsi="Times New Roman" w:cs="Times New Roman"/>
          <w:sz w:val="28"/>
          <w:szCs w:val="28"/>
        </w:rPr>
      </w:pPr>
      <w:r w:rsidRPr="00AE7D60">
        <w:rPr>
          <w:rFonts w:ascii="Times New Roman" w:hAnsi="Times New Roman" w:cs="Times New Roman"/>
          <w:b/>
          <w:bCs/>
          <w:sz w:val="28"/>
          <w:szCs w:val="28"/>
        </w:rPr>
        <w:t>Вид проекта:</w:t>
      </w:r>
      <w:r w:rsidRPr="00AE7D60">
        <w:rPr>
          <w:rFonts w:ascii="Times New Roman" w:hAnsi="Times New Roman" w:cs="Times New Roman"/>
          <w:sz w:val="28"/>
          <w:szCs w:val="28"/>
        </w:rPr>
        <w:t xml:space="preserve"> поисково - исследовательский, творческий.</w:t>
      </w:r>
    </w:p>
    <w:p w14:paraId="78230EE7" w14:textId="620D4920" w:rsidR="00263DEB" w:rsidRPr="00AE7D60" w:rsidRDefault="00263DEB" w:rsidP="00263DEB">
      <w:pPr>
        <w:rPr>
          <w:rFonts w:ascii="Times New Roman" w:hAnsi="Times New Roman" w:cs="Times New Roman"/>
          <w:sz w:val="28"/>
          <w:szCs w:val="28"/>
        </w:rPr>
      </w:pPr>
      <w:r w:rsidRPr="00AE7D60">
        <w:rPr>
          <w:rFonts w:ascii="Times New Roman" w:hAnsi="Times New Roman" w:cs="Times New Roman"/>
          <w:b/>
          <w:bCs/>
          <w:sz w:val="28"/>
          <w:szCs w:val="28"/>
        </w:rPr>
        <w:t>Продолжительность проекта:</w:t>
      </w:r>
      <w:r w:rsidRPr="00AE7D60">
        <w:rPr>
          <w:rFonts w:ascii="Times New Roman" w:hAnsi="Times New Roman" w:cs="Times New Roman"/>
          <w:sz w:val="28"/>
          <w:szCs w:val="28"/>
        </w:rPr>
        <w:t xml:space="preserve"> краткосрочный</w:t>
      </w:r>
      <w:r w:rsidR="00AE7D60">
        <w:rPr>
          <w:rFonts w:ascii="Times New Roman" w:hAnsi="Times New Roman" w:cs="Times New Roman"/>
          <w:sz w:val="28"/>
          <w:szCs w:val="28"/>
        </w:rPr>
        <w:t xml:space="preserve"> три месяца</w:t>
      </w:r>
      <w:r w:rsidRPr="00AE7D60">
        <w:rPr>
          <w:rFonts w:ascii="Times New Roman" w:hAnsi="Times New Roman" w:cs="Times New Roman"/>
          <w:sz w:val="28"/>
          <w:szCs w:val="28"/>
        </w:rPr>
        <w:t xml:space="preserve"> (</w:t>
      </w:r>
      <w:r w:rsidR="00A2681A">
        <w:rPr>
          <w:rFonts w:ascii="Times New Roman" w:hAnsi="Times New Roman" w:cs="Times New Roman"/>
          <w:sz w:val="28"/>
          <w:szCs w:val="28"/>
        </w:rPr>
        <w:t>дека</w:t>
      </w:r>
      <w:bookmarkStart w:id="0" w:name="_GoBack"/>
      <w:bookmarkEnd w:id="0"/>
      <w:r w:rsidR="00AE7D60">
        <w:rPr>
          <w:rFonts w:ascii="Times New Roman" w:hAnsi="Times New Roman" w:cs="Times New Roman"/>
          <w:sz w:val="28"/>
          <w:szCs w:val="28"/>
        </w:rPr>
        <w:t>брь-январь-февраль</w:t>
      </w:r>
      <w:r w:rsidRPr="00AE7D60">
        <w:rPr>
          <w:rFonts w:ascii="Times New Roman" w:hAnsi="Times New Roman" w:cs="Times New Roman"/>
          <w:sz w:val="28"/>
          <w:szCs w:val="28"/>
        </w:rPr>
        <w:t>)</w:t>
      </w:r>
    </w:p>
    <w:p w14:paraId="3254EA87" w14:textId="1728F2A7" w:rsidR="00263DEB" w:rsidRDefault="00263DEB" w:rsidP="00263DEB">
      <w:pPr>
        <w:rPr>
          <w:rFonts w:ascii="Times New Roman" w:hAnsi="Times New Roman" w:cs="Times New Roman"/>
          <w:sz w:val="28"/>
          <w:szCs w:val="28"/>
        </w:rPr>
      </w:pPr>
      <w:r w:rsidRPr="00AE7D60">
        <w:rPr>
          <w:rFonts w:ascii="Times New Roman" w:hAnsi="Times New Roman" w:cs="Times New Roman"/>
          <w:b/>
          <w:bCs/>
          <w:sz w:val="28"/>
          <w:szCs w:val="28"/>
        </w:rPr>
        <w:t>Участники проекта:</w:t>
      </w:r>
      <w:r w:rsidRPr="00AE7D60">
        <w:rPr>
          <w:rFonts w:ascii="Times New Roman" w:hAnsi="Times New Roman" w:cs="Times New Roman"/>
          <w:sz w:val="28"/>
          <w:szCs w:val="28"/>
        </w:rPr>
        <w:t xml:space="preserve"> </w:t>
      </w:r>
      <w:r w:rsidR="00AE7D60">
        <w:rPr>
          <w:rFonts w:ascii="Times New Roman" w:hAnsi="Times New Roman" w:cs="Times New Roman"/>
          <w:sz w:val="28"/>
          <w:szCs w:val="28"/>
        </w:rPr>
        <w:t>д</w:t>
      </w:r>
      <w:r w:rsidRPr="00AE7D60">
        <w:rPr>
          <w:rFonts w:ascii="Times New Roman" w:hAnsi="Times New Roman" w:cs="Times New Roman"/>
          <w:sz w:val="28"/>
          <w:szCs w:val="28"/>
        </w:rPr>
        <w:t>ети старшей группы, воспитатель, родители.</w:t>
      </w:r>
    </w:p>
    <w:p w14:paraId="78940D9D" w14:textId="42888755" w:rsidR="00AE7D60" w:rsidRPr="00AE7D60" w:rsidRDefault="00AE7D60" w:rsidP="00AE7D60">
      <w:pPr>
        <w:jc w:val="center"/>
        <w:rPr>
          <w:rFonts w:ascii="Times New Roman" w:hAnsi="Times New Roman" w:cs="Times New Roman"/>
          <w:b/>
          <w:bCs/>
          <w:sz w:val="32"/>
          <w:szCs w:val="32"/>
        </w:rPr>
      </w:pPr>
      <w:r>
        <w:rPr>
          <w:rFonts w:ascii="Times New Roman" w:hAnsi="Times New Roman" w:cs="Times New Roman"/>
          <w:b/>
          <w:bCs/>
          <w:sz w:val="32"/>
          <w:szCs w:val="32"/>
        </w:rPr>
        <w:t>Ожидаемый результат:</w:t>
      </w:r>
    </w:p>
    <w:p w14:paraId="22401F0E" w14:textId="1C3C9DC8" w:rsidR="00263DEB" w:rsidRPr="00C34FC4" w:rsidRDefault="00AE7D60" w:rsidP="00C34FC4">
      <w:pPr>
        <w:ind w:firstLine="567"/>
        <w:jc w:val="both"/>
        <w:rPr>
          <w:rFonts w:ascii="Times New Roman" w:hAnsi="Times New Roman" w:cs="Times New Roman"/>
          <w:sz w:val="28"/>
          <w:szCs w:val="28"/>
        </w:rPr>
      </w:pPr>
      <w:r>
        <w:rPr>
          <w:rFonts w:ascii="Times New Roman" w:hAnsi="Times New Roman" w:cs="Times New Roman"/>
          <w:sz w:val="28"/>
          <w:szCs w:val="28"/>
        </w:rPr>
        <w:t>Д</w:t>
      </w:r>
      <w:r w:rsidRPr="00AE7D60">
        <w:rPr>
          <w:rFonts w:ascii="Times New Roman" w:hAnsi="Times New Roman" w:cs="Times New Roman"/>
          <w:sz w:val="28"/>
          <w:szCs w:val="28"/>
        </w:rPr>
        <w:t>ети получат обширные знания об истории крестьянского жилища - избы,</w:t>
      </w:r>
      <w:r w:rsidR="00C34FC4">
        <w:rPr>
          <w:rFonts w:ascii="Times New Roman" w:hAnsi="Times New Roman" w:cs="Times New Roman"/>
          <w:sz w:val="28"/>
          <w:szCs w:val="28"/>
        </w:rPr>
        <w:t xml:space="preserve"> </w:t>
      </w:r>
      <w:r w:rsidRPr="00AE7D60">
        <w:rPr>
          <w:rFonts w:ascii="Times New Roman" w:hAnsi="Times New Roman" w:cs="Times New Roman"/>
          <w:sz w:val="28"/>
          <w:szCs w:val="28"/>
        </w:rPr>
        <w:t>о ее устройстве;</w:t>
      </w:r>
      <w:r>
        <w:rPr>
          <w:rFonts w:ascii="Times New Roman" w:hAnsi="Times New Roman" w:cs="Times New Roman"/>
          <w:sz w:val="28"/>
          <w:szCs w:val="28"/>
        </w:rPr>
        <w:t xml:space="preserve"> </w:t>
      </w:r>
      <w:r w:rsidRPr="00AE7D60">
        <w:rPr>
          <w:rFonts w:ascii="Times New Roman" w:hAnsi="Times New Roman" w:cs="Times New Roman"/>
          <w:sz w:val="28"/>
          <w:szCs w:val="28"/>
        </w:rPr>
        <w:t>- познакомятся со старинными предметами домашнего обихода;</w:t>
      </w:r>
      <w:r>
        <w:rPr>
          <w:rFonts w:ascii="Times New Roman" w:hAnsi="Times New Roman" w:cs="Times New Roman"/>
          <w:sz w:val="28"/>
          <w:szCs w:val="28"/>
        </w:rPr>
        <w:t xml:space="preserve"> </w:t>
      </w:r>
      <w:r w:rsidRPr="00AE7D60">
        <w:rPr>
          <w:rFonts w:ascii="Times New Roman" w:hAnsi="Times New Roman" w:cs="Times New Roman"/>
          <w:sz w:val="28"/>
          <w:szCs w:val="28"/>
        </w:rPr>
        <w:t>- обогатится словарный запас названиями предметов русского быта;</w:t>
      </w:r>
      <w:r w:rsidR="00C34FC4">
        <w:rPr>
          <w:rFonts w:ascii="Times New Roman" w:hAnsi="Times New Roman" w:cs="Times New Roman"/>
          <w:sz w:val="28"/>
          <w:szCs w:val="28"/>
        </w:rPr>
        <w:t xml:space="preserve"> </w:t>
      </w:r>
      <w:r w:rsidRPr="00AE7D60">
        <w:rPr>
          <w:rFonts w:ascii="Times New Roman" w:hAnsi="Times New Roman" w:cs="Times New Roman"/>
          <w:sz w:val="28"/>
          <w:szCs w:val="28"/>
        </w:rPr>
        <w:t>- дошкольники приобщаются к истокам традиционной культуры, понимают и принимают народные игры, обычаи, традиции;</w:t>
      </w:r>
      <w:r>
        <w:rPr>
          <w:rFonts w:ascii="Times New Roman" w:hAnsi="Times New Roman" w:cs="Times New Roman"/>
          <w:sz w:val="28"/>
          <w:szCs w:val="28"/>
        </w:rPr>
        <w:t xml:space="preserve"> </w:t>
      </w:r>
      <w:r w:rsidRPr="00AE7D60">
        <w:rPr>
          <w:rFonts w:ascii="Times New Roman" w:hAnsi="Times New Roman" w:cs="Times New Roman"/>
          <w:sz w:val="28"/>
          <w:szCs w:val="28"/>
        </w:rPr>
        <w:t>- изготовят макет русской избы;</w:t>
      </w:r>
      <w:r>
        <w:rPr>
          <w:rFonts w:ascii="Times New Roman" w:hAnsi="Times New Roman" w:cs="Times New Roman"/>
          <w:sz w:val="28"/>
          <w:szCs w:val="28"/>
        </w:rPr>
        <w:t xml:space="preserve"> </w:t>
      </w:r>
      <w:r w:rsidRPr="00AE7D60">
        <w:rPr>
          <w:rFonts w:ascii="Times New Roman" w:hAnsi="Times New Roman" w:cs="Times New Roman"/>
          <w:sz w:val="28"/>
          <w:szCs w:val="28"/>
        </w:rPr>
        <w:t>- будет создан мини-музей «Русская изба»</w:t>
      </w:r>
      <w:r w:rsidR="00C34FC4">
        <w:rPr>
          <w:rFonts w:ascii="Times New Roman" w:hAnsi="Times New Roman" w:cs="Times New Roman"/>
          <w:sz w:val="28"/>
          <w:szCs w:val="28"/>
        </w:rPr>
        <w:t>,</w:t>
      </w:r>
      <w:r w:rsidRPr="00AE7D60">
        <w:rPr>
          <w:rFonts w:ascii="Times New Roman" w:hAnsi="Times New Roman" w:cs="Times New Roman"/>
          <w:sz w:val="28"/>
          <w:szCs w:val="28"/>
        </w:rPr>
        <w:t>- воспитание духовно - нравственной личности посредством приобщения к народным традициям.</w:t>
      </w:r>
    </w:p>
    <w:p w14:paraId="4F13FF93" w14:textId="77777777" w:rsidR="00C34FC4" w:rsidRDefault="00C34FC4" w:rsidP="00263DEB"/>
    <w:p w14:paraId="3EA555A1" w14:textId="521B587E" w:rsidR="00C34FC4" w:rsidRDefault="00C34FC4" w:rsidP="00C34FC4">
      <w:pPr>
        <w:jc w:val="center"/>
        <w:rPr>
          <w:rFonts w:ascii="Times New Roman" w:hAnsi="Times New Roman" w:cs="Times New Roman"/>
          <w:b/>
          <w:bCs/>
          <w:sz w:val="32"/>
          <w:szCs w:val="32"/>
        </w:rPr>
      </w:pPr>
      <w:r>
        <w:rPr>
          <w:rFonts w:ascii="Times New Roman" w:hAnsi="Times New Roman" w:cs="Times New Roman"/>
          <w:b/>
          <w:bCs/>
          <w:sz w:val="32"/>
          <w:szCs w:val="32"/>
        </w:rPr>
        <w:t>Подготовительный этап:</w:t>
      </w:r>
    </w:p>
    <w:p w14:paraId="10F42E83" w14:textId="5CAA06EF" w:rsidR="00263DEB" w:rsidRDefault="00C34FC4" w:rsidP="00212AE6">
      <w:pPr>
        <w:jc w:val="both"/>
      </w:pPr>
      <w:r>
        <w:rPr>
          <w:rFonts w:ascii="Times New Roman" w:hAnsi="Times New Roman" w:cs="Times New Roman"/>
          <w:sz w:val="28"/>
          <w:szCs w:val="28"/>
        </w:rPr>
        <w:t>1.</w:t>
      </w:r>
      <w:r w:rsidRPr="00C34FC4">
        <w:t xml:space="preserve"> </w:t>
      </w:r>
      <w:r>
        <w:rPr>
          <w:rFonts w:ascii="Times New Roman" w:hAnsi="Times New Roman" w:cs="Times New Roman"/>
          <w:sz w:val="28"/>
          <w:szCs w:val="28"/>
        </w:rPr>
        <w:t>С</w:t>
      </w:r>
      <w:r w:rsidRPr="00C34FC4">
        <w:rPr>
          <w:rFonts w:ascii="Times New Roman" w:hAnsi="Times New Roman" w:cs="Times New Roman"/>
          <w:sz w:val="28"/>
          <w:szCs w:val="28"/>
        </w:rPr>
        <w:t>бор информации, подготовка наглядного материала, изучение литературы по музейной педагогике.</w:t>
      </w:r>
    </w:p>
    <w:p w14:paraId="15537DA9" w14:textId="7FA44933" w:rsidR="00263DEB" w:rsidRPr="00212AE6" w:rsidRDefault="00C34FC4" w:rsidP="00212AE6">
      <w:pPr>
        <w:jc w:val="both"/>
      </w:pPr>
      <w:r w:rsidRPr="00C34FC4">
        <w:rPr>
          <w:rFonts w:ascii="Times New Roman" w:hAnsi="Times New Roman" w:cs="Times New Roman"/>
          <w:sz w:val="28"/>
          <w:szCs w:val="28"/>
        </w:rPr>
        <w:t>2.</w:t>
      </w:r>
      <w:r>
        <w:rPr>
          <w:rFonts w:ascii="Times New Roman" w:hAnsi="Times New Roman" w:cs="Times New Roman"/>
          <w:sz w:val="28"/>
          <w:szCs w:val="28"/>
        </w:rPr>
        <w:t xml:space="preserve"> К</w:t>
      </w:r>
      <w:r w:rsidR="00263DEB" w:rsidRPr="00C34FC4">
        <w:rPr>
          <w:rFonts w:ascii="Times New Roman" w:hAnsi="Times New Roman" w:cs="Times New Roman"/>
          <w:sz w:val="28"/>
          <w:szCs w:val="28"/>
        </w:rPr>
        <w:t>онсультации для родителей «Быт и традиции русского народа»</w:t>
      </w:r>
      <w:r w:rsidR="00212AE6">
        <w:rPr>
          <w:rFonts w:ascii="Times New Roman" w:hAnsi="Times New Roman" w:cs="Times New Roman"/>
          <w:sz w:val="28"/>
          <w:szCs w:val="28"/>
        </w:rPr>
        <w:t xml:space="preserve">, </w:t>
      </w:r>
      <w:r w:rsidR="00212AE6" w:rsidRPr="00212AE6">
        <w:rPr>
          <w:rFonts w:ascii="Times New Roman" w:hAnsi="Times New Roman" w:cs="Times New Roman"/>
          <w:sz w:val="28"/>
          <w:szCs w:val="28"/>
        </w:rPr>
        <w:t>Консультация с родителями: «Мини - музей в детском саду»</w:t>
      </w:r>
      <w:r w:rsidR="00212AE6">
        <w:rPr>
          <w:rFonts w:ascii="Times New Roman" w:hAnsi="Times New Roman" w:cs="Times New Roman"/>
          <w:sz w:val="28"/>
          <w:szCs w:val="28"/>
        </w:rPr>
        <w:t>.</w:t>
      </w:r>
    </w:p>
    <w:p w14:paraId="45088988" w14:textId="5CC40FD5" w:rsidR="00263DEB" w:rsidRDefault="00C34FC4" w:rsidP="00212AE6">
      <w:pPr>
        <w:jc w:val="both"/>
        <w:rPr>
          <w:rFonts w:ascii="Times New Roman" w:hAnsi="Times New Roman" w:cs="Times New Roman"/>
          <w:sz w:val="28"/>
          <w:szCs w:val="28"/>
        </w:rPr>
      </w:pPr>
      <w:r>
        <w:rPr>
          <w:rFonts w:ascii="Times New Roman" w:hAnsi="Times New Roman" w:cs="Times New Roman"/>
          <w:sz w:val="28"/>
          <w:szCs w:val="28"/>
        </w:rPr>
        <w:t>3. Сб</w:t>
      </w:r>
      <w:r w:rsidR="00263DEB" w:rsidRPr="00C34FC4">
        <w:rPr>
          <w:rFonts w:ascii="Times New Roman" w:hAnsi="Times New Roman" w:cs="Times New Roman"/>
          <w:sz w:val="28"/>
          <w:szCs w:val="28"/>
        </w:rPr>
        <w:t>ор</w:t>
      </w:r>
      <w:r w:rsidR="00212AE6">
        <w:rPr>
          <w:rFonts w:ascii="Times New Roman" w:hAnsi="Times New Roman" w:cs="Times New Roman"/>
          <w:sz w:val="28"/>
          <w:szCs w:val="28"/>
        </w:rPr>
        <w:t xml:space="preserve"> и изготовление</w:t>
      </w:r>
      <w:r w:rsidR="00263DEB" w:rsidRPr="00C34FC4">
        <w:rPr>
          <w:rFonts w:ascii="Times New Roman" w:hAnsi="Times New Roman" w:cs="Times New Roman"/>
          <w:sz w:val="28"/>
          <w:szCs w:val="28"/>
        </w:rPr>
        <w:t xml:space="preserve"> дидактических игр</w:t>
      </w:r>
      <w:r w:rsidR="00212AE6">
        <w:rPr>
          <w:rFonts w:ascii="Times New Roman" w:hAnsi="Times New Roman" w:cs="Times New Roman"/>
          <w:sz w:val="28"/>
          <w:szCs w:val="28"/>
        </w:rPr>
        <w:t>.</w:t>
      </w:r>
    </w:p>
    <w:p w14:paraId="49BC2D86" w14:textId="17A43910" w:rsidR="00212AE6" w:rsidRDefault="00212AE6" w:rsidP="00212AE6">
      <w:pPr>
        <w:jc w:val="both"/>
        <w:rPr>
          <w:rFonts w:ascii="Times New Roman" w:hAnsi="Times New Roman" w:cs="Times New Roman"/>
          <w:sz w:val="28"/>
          <w:szCs w:val="28"/>
        </w:rPr>
      </w:pPr>
      <w:r>
        <w:rPr>
          <w:rFonts w:ascii="Times New Roman" w:hAnsi="Times New Roman" w:cs="Times New Roman"/>
          <w:sz w:val="28"/>
          <w:szCs w:val="28"/>
        </w:rPr>
        <w:t>4.</w:t>
      </w:r>
      <w:r w:rsidRPr="00212AE6">
        <w:t xml:space="preserve"> </w:t>
      </w:r>
      <w:r w:rsidRPr="00212AE6">
        <w:rPr>
          <w:rFonts w:ascii="Times New Roman" w:hAnsi="Times New Roman" w:cs="Times New Roman"/>
          <w:sz w:val="28"/>
          <w:szCs w:val="28"/>
        </w:rPr>
        <w:t>Подбор наглядного материала.</w:t>
      </w:r>
    </w:p>
    <w:p w14:paraId="77C9B9C7" w14:textId="4FDCE778" w:rsidR="00212AE6" w:rsidRDefault="00212AE6" w:rsidP="00212AE6">
      <w:pPr>
        <w:jc w:val="both"/>
        <w:rPr>
          <w:rFonts w:ascii="Times New Roman" w:hAnsi="Times New Roman" w:cs="Times New Roman"/>
          <w:sz w:val="28"/>
          <w:szCs w:val="28"/>
        </w:rPr>
      </w:pPr>
      <w:r>
        <w:rPr>
          <w:rFonts w:ascii="Times New Roman" w:hAnsi="Times New Roman" w:cs="Times New Roman"/>
          <w:sz w:val="28"/>
          <w:szCs w:val="28"/>
        </w:rPr>
        <w:t>5.</w:t>
      </w:r>
      <w:r w:rsidRPr="00212AE6">
        <w:t xml:space="preserve"> </w:t>
      </w:r>
      <w:r w:rsidRPr="00212AE6">
        <w:rPr>
          <w:rFonts w:ascii="Times New Roman" w:hAnsi="Times New Roman" w:cs="Times New Roman"/>
          <w:sz w:val="28"/>
          <w:szCs w:val="28"/>
        </w:rPr>
        <w:t>Изготовление макета «Русская изба».</w:t>
      </w:r>
    </w:p>
    <w:p w14:paraId="68A8CBE5" w14:textId="7835D20B" w:rsidR="00212AE6" w:rsidRDefault="00212AE6" w:rsidP="00212AE6">
      <w:pPr>
        <w:jc w:val="both"/>
        <w:rPr>
          <w:rFonts w:ascii="Times New Roman" w:hAnsi="Times New Roman" w:cs="Times New Roman"/>
          <w:sz w:val="28"/>
          <w:szCs w:val="28"/>
        </w:rPr>
      </w:pPr>
      <w:r>
        <w:rPr>
          <w:rFonts w:ascii="Times New Roman" w:hAnsi="Times New Roman" w:cs="Times New Roman"/>
          <w:sz w:val="28"/>
          <w:szCs w:val="28"/>
        </w:rPr>
        <w:t>6.Составление конспектов НОД.</w:t>
      </w:r>
    </w:p>
    <w:p w14:paraId="43C7F84A" w14:textId="32606C48" w:rsidR="00212AE6" w:rsidRDefault="00212AE6" w:rsidP="00212AE6">
      <w:pPr>
        <w:jc w:val="both"/>
        <w:rPr>
          <w:rFonts w:ascii="Times New Roman" w:hAnsi="Times New Roman" w:cs="Times New Roman"/>
          <w:sz w:val="28"/>
          <w:szCs w:val="28"/>
        </w:rPr>
      </w:pPr>
      <w:r>
        <w:rPr>
          <w:rFonts w:ascii="Times New Roman" w:hAnsi="Times New Roman" w:cs="Times New Roman"/>
          <w:sz w:val="28"/>
          <w:szCs w:val="28"/>
        </w:rPr>
        <w:t>7.Составление презентации «Русская изба».</w:t>
      </w:r>
    </w:p>
    <w:p w14:paraId="3826D9A1" w14:textId="2D0532FD" w:rsidR="00212AE6" w:rsidRDefault="00212AE6" w:rsidP="00212AE6">
      <w:pPr>
        <w:jc w:val="center"/>
        <w:rPr>
          <w:rFonts w:ascii="Times New Roman" w:hAnsi="Times New Roman" w:cs="Times New Roman"/>
          <w:b/>
          <w:bCs/>
          <w:sz w:val="32"/>
          <w:szCs w:val="32"/>
        </w:rPr>
      </w:pPr>
      <w:r>
        <w:rPr>
          <w:rFonts w:ascii="Times New Roman" w:hAnsi="Times New Roman" w:cs="Times New Roman"/>
          <w:b/>
          <w:bCs/>
          <w:sz w:val="32"/>
          <w:szCs w:val="32"/>
        </w:rPr>
        <w:t>Основной этап:</w:t>
      </w:r>
    </w:p>
    <w:p w14:paraId="3B81ECA0" w14:textId="5EF1902D" w:rsidR="00212AE6" w:rsidRDefault="00212AE6" w:rsidP="00212AE6">
      <w:pPr>
        <w:jc w:val="both"/>
        <w:rPr>
          <w:rFonts w:ascii="Times New Roman" w:hAnsi="Times New Roman" w:cs="Times New Roman"/>
          <w:sz w:val="28"/>
          <w:szCs w:val="28"/>
        </w:rPr>
      </w:pPr>
      <w:r>
        <w:rPr>
          <w:rFonts w:ascii="Times New Roman" w:hAnsi="Times New Roman" w:cs="Times New Roman"/>
          <w:sz w:val="28"/>
          <w:szCs w:val="28"/>
        </w:rPr>
        <w:t>1.Проведение бесед: «Что такое русская изба», «Какие традиции соблюдали при строительстве избы», «Какие виды избы бывают», «Внутреннее убранство избы».</w:t>
      </w:r>
    </w:p>
    <w:p w14:paraId="7434E87C" w14:textId="54D00D1C" w:rsidR="00212AE6" w:rsidRPr="00212AE6" w:rsidRDefault="00212AE6" w:rsidP="00320AB2">
      <w:pPr>
        <w:jc w:val="both"/>
        <w:rPr>
          <w:rFonts w:ascii="Times New Roman" w:hAnsi="Times New Roman" w:cs="Times New Roman"/>
          <w:sz w:val="28"/>
          <w:szCs w:val="28"/>
        </w:rPr>
      </w:pPr>
      <w:r>
        <w:rPr>
          <w:rFonts w:ascii="Times New Roman" w:hAnsi="Times New Roman" w:cs="Times New Roman"/>
          <w:sz w:val="28"/>
          <w:szCs w:val="28"/>
        </w:rPr>
        <w:t>2. Чтение художественной литературы:</w:t>
      </w:r>
      <w:r w:rsidRPr="00212AE6">
        <w:t xml:space="preserve"> </w:t>
      </w:r>
      <w:r>
        <w:rPr>
          <w:rFonts w:ascii="Times New Roman" w:hAnsi="Times New Roman" w:cs="Times New Roman"/>
          <w:sz w:val="28"/>
          <w:szCs w:val="28"/>
        </w:rPr>
        <w:t>р</w:t>
      </w:r>
      <w:r w:rsidRPr="00212AE6">
        <w:rPr>
          <w:rFonts w:ascii="Times New Roman" w:hAnsi="Times New Roman" w:cs="Times New Roman"/>
          <w:sz w:val="28"/>
          <w:szCs w:val="28"/>
        </w:rPr>
        <w:t>усская народная сказка «По щучьему веленью»</w:t>
      </w:r>
      <w:r w:rsidR="00320AB2">
        <w:rPr>
          <w:rFonts w:ascii="Times New Roman" w:hAnsi="Times New Roman" w:cs="Times New Roman"/>
          <w:sz w:val="28"/>
          <w:szCs w:val="28"/>
        </w:rPr>
        <w:t xml:space="preserve">, А. С. Пушкин </w:t>
      </w:r>
      <w:r w:rsidR="00320AB2" w:rsidRPr="00320AB2">
        <w:rPr>
          <w:rFonts w:ascii="Times New Roman" w:hAnsi="Times New Roman" w:cs="Times New Roman"/>
          <w:sz w:val="28"/>
          <w:szCs w:val="28"/>
        </w:rPr>
        <w:t>«Сказка о рыбаке и рыбке»</w:t>
      </w:r>
      <w:r w:rsidR="00320AB2">
        <w:rPr>
          <w:rFonts w:ascii="Times New Roman" w:hAnsi="Times New Roman" w:cs="Times New Roman"/>
          <w:sz w:val="28"/>
          <w:szCs w:val="28"/>
        </w:rPr>
        <w:t>, русская народная сказка «Гуси лебеди», русская народная сказка «Аленушка и братец Иванушка», «Заюшкина избушка»</w:t>
      </w:r>
      <w:r w:rsidR="00F24DCC">
        <w:rPr>
          <w:rFonts w:ascii="Times New Roman" w:hAnsi="Times New Roman" w:cs="Times New Roman"/>
          <w:sz w:val="28"/>
          <w:szCs w:val="28"/>
        </w:rPr>
        <w:t>, «Лиса и кувшин», «Зимовье зверей».</w:t>
      </w:r>
    </w:p>
    <w:p w14:paraId="122DD8B5" w14:textId="2471E4E7" w:rsidR="00212AE6" w:rsidRDefault="00320AB2" w:rsidP="00212AE6">
      <w:pPr>
        <w:rPr>
          <w:rFonts w:ascii="Times New Roman" w:hAnsi="Times New Roman" w:cs="Times New Roman"/>
          <w:sz w:val="28"/>
          <w:szCs w:val="28"/>
        </w:rPr>
      </w:pPr>
      <w:r>
        <w:rPr>
          <w:rFonts w:ascii="Times New Roman" w:hAnsi="Times New Roman" w:cs="Times New Roman"/>
          <w:sz w:val="28"/>
          <w:szCs w:val="28"/>
        </w:rPr>
        <w:t>3.Дидактические игры: «Построй избу», «Помоги плотнику», «Укрась избушку узором», «Составь узор»</w:t>
      </w:r>
      <w:r w:rsidR="00E25AD9">
        <w:rPr>
          <w:rFonts w:ascii="Times New Roman" w:hAnsi="Times New Roman" w:cs="Times New Roman"/>
          <w:sz w:val="28"/>
          <w:szCs w:val="28"/>
        </w:rPr>
        <w:t>, «Найди лишнее», «Угадай по описанию».</w:t>
      </w:r>
    </w:p>
    <w:p w14:paraId="40673282" w14:textId="5D7C3BCE" w:rsidR="00E25AD9" w:rsidRDefault="00E25AD9" w:rsidP="00212AE6">
      <w:pPr>
        <w:rPr>
          <w:rFonts w:ascii="Times New Roman" w:hAnsi="Times New Roman" w:cs="Times New Roman"/>
          <w:sz w:val="28"/>
          <w:szCs w:val="28"/>
        </w:rPr>
      </w:pPr>
      <w:r>
        <w:rPr>
          <w:rFonts w:ascii="Times New Roman" w:hAnsi="Times New Roman" w:cs="Times New Roman"/>
          <w:sz w:val="28"/>
          <w:szCs w:val="28"/>
        </w:rPr>
        <w:t>4.Подвижные игры:</w:t>
      </w:r>
      <w:r w:rsidRPr="00E25AD9">
        <w:t xml:space="preserve"> </w:t>
      </w:r>
      <w:r w:rsidRPr="00E25AD9">
        <w:rPr>
          <w:rFonts w:ascii="Times New Roman" w:hAnsi="Times New Roman" w:cs="Times New Roman"/>
          <w:sz w:val="28"/>
          <w:szCs w:val="28"/>
        </w:rPr>
        <w:t>«Ворота», «Заплетись плетень»</w:t>
      </w:r>
      <w:r>
        <w:rPr>
          <w:rFonts w:ascii="Times New Roman" w:hAnsi="Times New Roman" w:cs="Times New Roman"/>
          <w:sz w:val="28"/>
          <w:szCs w:val="28"/>
        </w:rPr>
        <w:t>, «Гори ясно», «Карусель», «Жмурки», «Ручеёк».</w:t>
      </w:r>
    </w:p>
    <w:p w14:paraId="71BEAD95" w14:textId="1591094A" w:rsidR="00E25AD9" w:rsidRDefault="00E25AD9" w:rsidP="00212AE6">
      <w:pPr>
        <w:rPr>
          <w:rFonts w:ascii="Times New Roman" w:hAnsi="Times New Roman" w:cs="Times New Roman"/>
          <w:sz w:val="28"/>
          <w:szCs w:val="28"/>
        </w:rPr>
      </w:pPr>
      <w:r>
        <w:rPr>
          <w:rFonts w:ascii="Times New Roman" w:hAnsi="Times New Roman" w:cs="Times New Roman"/>
          <w:sz w:val="28"/>
          <w:szCs w:val="28"/>
        </w:rPr>
        <w:t>5. Сюжетно ролевые игры: «Дочки матери», «Подмастерье»</w:t>
      </w:r>
      <w:r w:rsidR="00F24DCC">
        <w:rPr>
          <w:rFonts w:ascii="Times New Roman" w:hAnsi="Times New Roman" w:cs="Times New Roman"/>
          <w:sz w:val="28"/>
          <w:szCs w:val="28"/>
        </w:rPr>
        <w:t>, «Встречаем гостей».</w:t>
      </w:r>
    </w:p>
    <w:p w14:paraId="74805BAD" w14:textId="06F2C2E2" w:rsidR="00E25AD9" w:rsidRDefault="00E25AD9" w:rsidP="00E25AD9">
      <w:pPr>
        <w:rPr>
          <w:rFonts w:ascii="Times New Roman" w:hAnsi="Times New Roman" w:cs="Times New Roman"/>
          <w:sz w:val="28"/>
          <w:szCs w:val="28"/>
        </w:rPr>
      </w:pPr>
      <w:r>
        <w:rPr>
          <w:rFonts w:ascii="Times New Roman" w:hAnsi="Times New Roman" w:cs="Times New Roman"/>
          <w:sz w:val="28"/>
          <w:szCs w:val="28"/>
        </w:rPr>
        <w:t>6.</w:t>
      </w:r>
      <w:r w:rsidRPr="00E25AD9">
        <w:t xml:space="preserve"> </w:t>
      </w:r>
      <w:r w:rsidRPr="00E25AD9">
        <w:rPr>
          <w:rFonts w:ascii="Times New Roman" w:hAnsi="Times New Roman" w:cs="Times New Roman"/>
          <w:sz w:val="28"/>
          <w:szCs w:val="28"/>
        </w:rPr>
        <w:t>«Быт русских людей», «Хлеб всему голова».</w:t>
      </w:r>
    </w:p>
    <w:p w14:paraId="2A2AFC72" w14:textId="16C674FA" w:rsidR="001743C0" w:rsidRDefault="001743C0" w:rsidP="00E25AD9">
      <w:pPr>
        <w:rPr>
          <w:rFonts w:ascii="Times New Roman" w:hAnsi="Times New Roman" w:cs="Times New Roman"/>
          <w:sz w:val="28"/>
          <w:szCs w:val="28"/>
        </w:rPr>
      </w:pPr>
      <w:r>
        <w:rPr>
          <w:rFonts w:ascii="Times New Roman" w:hAnsi="Times New Roman" w:cs="Times New Roman"/>
          <w:sz w:val="28"/>
          <w:szCs w:val="28"/>
        </w:rPr>
        <w:t>7.Игры драматизации «Теремок», «Заюшкина избушка».</w:t>
      </w:r>
    </w:p>
    <w:p w14:paraId="56826B71" w14:textId="166E7ABB" w:rsidR="001743C0" w:rsidRDefault="001743C0" w:rsidP="00E25AD9">
      <w:pPr>
        <w:rPr>
          <w:rFonts w:ascii="Times New Roman" w:hAnsi="Times New Roman" w:cs="Times New Roman"/>
          <w:sz w:val="28"/>
          <w:szCs w:val="28"/>
        </w:rPr>
      </w:pPr>
      <w:r>
        <w:rPr>
          <w:rFonts w:ascii="Times New Roman" w:hAnsi="Times New Roman" w:cs="Times New Roman"/>
          <w:sz w:val="28"/>
          <w:szCs w:val="28"/>
        </w:rPr>
        <w:t>8.</w:t>
      </w:r>
      <w:r w:rsidR="006C2B3B">
        <w:rPr>
          <w:rFonts w:ascii="Times New Roman" w:hAnsi="Times New Roman" w:cs="Times New Roman"/>
          <w:sz w:val="28"/>
          <w:szCs w:val="28"/>
        </w:rPr>
        <w:t>Конспекты НОД:</w:t>
      </w:r>
    </w:p>
    <w:p w14:paraId="0C32DDAA" w14:textId="6044E370" w:rsidR="006C2B3B" w:rsidRDefault="006C2B3B" w:rsidP="00E25AD9">
      <w:pPr>
        <w:rPr>
          <w:rFonts w:ascii="Times New Roman" w:hAnsi="Times New Roman" w:cs="Times New Roman"/>
          <w:sz w:val="28"/>
          <w:szCs w:val="28"/>
        </w:rPr>
      </w:pPr>
      <w:r>
        <w:rPr>
          <w:rFonts w:ascii="Times New Roman" w:hAnsi="Times New Roman" w:cs="Times New Roman"/>
          <w:sz w:val="28"/>
          <w:szCs w:val="28"/>
        </w:rPr>
        <w:t>1) Познавательное развитие (окружающий мир)</w:t>
      </w:r>
      <w:r w:rsidR="00AB296C">
        <w:rPr>
          <w:rFonts w:ascii="Times New Roman" w:hAnsi="Times New Roman" w:cs="Times New Roman"/>
          <w:sz w:val="28"/>
          <w:szCs w:val="28"/>
        </w:rPr>
        <w:t xml:space="preserve"> тема: «Деревянное зодчество».</w:t>
      </w:r>
    </w:p>
    <w:p w14:paraId="4DD62D9B" w14:textId="4042A652" w:rsidR="00AB296C" w:rsidRDefault="00AB296C" w:rsidP="00E25AD9">
      <w:pPr>
        <w:rPr>
          <w:rFonts w:ascii="Times New Roman" w:hAnsi="Times New Roman" w:cs="Times New Roman"/>
          <w:sz w:val="28"/>
          <w:szCs w:val="28"/>
        </w:rPr>
      </w:pPr>
      <w:r>
        <w:rPr>
          <w:rFonts w:ascii="Times New Roman" w:hAnsi="Times New Roman" w:cs="Times New Roman"/>
          <w:sz w:val="28"/>
          <w:szCs w:val="28"/>
        </w:rPr>
        <w:t>2) Познавательное развитие (окружающий мир) тема: «Путешествие по русской избе».</w:t>
      </w:r>
    </w:p>
    <w:p w14:paraId="57F37CA4" w14:textId="35D637EB" w:rsidR="00AB296C" w:rsidRDefault="00AB296C" w:rsidP="00E25AD9">
      <w:pPr>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710BE0">
        <w:rPr>
          <w:rFonts w:ascii="Times New Roman" w:hAnsi="Times New Roman" w:cs="Times New Roman"/>
          <w:sz w:val="28"/>
          <w:szCs w:val="28"/>
        </w:rPr>
        <w:t>Художественно эстетическое развитие (аппликация) тема: «Русская изба».</w:t>
      </w:r>
    </w:p>
    <w:p w14:paraId="432019A5" w14:textId="11B87727" w:rsidR="00710BE0" w:rsidRDefault="00710BE0" w:rsidP="00E25AD9">
      <w:pPr>
        <w:rPr>
          <w:rFonts w:ascii="Times New Roman" w:hAnsi="Times New Roman" w:cs="Times New Roman"/>
          <w:sz w:val="28"/>
          <w:szCs w:val="28"/>
        </w:rPr>
      </w:pPr>
      <w:r>
        <w:rPr>
          <w:rFonts w:ascii="Times New Roman" w:hAnsi="Times New Roman" w:cs="Times New Roman"/>
          <w:sz w:val="28"/>
          <w:szCs w:val="28"/>
        </w:rPr>
        <w:t>4)</w:t>
      </w:r>
      <w:r w:rsidRPr="00710BE0">
        <w:rPr>
          <w:rFonts w:ascii="Times New Roman" w:hAnsi="Times New Roman" w:cs="Times New Roman"/>
          <w:sz w:val="28"/>
          <w:szCs w:val="28"/>
        </w:rPr>
        <w:t xml:space="preserve"> </w:t>
      </w:r>
      <w:r>
        <w:rPr>
          <w:rFonts w:ascii="Times New Roman" w:hAnsi="Times New Roman" w:cs="Times New Roman"/>
          <w:sz w:val="28"/>
          <w:szCs w:val="28"/>
        </w:rPr>
        <w:t>Художественно эстетическое развитие (конструирование) тема: «Кукла пеленашка».</w:t>
      </w:r>
    </w:p>
    <w:p w14:paraId="6CBFDE65" w14:textId="0ABA44BD" w:rsidR="00710BE0" w:rsidRDefault="00710BE0" w:rsidP="00E25AD9">
      <w:pPr>
        <w:rPr>
          <w:rFonts w:ascii="Times New Roman" w:hAnsi="Times New Roman" w:cs="Times New Roman"/>
          <w:sz w:val="28"/>
          <w:szCs w:val="28"/>
        </w:rPr>
      </w:pPr>
      <w:r>
        <w:rPr>
          <w:rFonts w:ascii="Times New Roman" w:hAnsi="Times New Roman" w:cs="Times New Roman"/>
          <w:sz w:val="28"/>
          <w:szCs w:val="28"/>
        </w:rPr>
        <w:t>5) Художественно эстетическое творчество (лепка) тема</w:t>
      </w:r>
      <w:r w:rsidR="00EB03DF">
        <w:rPr>
          <w:rFonts w:ascii="Times New Roman" w:hAnsi="Times New Roman" w:cs="Times New Roman"/>
          <w:sz w:val="28"/>
          <w:szCs w:val="28"/>
        </w:rPr>
        <w:t>: «Быт и предметы утвари русской избы».</w:t>
      </w:r>
    </w:p>
    <w:p w14:paraId="26EBBC03" w14:textId="3E23A400" w:rsidR="00EB03DF" w:rsidRDefault="00EB03DF" w:rsidP="00E25AD9">
      <w:pPr>
        <w:rPr>
          <w:rFonts w:ascii="Times New Roman" w:hAnsi="Times New Roman" w:cs="Times New Roman"/>
          <w:sz w:val="28"/>
          <w:szCs w:val="28"/>
        </w:rPr>
      </w:pPr>
      <w:r>
        <w:rPr>
          <w:rFonts w:ascii="Times New Roman" w:hAnsi="Times New Roman" w:cs="Times New Roman"/>
          <w:sz w:val="28"/>
          <w:szCs w:val="28"/>
        </w:rPr>
        <w:t>6) Художественно эстетическое развитие (рисование) тема: «Матрёшка русская загадка».</w:t>
      </w:r>
    </w:p>
    <w:p w14:paraId="78576C6A" w14:textId="5C188F71" w:rsidR="00EB03DF" w:rsidRPr="00E25AD9" w:rsidRDefault="00EB03DF" w:rsidP="00E25AD9">
      <w:pPr>
        <w:rPr>
          <w:rFonts w:ascii="Times New Roman" w:hAnsi="Times New Roman" w:cs="Times New Roman"/>
          <w:sz w:val="28"/>
          <w:szCs w:val="28"/>
        </w:rPr>
      </w:pPr>
      <w:r>
        <w:rPr>
          <w:rFonts w:ascii="Times New Roman" w:hAnsi="Times New Roman" w:cs="Times New Roman"/>
          <w:sz w:val="28"/>
          <w:szCs w:val="28"/>
        </w:rPr>
        <w:t xml:space="preserve">7) </w:t>
      </w:r>
      <w:r w:rsidR="00F24DCC">
        <w:rPr>
          <w:rFonts w:ascii="Times New Roman" w:hAnsi="Times New Roman" w:cs="Times New Roman"/>
          <w:sz w:val="28"/>
          <w:szCs w:val="28"/>
        </w:rPr>
        <w:t>Познавательное развитие (итоговое) тема: «В гостях у домовёнка Кузи».</w:t>
      </w:r>
    </w:p>
    <w:p w14:paraId="2EE8440D" w14:textId="77777777" w:rsidR="00E25AD9" w:rsidRPr="00E25AD9" w:rsidRDefault="00E25AD9" w:rsidP="00E25AD9">
      <w:pPr>
        <w:rPr>
          <w:rFonts w:ascii="Times New Roman" w:hAnsi="Times New Roman" w:cs="Times New Roman"/>
          <w:sz w:val="28"/>
          <w:szCs w:val="28"/>
        </w:rPr>
      </w:pPr>
    </w:p>
    <w:p w14:paraId="3655087B" w14:textId="52E81D6B" w:rsidR="00263DEB" w:rsidRPr="00F24DCC" w:rsidRDefault="00263DEB" w:rsidP="00F24DCC">
      <w:pPr>
        <w:jc w:val="center"/>
        <w:rPr>
          <w:rFonts w:ascii="Times New Roman" w:hAnsi="Times New Roman" w:cs="Times New Roman"/>
          <w:b/>
          <w:bCs/>
          <w:sz w:val="32"/>
          <w:szCs w:val="32"/>
        </w:rPr>
      </w:pPr>
      <w:r w:rsidRPr="00F24DCC">
        <w:rPr>
          <w:rFonts w:ascii="Times New Roman" w:hAnsi="Times New Roman" w:cs="Times New Roman"/>
          <w:b/>
          <w:bCs/>
          <w:sz w:val="32"/>
          <w:szCs w:val="32"/>
        </w:rPr>
        <w:t>Подведение итогов по реализации проекта.</w:t>
      </w:r>
    </w:p>
    <w:p w14:paraId="022CB29B" w14:textId="434D2941" w:rsidR="00263DEB" w:rsidRPr="00F24DCC" w:rsidRDefault="00263DEB" w:rsidP="00F24DCC">
      <w:pPr>
        <w:ind w:firstLine="567"/>
        <w:jc w:val="both"/>
        <w:rPr>
          <w:rFonts w:ascii="Times New Roman" w:hAnsi="Times New Roman" w:cs="Times New Roman"/>
          <w:sz w:val="28"/>
          <w:szCs w:val="28"/>
        </w:rPr>
      </w:pPr>
      <w:r w:rsidRPr="00F24DCC">
        <w:rPr>
          <w:rFonts w:ascii="Times New Roman" w:hAnsi="Times New Roman" w:cs="Times New Roman"/>
          <w:sz w:val="28"/>
          <w:szCs w:val="28"/>
        </w:rPr>
        <w:t>Дети познакомились с особенностями жизни русских людей в старину.</w:t>
      </w:r>
      <w:r w:rsidR="00E767D5">
        <w:rPr>
          <w:rFonts w:ascii="Times New Roman" w:hAnsi="Times New Roman" w:cs="Times New Roman"/>
          <w:sz w:val="28"/>
          <w:szCs w:val="28"/>
        </w:rPr>
        <w:t xml:space="preserve"> Ребята стали по собственной инициативе использовать в своих играх, русский народный фольклор, что прямым образом влияет на </w:t>
      </w:r>
      <w:r w:rsidR="007F17EE">
        <w:rPr>
          <w:rFonts w:ascii="Times New Roman" w:hAnsi="Times New Roman" w:cs="Times New Roman"/>
          <w:sz w:val="28"/>
          <w:szCs w:val="28"/>
        </w:rPr>
        <w:t>развитие речи и мышления. Дети стали более воспитанными и стали с уважением относится к труду человека.</w:t>
      </w:r>
    </w:p>
    <w:p w14:paraId="4E2FD3F8" w14:textId="5E8E7965" w:rsidR="00263DEB" w:rsidRPr="00F24DCC" w:rsidRDefault="00263DEB" w:rsidP="00F24DCC">
      <w:pPr>
        <w:ind w:firstLine="567"/>
        <w:jc w:val="both"/>
        <w:rPr>
          <w:rFonts w:ascii="Times New Roman" w:hAnsi="Times New Roman" w:cs="Times New Roman"/>
          <w:sz w:val="28"/>
          <w:szCs w:val="28"/>
        </w:rPr>
      </w:pPr>
      <w:r w:rsidRPr="00F24DCC">
        <w:rPr>
          <w:rFonts w:ascii="Times New Roman" w:hAnsi="Times New Roman" w:cs="Times New Roman"/>
          <w:sz w:val="28"/>
          <w:szCs w:val="28"/>
        </w:rPr>
        <w:t>Расширились знания воспитателей о русской народной культуре, что позволяет им свободно ориентироваться в фольклорном материале, подбирать соответствующий материал (потешки, загадки, сказки, былины и т. д.) с учетом возраста детей, появился интерес к русской народной культуре, желание передавать свои знания детям и их родителям.</w:t>
      </w:r>
    </w:p>
    <w:p w14:paraId="0ACA49D6" w14:textId="105D18D6" w:rsidR="00263DEB" w:rsidRPr="00F24DCC" w:rsidRDefault="00263DEB" w:rsidP="00F24DCC">
      <w:pPr>
        <w:ind w:firstLine="567"/>
        <w:jc w:val="both"/>
        <w:rPr>
          <w:rFonts w:ascii="Times New Roman" w:hAnsi="Times New Roman" w:cs="Times New Roman"/>
          <w:sz w:val="28"/>
          <w:szCs w:val="28"/>
        </w:rPr>
      </w:pPr>
      <w:r w:rsidRPr="00F24DCC">
        <w:rPr>
          <w:rFonts w:ascii="Times New Roman" w:hAnsi="Times New Roman" w:cs="Times New Roman"/>
          <w:sz w:val="28"/>
          <w:szCs w:val="28"/>
        </w:rPr>
        <w:t>Анализ проведённой работы показал перспективность развития данного направления работы с воспитанниками детского сада, поэтому данный проект будет продолжаться в текущем учебном году.</w:t>
      </w:r>
    </w:p>
    <w:p w14:paraId="0E5455C9" w14:textId="77777777" w:rsidR="007F17EE" w:rsidRDefault="007F17EE" w:rsidP="00263DEB">
      <w:pPr>
        <w:rPr>
          <w:rFonts w:ascii="Times New Roman" w:hAnsi="Times New Roman" w:cs="Times New Roman"/>
          <w:sz w:val="28"/>
          <w:szCs w:val="28"/>
        </w:rPr>
      </w:pPr>
    </w:p>
    <w:p w14:paraId="6A099896" w14:textId="2B384060" w:rsidR="00263DEB" w:rsidRPr="007F17EE" w:rsidRDefault="00263DEB" w:rsidP="007F17EE">
      <w:pPr>
        <w:jc w:val="center"/>
        <w:rPr>
          <w:rFonts w:ascii="Times New Roman" w:hAnsi="Times New Roman" w:cs="Times New Roman"/>
          <w:b/>
          <w:bCs/>
          <w:sz w:val="32"/>
          <w:szCs w:val="32"/>
        </w:rPr>
      </w:pPr>
      <w:r w:rsidRPr="007F17EE">
        <w:rPr>
          <w:rFonts w:ascii="Times New Roman" w:hAnsi="Times New Roman" w:cs="Times New Roman"/>
          <w:b/>
          <w:bCs/>
          <w:sz w:val="32"/>
          <w:szCs w:val="32"/>
        </w:rPr>
        <w:t>Литература</w:t>
      </w:r>
      <w:r w:rsidR="007F17EE">
        <w:rPr>
          <w:rFonts w:ascii="Times New Roman" w:hAnsi="Times New Roman" w:cs="Times New Roman"/>
          <w:b/>
          <w:bCs/>
          <w:sz w:val="32"/>
          <w:szCs w:val="32"/>
        </w:rPr>
        <w:t>:</w:t>
      </w:r>
    </w:p>
    <w:p w14:paraId="793D8FF7" w14:textId="7AB989E6" w:rsidR="00263DEB" w:rsidRPr="007F17EE" w:rsidRDefault="00263DEB" w:rsidP="007F17EE">
      <w:pPr>
        <w:jc w:val="both"/>
        <w:rPr>
          <w:rFonts w:ascii="Times New Roman" w:hAnsi="Times New Roman" w:cs="Times New Roman"/>
          <w:sz w:val="28"/>
          <w:szCs w:val="28"/>
        </w:rPr>
      </w:pPr>
      <w:r w:rsidRPr="007F17EE">
        <w:rPr>
          <w:rFonts w:ascii="Times New Roman" w:hAnsi="Times New Roman" w:cs="Times New Roman"/>
          <w:sz w:val="28"/>
          <w:szCs w:val="28"/>
        </w:rPr>
        <w:t>1. М. Ф. Литвинова. Русские народные подвижные игры для детей дошкольного и младшего школьного возраста: Практическое пособие. – М. : Айрис-пресс, 2003.</w:t>
      </w:r>
    </w:p>
    <w:p w14:paraId="39D64D44" w14:textId="69BC5FF1" w:rsidR="00263DEB" w:rsidRPr="007F17EE" w:rsidRDefault="00263DEB" w:rsidP="007F17EE">
      <w:pPr>
        <w:jc w:val="both"/>
        <w:rPr>
          <w:rFonts w:ascii="Times New Roman" w:hAnsi="Times New Roman" w:cs="Times New Roman"/>
          <w:sz w:val="28"/>
          <w:szCs w:val="28"/>
        </w:rPr>
      </w:pPr>
      <w:r w:rsidRPr="007F17EE">
        <w:rPr>
          <w:rFonts w:ascii="Times New Roman" w:hAnsi="Times New Roman" w:cs="Times New Roman"/>
          <w:sz w:val="28"/>
          <w:szCs w:val="28"/>
        </w:rPr>
        <w:t>2. О. Л. Князева, М. Д. Маханева. Приобщение детей к истокам русской народной культуры : Программа. Учебно-методическое пособие. – СПБ. : Детство-Пресс, 2010.</w:t>
      </w:r>
    </w:p>
    <w:p w14:paraId="6DB68418" w14:textId="075F2FE0" w:rsidR="00263DEB" w:rsidRPr="007F17EE" w:rsidRDefault="00263DEB" w:rsidP="007F17EE">
      <w:pPr>
        <w:jc w:val="both"/>
        <w:rPr>
          <w:rFonts w:ascii="Times New Roman" w:hAnsi="Times New Roman" w:cs="Times New Roman"/>
          <w:sz w:val="28"/>
          <w:szCs w:val="28"/>
        </w:rPr>
      </w:pPr>
      <w:r w:rsidRPr="007F17EE">
        <w:rPr>
          <w:rFonts w:ascii="Times New Roman" w:hAnsi="Times New Roman" w:cs="Times New Roman"/>
          <w:sz w:val="28"/>
          <w:szCs w:val="28"/>
        </w:rPr>
        <w:t xml:space="preserve">3.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дошкольных образовательных учреждений/Авт. сост. Л. С. </w:t>
      </w:r>
      <w:r w:rsidRPr="007F17EE">
        <w:rPr>
          <w:rFonts w:ascii="Times New Roman" w:hAnsi="Times New Roman" w:cs="Times New Roman"/>
          <w:sz w:val="28"/>
          <w:szCs w:val="28"/>
        </w:rPr>
        <w:lastRenderedPageBreak/>
        <w:t>Куприна, Т. А. Бударина, О. А. Маханева, О. Н, Корепанова и др. –СПб. : «ДЕТСТВО-ПРЕСС», 2004.</w:t>
      </w:r>
    </w:p>
    <w:p w14:paraId="3B6E51DB" w14:textId="56707AD6" w:rsidR="001743C0" w:rsidRPr="007F17EE" w:rsidRDefault="00263DEB" w:rsidP="007F17EE">
      <w:pPr>
        <w:jc w:val="both"/>
        <w:rPr>
          <w:rFonts w:ascii="Times New Roman" w:hAnsi="Times New Roman" w:cs="Times New Roman"/>
          <w:sz w:val="28"/>
          <w:szCs w:val="28"/>
        </w:rPr>
      </w:pPr>
      <w:r w:rsidRPr="007F17EE">
        <w:rPr>
          <w:rFonts w:ascii="Times New Roman" w:hAnsi="Times New Roman" w:cs="Times New Roman"/>
          <w:sz w:val="28"/>
          <w:szCs w:val="28"/>
        </w:rPr>
        <w:t>4. Тихонова М. В., Смирнова Н. С. Красна изба… Знакомство детей с русским народным искусством, ремеслами, бытом в музее детского сада. – СПб. : «ДЕТСТВО-ПРЕСС», 2004.</w:t>
      </w:r>
    </w:p>
    <w:p w14:paraId="02DE7FDD" w14:textId="77777777" w:rsidR="00263DEB" w:rsidRDefault="00263DEB" w:rsidP="00263DEB"/>
    <w:p w14:paraId="2CDBE8A0" w14:textId="77777777" w:rsidR="00263DEB" w:rsidRDefault="00263DEB" w:rsidP="00263DEB">
      <w:r>
        <w:t xml:space="preserve"> </w:t>
      </w:r>
    </w:p>
    <w:p w14:paraId="306BA330" w14:textId="77777777" w:rsidR="007F17EE" w:rsidRDefault="007F17EE" w:rsidP="00263DEB"/>
    <w:p w14:paraId="002F79C2" w14:textId="77777777" w:rsidR="007F17EE" w:rsidRDefault="007F17EE" w:rsidP="00263DEB"/>
    <w:p w14:paraId="25E08CB0" w14:textId="77777777" w:rsidR="007F17EE" w:rsidRDefault="007F17EE" w:rsidP="00263DEB"/>
    <w:p w14:paraId="3DEFE580" w14:textId="77777777" w:rsidR="007F17EE" w:rsidRDefault="007F17EE" w:rsidP="00263DEB"/>
    <w:p w14:paraId="4CFFCB4E" w14:textId="77777777" w:rsidR="007F17EE" w:rsidRDefault="007F17EE" w:rsidP="00263DEB"/>
    <w:p w14:paraId="5CB5D7EB" w14:textId="77777777" w:rsidR="007F17EE" w:rsidRDefault="007F17EE" w:rsidP="00263DEB"/>
    <w:p w14:paraId="16464F1B" w14:textId="77777777" w:rsidR="007F17EE" w:rsidRDefault="007F17EE" w:rsidP="00263DEB"/>
    <w:p w14:paraId="42EE8D9D" w14:textId="77777777" w:rsidR="007F17EE" w:rsidRDefault="007F17EE" w:rsidP="00263DEB"/>
    <w:p w14:paraId="3D050CCC" w14:textId="77777777" w:rsidR="007F17EE" w:rsidRDefault="007F17EE" w:rsidP="00263DEB"/>
    <w:p w14:paraId="009D7E9F" w14:textId="77777777" w:rsidR="007F17EE" w:rsidRDefault="007F17EE" w:rsidP="00263DEB"/>
    <w:p w14:paraId="250AA63E" w14:textId="77777777" w:rsidR="007F17EE" w:rsidRDefault="007F17EE" w:rsidP="00263DEB"/>
    <w:p w14:paraId="05DCED3E" w14:textId="77777777" w:rsidR="007F17EE" w:rsidRDefault="007F17EE" w:rsidP="00263DEB"/>
    <w:p w14:paraId="3FAA0B89" w14:textId="77777777" w:rsidR="007F17EE" w:rsidRDefault="007F17EE" w:rsidP="00263DEB"/>
    <w:p w14:paraId="27C3316E" w14:textId="77777777" w:rsidR="007F17EE" w:rsidRDefault="007F17EE" w:rsidP="00263DEB"/>
    <w:p w14:paraId="31336BE8" w14:textId="77777777" w:rsidR="007F17EE" w:rsidRDefault="007F17EE" w:rsidP="00263DEB"/>
    <w:p w14:paraId="75EE456F" w14:textId="77777777" w:rsidR="007F17EE" w:rsidRDefault="007F17EE" w:rsidP="00263DEB"/>
    <w:p w14:paraId="57C50A7A" w14:textId="77777777" w:rsidR="007F17EE" w:rsidRDefault="007F17EE" w:rsidP="00263DEB"/>
    <w:p w14:paraId="6F062DB9" w14:textId="77777777" w:rsidR="007F17EE" w:rsidRDefault="007F17EE" w:rsidP="00263DEB"/>
    <w:p w14:paraId="52A0F59E" w14:textId="77777777" w:rsidR="007F17EE" w:rsidRDefault="007F17EE" w:rsidP="00263DEB"/>
    <w:p w14:paraId="6494F319" w14:textId="77777777" w:rsidR="007F17EE" w:rsidRDefault="007F17EE" w:rsidP="00263DEB"/>
    <w:p w14:paraId="248B8DA0" w14:textId="77777777" w:rsidR="007F17EE" w:rsidRDefault="007F17EE" w:rsidP="00263DEB"/>
    <w:p w14:paraId="54E392B6" w14:textId="77777777" w:rsidR="007F17EE" w:rsidRDefault="007F17EE" w:rsidP="00263DEB"/>
    <w:p w14:paraId="06323E08" w14:textId="77777777" w:rsidR="007F17EE" w:rsidRDefault="007F17EE" w:rsidP="00263DEB"/>
    <w:p w14:paraId="36765DEC" w14:textId="77777777" w:rsidR="007F17EE" w:rsidRDefault="007F17EE" w:rsidP="00263DEB"/>
    <w:p w14:paraId="29AE5881" w14:textId="77777777" w:rsidR="007F17EE" w:rsidRDefault="007F17EE" w:rsidP="00263DEB"/>
    <w:p w14:paraId="5051D512" w14:textId="77777777" w:rsidR="007F17EE" w:rsidRDefault="007F17EE" w:rsidP="00263DEB"/>
    <w:p w14:paraId="6DDD9032" w14:textId="3465F870" w:rsidR="00263DEB" w:rsidRPr="007F17EE" w:rsidRDefault="00263DEB" w:rsidP="007F17EE">
      <w:pPr>
        <w:jc w:val="center"/>
        <w:rPr>
          <w:rFonts w:ascii="Times New Roman" w:hAnsi="Times New Roman" w:cs="Times New Roman"/>
          <w:b/>
          <w:bCs/>
          <w:sz w:val="32"/>
          <w:szCs w:val="32"/>
        </w:rPr>
      </w:pPr>
      <w:r w:rsidRPr="007F17EE">
        <w:rPr>
          <w:rFonts w:ascii="Times New Roman" w:hAnsi="Times New Roman" w:cs="Times New Roman"/>
          <w:b/>
          <w:bCs/>
          <w:sz w:val="32"/>
          <w:szCs w:val="32"/>
        </w:rPr>
        <w:lastRenderedPageBreak/>
        <w:t>Приложение</w:t>
      </w:r>
    </w:p>
    <w:p w14:paraId="67F1B57D" w14:textId="77777777" w:rsidR="00263DEB" w:rsidRDefault="00263DEB" w:rsidP="00263DEB"/>
    <w:p w14:paraId="3ECC68D5" w14:textId="77777777" w:rsidR="00263DEB" w:rsidRPr="007F17EE" w:rsidRDefault="00263DEB" w:rsidP="007F17EE">
      <w:pPr>
        <w:jc w:val="center"/>
        <w:rPr>
          <w:rFonts w:ascii="Times New Roman" w:hAnsi="Times New Roman" w:cs="Times New Roman"/>
          <w:b/>
          <w:bCs/>
          <w:sz w:val="32"/>
          <w:szCs w:val="32"/>
        </w:rPr>
      </w:pPr>
      <w:r w:rsidRPr="007F17EE">
        <w:rPr>
          <w:rFonts w:ascii="Times New Roman" w:hAnsi="Times New Roman" w:cs="Times New Roman"/>
          <w:b/>
          <w:bCs/>
          <w:sz w:val="32"/>
          <w:szCs w:val="32"/>
        </w:rPr>
        <w:t>Беседа «Что такое русская изба?»</w:t>
      </w:r>
    </w:p>
    <w:p w14:paraId="42DE86D9" w14:textId="77777777" w:rsidR="00263DEB" w:rsidRPr="007F17EE" w:rsidRDefault="00263DEB" w:rsidP="007F17EE">
      <w:pPr>
        <w:jc w:val="both"/>
        <w:rPr>
          <w:rFonts w:ascii="Times New Roman" w:hAnsi="Times New Roman" w:cs="Times New Roman"/>
          <w:sz w:val="28"/>
          <w:szCs w:val="28"/>
        </w:rPr>
      </w:pPr>
    </w:p>
    <w:p w14:paraId="7C3A9D22" w14:textId="3A65816D" w:rsidR="00263DEB" w:rsidRPr="007F17EE" w:rsidRDefault="00263DEB" w:rsidP="00630B9C">
      <w:pPr>
        <w:ind w:firstLine="567"/>
        <w:jc w:val="both"/>
        <w:rPr>
          <w:rFonts w:ascii="Times New Roman" w:hAnsi="Times New Roman" w:cs="Times New Roman"/>
          <w:b/>
          <w:bCs/>
          <w:sz w:val="28"/>
          <w:szCs w:val="28"/>
        </w:rPr>
      </w:pPr>
      <w:r w:rsidRPr="007F17EE">
        <w:rPr>
          <w:rFonts w:ascii="Times New Roman" w:hAnsi="Times New Roman" w:cs="Times New Roman"/>
          <w:b/>
          <w:bCs/>
          <w:sz w:val="28"/>
          <w:szCs w:val="28"/>
        </w:rPr>
        <w:t>Задачи:</w:t>
      </w:r>
    </w:p>
    <w:p w14:paraId="126F9F21" w14:textId="16CE32CA" w:rsidR="00263DEB" w:rsidRPr="007F17EE" w:rsidRDefault="00263DEB" w:rsidP="00630B9C">
      <w:pPr>
        <w:ind w:firstLine="567"/>
        <w:jc w:val="both"/>
        <w:rPr>
          <w:rFonts w:ascii="Times New Roman" w:hAnsi="Times New Roman" w:cs="Times New Roman"/>
          <w:sz w:val="28"/>
          <w:szCs w:val="28"/>
        </w:rPr>
      </w:pPr>
      <w:r w:rsidRPr="007F17EE">
        <w:rPr>
          <w:rFonts w:ascii="Times New Roman" w:hAnsi="Times New Roman" w:cs="Times New Roman"/>
          <w:b/>
          <w:bCs/>
          <w:sz w:val="28"/>
          <w:szCs w:val="28"/>
        </w:rPr>
        <w:t>Образовательные</w:t>
      </w:r>
      <w:r w:rsidRPr="007F17EE">
        <w:rPr>
          <w:rFonts w:ascii="Times New Roman" w:hAnsi="Times New Roman" w:cs="Times New Roman"/>
          <w:sz w:val="28"/>
          <w:szCs w:val="28"/>
        </w:rPr>
        <w:t xml:space="preserve">: </w:t>
      </w:r>
      <w:r w:rsidR="007F17EE">
        <w:rPr>
          <w:rFonts w:ascii="Times New Roman" w:hAnsi="Times New Roman" w:cs="Times New Roman"/>
          <w:sz w:val="28"/>
          <w:szCs w:val="28"/>
        </w:rPr>
        <w:t>п</w:t>
      </w:r>
      <w:r w:rsidRPr="007F17EE">
        <w:rPr>
          <w:rFonts w:ascii="Times New Roman" w:hAnsi="Times New Roman" w:cs="Times New Roman"/>
          <w:sz w:val="28"/>
          <w:szCs w:val="28"/>
        </w:rPr>
        <w:t>родолжать формировать представления детей о традициях русского народа, о русской избе - жилища крестьянской семьи.</w:t>
      </w:r>
    </w:p>
    <w:p w14:paraId="14C9CF5A" w14:textId="437C22F7" w:rsidR="00263DEB" w:rsidRPr="007F17EE" w:rsidRDefault="00263DEB" w:rsidP="00630B9C">
      <w:pPr>
        <w:ind w:firstLine="567"/>
        <w:jc w:val="both"/>
        <w:rPr>
          <w:rFonts w:ascii="Times New Roman" w:hAnsi="Times New Roman" w:cs="Times New Roman"/>
          <w:sz w:val="28"/>
          <w:szCs w:val="28"/>
        </w:rPr>
      </w:pPr>
      <w:r w:rsidRPr="007F17EE">
        <w:rPr>
          <w:rFonts w:ascii="Times New Roman" w:hAnsi="Times New Roman" w:cs="Times New Roman"/>
          <w:sz w:val="28"/>
          <w:szCs w:val="28"/>
        </w:rPr>
        <w:t>Закрепить умение лепить посуду домашнего обихода (миски, ложки, чугунок).</w:t>
      </w:r>
    </w:p>
    <w:p w14:paraId="16B5AF67" w14:textId="202DD6FE" w:rsidR="00263DEB" w:rsidRPr="007F17EE" w:rsidRDefault="00263DEB" w:rsidP="00630B9C">
      <w:pPr>
        <w:ind w:firstLine="567"/>
        <w:jc w:val="both"/>
        <w:rPr>
          <w:rFonts w:ascii="Times New Roman" w:hAnsi="Times New Roman" w:cs="Times New Roman"/>
          <w:b/>
          <w:bCs/>
          <w:sz w:val="28"/>
          <w:szCs w:val="28"/>
        </w:rPr>
      </w:pPr>
      <w:r w:rsidRPr="007F17EE">
        <w:rPr>
          <w:rFonts w:ascii="Times New Roman" w:hAnsi="Times New Roman" w:cs="Times New Roman"/>
          <w:b/>
          <w:bCs/>
          <w:sz w:val="28"/>
          <w:szCs w:val="28"/>
        </w:rPr>
        <w:t>Развивающие:</w:t>
      </w:r>
    </w:p>
    <w:p w14:paraId="2AA5D459" w14:textId="199D81D4" w:rsidR="00263DEB" w:rsidRPr="007F17EE" w:rsidRDefault="00263DEB" w:rsidP="00630B9C">
      <w:pPr>
        <w:ind w:firstLine="567"/>
        <w:jc w:val="both"/>
        <w:rPr>
          <w:rFonts w:ascii="Times New Roman" w:hAnsi="Times New Roman" w:cs="Times New Roman"/>
          <w:sz w:val="28"/>
          <w:szCs w:val="28"/>
        </w:rPr>
      </w:pPr>
      <w:r w:rsidRPr="007F17EE">
        <w:rPr>
          <w:rFonts w:ascii="Times New Roman" w:hAnsi="Times New Roman" w:cs="Times New Roman"/>
          <w:sz w:val="28"/>
          <w:szCs w:val="28"/>
        </w:rPr>
        <w:t>Развивать умение рассматривать предметы домашнего обихода, отмечать их пользу и красоту.</w:t>
      </w:r>
    </w:p>
    <w:p w14:paraId="673E4967" w14:textId="4A8A544B" w:rsidR="00263DEB" w:rsidRPr="007F17EE" w:rsidRDefault="00263DEB" w:rsidP="00630B9C">
      <w:pPr>
        <w:ind w:firstLine="567"/>
        <w:jc w:val="both"/>
        <w:rPr>
          <w:rFonts w:ascii="Times New Roman" w:hAnsi="Times New Roman" w:cs="Times New Roman"/>
          <w:sz w:val="28"/>
          <w:szCs w:val="28"/>
        </w:rPr>
      </w:pPr>
      <w:r w:rsidRPr="007F17EE">
        <w:rPr>
          <w:rFonts w:ascii="Times New Roman" w:hAnsi="Times New Roman" w:cs="Times New Roman"/>
          <w:sz w:val="28"/>
          <w:szCs w:val="28"/>
        </w:rPr>
        <w:t>Развить интерес к русскому фольклору, народным традициям.</w:t>
      </w:r>
    </w:p>
    <w:p w14:paraId="2D8BE2C8" w14:textId="37D09684" w:rsidR="00263DEB" w:rsidRPr="007F17EE" w:rsidRDefault="00263DEB" w:rsidP="00630B9C">
      <w:pPr>
        <w:ind w:firstLine="567"/>
        <w:jc w:val="both"/>
        <w:rPr>
          <w:rFonts w:ascii="Times New Roman" w:hAnsi="Times New Roman" w:cs="Times New Roman"/>
          <w:b/>
          <w:bCs/>
          <w:sz w:val="28"/>
          <w:szCs w:val="28"/>
        </w:rPr>
      </w:pPr>
      <w:r w:rsidRPr="007F17EE">
        <w:rPr>
          <w:rFonts w:ascii="Times New Roman" w:hAnsi="Times New Roman" w:cs="Times New Roman"/>
          <w:b/>
          <w:bCs/>
          <w:sz w:val="28"/>
          <w:szCs w:val="28"/>
        </w:rPr>
        <w:t>Воспитательные:</w:t>
      </w:r>
    </w:p>
    <w:p w14:paraId="7BC7D2F6" w14:textId="582B148D" w:rsidR="00263DEB" w:rsidRPr="007F17EE" w:rsidRDefault="00263DEB" w:rsidP="00630B9C">
      <w:pPr>
        <w:ind w:firstLine="567"/>
        <w:jc w:val="both"/>
        <w:rPr>
          <w:rFonts w:ascii="Times New Roman" w:hAnsi="Times New Roman" w:cs="Times New Roman"/>
          <w:sz w:val="28"/>
          <w:szCs w:val="28"/>
        </w:rPr>
      </w:pPr>
      <w:r w:rsidRPr="007F17EE">
        <w:rPr>
          <w:rFonts w:ascii="Times New Roman" w:hAnsi="Times New Roman" w:cs="Times New Roman"/>
          <w:sz w:val="28"/>
          <w:szCs w:val="28"/>
        </w:rPr>
        <w:t>Воспитывать интерес к истории России, вызвать эмоциональный отклик.</w:t>
      </w:r>
    </w:p>
    <w:p w14:paraId="198B7881" w14:textId="5B78C721" w:rsidR="00263DEB" w:rsidRPr="007F17EE" w:rsidRDefault="00263DEB" w:rsidP="00630B9C">
      <w:pPr>
        <w:ind w:firstLine="567"/>
        <w:jc w:val="both"/>
        <w:rPr>
          <w:rFonts w:ascii="Times New Roman" w:hAnsi="Times New Roman" w:cs="Times New Roman"/>
          <w:b/>
          <w:bCs/>
          <w:sz w:val="28"/>
          <w:szCs w:val="28"/>
        </w:rPr>
      </w:pPr>
      <w:r w:rsidRPr="007F17EE">
        <w:rPr>
          <w:rFonts w:ascii="Times New Roman" w:hAnsi="Times New Roman" w:cs="Times New Roman"/>
          <w:b/>
          <w:bCs/>
          <w:sz w:val="28"/>
          <w:szCs w:val="28"/>
        </w:rPr>
        <w:t>Материалы и оборудование</w:t>
      </w:r>
      <w:r w:rsidR="007F17EE">
        <w:rPr>
          <w:rFonts w:ascii="Times New Roman" w:hAnsi="Times New Roman" w:cs="Times New Roman"/>
          <w:b/>
          <w:bCs/>
          <w:sz w:val="28"/>
          <w:szCs w:val="28"/>
        </w:rPr>
        <w:t>:</w:t>
      </w:r>
      <w:r w:rsidRPr="007F17EE">
        <w:rPr>
          <w:rFonts w:ascii="Times New Roman" w:hAnsi="Times New Roman" w:cs="Times New Roman"/>
          <w:sz w:val="28"/>
          <w:szCs w:val="28"/>
        </w:rPr>
        <w:t xml:space="preserve"> </w:t>
      </w:r>
      <w:r w:rsidR="007F17EE">
        <w:rPr>
          <w:rFonts w:ascii="Times New Roman" w:hAnsi="Times New Roman" w:cs="Times New Roman"/>
          <w:sz w:val="28"/>
          <w:szCs w:val="28"/>
        </w:rPr>
        <w:t>п</w:t>
      </w:r>
      <w:r w:rsidRPr="007F17EE">
        <w:rPr>
          <w:rFonts w:ascii="Times New Roman" w:hAnsi="Times New Roman" w:cs="Times New Roman"/>
          <w:sz w:val="28"/>
          <w:szCs w:val="28"/>
        </w:rPr>
        <w:t>редметы домашнего обихода</w:t>
      </w:r>
      <w:r w:rsidR="007F17EE">
        <w:rPr>
          <w:rFonts w:ascii="Times New Roman" w:hAnsi="Times New Roman" w:cs="Times New Roman"/>
          <w:sz w:val="28"/>
          <w:szCs w:val="28"/>
        </w:rPr>
        <w:t>,</w:t>
      </w:r>
      <w:r w:rsidR="007F17EE">
        <w:rPr>
          <w:rFonts w:ascii="Times New Roman" w:hAnsi="Times New Roman" w:cs="Times New Roman"/>
          <w:b/>
          <w:bCs/>
          <w:sz w:val="28"/>
          <w:szCs w:val="28"/>
        </w:rPr>
        <w:t xml:space="preserve"> </w:t>
      </w:r>
      <w:r w:rsidR="007F17EE">
        <w:rPr>
          <w:rFonts w:ascii="Times New Roman" w:hAnsi="Times New Roman" w:cs="Times New Roman"/>
          <w:sz w:val="28"/>
          <w:szCs w:val="28"/>
        </w:rPr>
        <w:t>п</w:t>
      </w:r>
      <w:r w:rsidRPr="007F17EE">
        <w:rPr>
          <w:rFonts w:ascii="Times New Roman" w:hAnsi="Times New Roman" w:cs="Times New Roman"/>
          <w:sz w:val="28"/>
          <w:szCs w:val="28"/>
        </w:rPr>
        <w:t>ластилин, дощечки для лепки, стека</w:t>
      </w:r>
      <w:r w:rsidR="007F17EE">
        <w:rPr>
          <w:rFonts w:ascii="Times New Roman" w:hAnsi="Times New Roman" w:cs="Times New Roman"/>
          <w:sz w:val="28"/>
          <w:szCs w:val="28"/>
        </w:rPr>
        <w:t>.</w:t>
      </w:r>
    </w:p>
    <w:p w14:paraId="4695894D" w14:textId="79F5BF3A" w:rsidR="00263DEB" w:rsidRPr="007F17EE" w:rsidRDefault="00263DEB" w:rsidP="00630B9C">
      <w:pPr>
        <w:ind w:firstLine="567"/>
        <w:jc w:val="both"/>
        <w:rPr>
          <w:rFonts w:ascii="Times New Roman" w:hAnsi="Times New Roman" w:cs="Times New Roman"/>
          <w:b/>
          <w:bCs/>
          <w:sz w:val="28"/>
          <w:szCs w:val="28"/>
        </w:rPr>
      </w:pPr>
      <w:r w:rsidRPr="007F17EE">
        <w:rPr>
          <w:rFonts w:ascii="Times New Roman" w:hAnsi="Times New Roman" w:cs="Times New Roman"/>
          <w:b/>
          <w:bCs/>
          <w:sz w:val="28"/>
          <w:szCs w:val="28"/>
        </w:rPr>
        <w:t>Предварительная работа:</w:t>
      </w:r>
    </w:p>
    <w:p w14:paraId="4B69620E" w14:textId="44C5FBEB" w:rsidR="00263DEB" w:rsidRPr="007F17EE" w:rsidRDefault="00263DEB" w:rsidP="00630B9C">
      <w:pPr>
        <w:ind w:firstLine="567"/>
        <w:jc w:val="both"/>
        <w:rPr>
          <w:rFonts w:ascii="Times New Roman" w:hAnsi="Times New Roman" w:cs="Times New Roman"/>
          <w:sz w:val="28"/>
          <w:szCs w:val="28"/>
        </w:rPr>
      </w:pPr>
      <w:r w:rsidRPr="007F17EE">
        <w:rPr>
          <w:rFonts w:ascii="Times New Roman" w:hAnsi="Times New Roman" w:cs="Times New Roman"/>
          <w:sz w:val="28"/>
          <w:szCs w:val="28"/>
        </w:rPr>
        <w:t>Чтение русских народных сказок.</w:t>
      </w:r>
      <w:r w:rsidR="007F17EE">
        <w:rPr>
          <w:rFonts w:ascii="Times New Roman" w:hAnsi="Times New Roman" w:cs="Times New Roman"/>
          <w:sz w:val="28"/>
          <w:szCs w:val="28"/>
        </w:rPr>
        <w:t xml:space="preserve"> </w:t>
      </w:r>
      <w:r w:rsidRPr="007F17EE">
        <w:rPr>
          <w:rFonts w:ascii="Times New Roman" w:hAnsi="Times New Roman" w:cs="Times New Roman"/>
          <w:sz w:val="28"/>
          <w:szCs w:val="28"/>
        </w:rPr>
        <w:t>Рассматривание иллюстраций к русским народным сказкам.</w:t>
      </w:r>
      <w:r w:rsidR="007F17EE">
        <w:rPr>
          <w:rFonts w:ascii="Times New Roman" w:hAnsi="Times New Roman" w:cs="Times New Roman"/>
          <w:sz w:val="28"/>
          <w:szCs w:val="28"/>
        </w:rPr>
        <w:t xml:space="preserve"> </w:t>
      </w:r>
      <w:r w:rsidRPr="007F17EE">
        <w:rPr>
          <w:rFonts w:ascii="Times New Roman" w:hAnsi="Times New Roman" w:cs="Times New Roman"/>
          <w:sz w:val="28"/>
          <w:szCs w:val="28"/>
        </w:rPr>
        <w:t>Разучивание хороводных песен, русских народных игр, танцев.</w:t>
      </w:r>
    </w:p>
    <w:p w14:paraId="7E5E0E38" w14:textId="77777777" w:rsidR="007F17EE" w:rsidRDefault="007F17EE" w:rsidP="00630B9C">
      <w:pPr>
        <w:ind w:firstLine="567"/>
        <w:jc w:val="center"/>
      </w:pPr>
    </w:p>
    <w:p w14:paraId="4B8D9025" w14:textId="5CE84266" w:rsidR="00263DEB" w:rsidRPr="00630B9C" w:rsidRDefault="00263DEB" w:rsidP="00630B9C">
      <w:pPr>
        <w:ind w:firstLine="567"/>
        <w:jc w:val="center"/>
        <w:rPr>
          <w:rFonts w:ascii="Times New Roman" w:hAnsi="Times New Roman" w:cs="Times New Roman"/>
          <w:b/>
          <w:bCs/>
          <w:sz w:val="28"/>
          <w:szCs w:val="28"/>
        </w:rPr>
      </w:pPr>
      <w:r w:rsidRPr="00630B9C">
        <w:rPr>
          <w:rFonts w:ascii="Times New Roman" w:hAnsi="Times New Roman" w:cs="Times New Roman"/>
          <w:b/>
          <w:bCs/>
          <w:sz w:val="28"/>
          <w:szCs w:val="28"/>
        </w:rPr>
        <w:t>Ход занятия</w:t>
      </w:r>
      <w:r w:rsidR="00630B9C">
        <w:rPr>
          <w:rFonts w:ascii="Times New Roman" w:hAnsi="Times New Roman" w:cs="Times New Roman"/>
          <w:b/>
          <w:bCs/>
          <w:sz w:val="28"/>
          <w:szCs w:val="28"/>
        </w:rPr>
        <w:t>:</w:t>
      </w:r>
    </w:p>
    <w:p w14:paraId="719098F2" w14:textId="3641E7BC"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 xml:space="preserve"> Звучит русская народная музыка.</w:t>
      </w:r>
    </w:p>
    <w:p w14:paraId="1D756C2B" w14:textId="208F5879" w:rsidR="00263DEB" w:rsidRPr="00630B9C" w:rsidRDefault="00263DEB" w:rsidP="00630B9C">
      <w:pPr>
        <w:ind w:firstLine="567"/>
        <w:rPr>
          <w:rFonts w:ascii="Times New Roman" w:hAnsi="Times New Roman" w:cs="Times New Roman"/>
          <w:b/>
          <w:bCs/>
          <w:sz w:val="28"/>
          <w:szCs w:val="28"/>
        </w:rPr>
      </w:pPr>
      <w:r w:rsidRPr="00630B9C">
        <w:rPr>
          <w:rFonts w:ascii="Times New Roman" w:hAnsi="Times New Roman" w:cs="Times New Roman"/>
          <w:b/>
          <w:bCs/>
          <w:sz w:val="28"/>
          <w:szCs w:val="28"/>
        </w:rPr>
        <w:t>Вступительная часть.</w:t>
      </w:r>
    </w:p>
    <w:p w14:paraId="3CC3636C"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Воспитатель: Мы находимся в музее нашего детского сада, который называется «Русская изба». Предметы, которые находятся в музее, называются экспонатами, их руками трогать нельзя, только рассматривать.</w:t>
      </w:r>
    </w:p>
    <w:p w14:paraId="43B25F60" w14:textId="1B121A80"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Воспитатель: </w:t>
      </w:r>
      <w:r w:rsidR="00630B9C">
        <w:rPr>
          <w:rFonts w:ascii="Times New Roman" w:hAnsi="Times New Roman" w:cs="Times New Roman"/>
          <w:sz w:val="28"/>
          <w:szCs w:val="28"/>
        </w:rPr>
        <w:t>д</w:t>
      </w:r>
      <w:r w:rsidRPr="00630B9C">
        <w:rPr>
          <w:rFonts w:ascii="Times New Roman" w:hAnsi="Times New Roman" w:cs="Times New Roman"/>
          <w:sz w:val="28"/>
          <w:szCs w:val="28"/>
        </w:rPr>
        <w:t>авным-давно на Руси люди строили себе жилища из бревен. Такие дома называли избами.</w:t>
      </w:r>
    </w:p>
    <w:p w14:paraId="35EB4F40" w14:textId="25AF22BE"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Воспитатель: Войдя в избу, что вы увидели?</w:t>
      </w:r>
    </w:p>
    <w:p w14:paraId="1F4C187A" w14:textId="4BCD73D6"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lastRenderedPageBreak/>
        <w:t>Дети: Печь.</w:t>
      </w:r>
    </w:p>
    <w:p w14:paraId="429C589F" w14:textId="4BCB2814"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Воспитатель: </w:t>
      </w:r>
      <w:r w:rsidR="00630B9C">
        <w:rPr>
          <w:rFonts w:ascii="Times New Roman" w:hAnsi="Times New Roman" w:cs="Times New Roman"/>
          <w:sz w:val="28"/>
          <w:szCs w:val="28"/>
        </w:rPr>
        <w:t>п</w:t>
      </w:r>
      <w:r w:rsidRPr="00630B9C">
        <w:rPr>
          <w:rFonts w:ascii="Times New Roman" w:hAnsi="Times New Roman" w:cs="Times New Roman"/>
          <w:sz w:val="28"/>
          <w:szCs w:val="28"/>
        </w:rPr>
        <w:t>равильно, войдя в избу, на печь сразу обращали внимание: она занимает почти пол-избы.</w:t>
      </w:r>
    </w:p>
    <w:p w14:paraId="4A11BFCD" w14:textId="47E81EFC" w:rsidR="00263DEB" w:rsidRPr="00630B9C" w:rsidRDefault="00263DEB" w:rsidP="00C62DDB">
      <w:pPr>
        <w:ind w:firstLine="567"/>
        <w:jc w:val="both"/>
        <w:rPr>
          <w:rFonts w:ascii="Times New Roman" w:hAnsi="Times New Roman" w:cs="Times New Roman"/>
          <w:b/>
          <w:bCs/>
          <w:sz w:val="28"/>
          <w:szCs w:val="28"/>
        </w:rPr>
      </w:pPr>
      <w:r w:rsidRPr="00630B9C">
        <w:rPr>
          <w:rFonts w:ascii="Times New Roman" w:hAnsi="Times New Roman" w:cs="Times New Roman"/>
          <w:b/>
          <w:bCs/>
          <w:sz w:val="28"/>
          <w:szCs w:val="28"/>
        </w:rPr>
        <w:t>Беседа о печи.</w:t>
      </w:r>
    </w:p>
    <w:p w14:paraId="3254A037" w14:textId="7009ED79"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Почему печь занимала так много места?</w:t>
      </w:r>
    </w:p>
    <w:p w14:paraId="7152CAA6" w14:textId="1EC9AE5F"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А для чего она нужна?</w:t>
      </w:r>
    </w:p>
    <w:p w14:paraId="64A75998" w14:textId="09DA62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Каким цветом была печь?</w:t>
      </w:r>
    </w:p>
    <w:p w14:paraId="3FAC64D5" w14:textId="6E2DAED5"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О печи в народе придумывали пословицы и поговорки.</w:t>
      </w:r>
      <w:r w:rsidR="00630B9C">
        <w:rPr>
          <w:rFonts w:ascii="Times New Roman" w:hAnsi="Times New Roman" w:cs="Times New Roman"/>
          <w:sz w:val="28"/>
          <w:szCs w:val="28"/>
        </w:rPr>
        <w:t xml:space="preserve"> </w:t>
      </w:r>
      <w:r w:rsidRPr="00630B9C">
        <w:rPr>
          <w:rFonts w:ascii="Times New Roman" w:hAnsi="Times New Roman" w:cs="Times New Roman"/>
          <w:sz w:val="28"/>
          <w:szCs w:val="28"/>
        </w:rPr>
        <w:t>Почему к печи относились уважительно?</w:t>
      </w:r>
    </w:p>
    <w:p w14:paraId="7EF94B32" w14:textId="631BA8CE"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Пословицы и поговорки.</w:t>
      </w:r>
    </w:p>
    <w:p w14:paraId="318937CF" w14:textId="243D6A1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Воспитатель: Ребята, а кто знает пословицы об избе?  Давайте их проговорим:</w:t>
      </w:r>
    </w:p>
    <w:p w14:paraId="34958FAA" w14:textId="2E5C412F"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«Без печи хата – не хата».</w:t>
      </w:r>
    </w:p>
    <w:p w14:paraId="0C70B81F" w14:textId="49D5ED22"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«Когда в печи жарко – тогда и варко».</w:t>
      </w:r>
    </w:p>
    <w:p w14:paraId="47EFD38E" w14:textId="682B64CB"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«Что есть в печи – все на стол мечи».</w:t>
      </w:r>
    </w:p>
    <w:p w14:paraId="0076B883" w14:textId="5621970F"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«Не красна изба углами, а красна пирогами»</w:t>
      </w:r>
    </w:p>
    <w:p w14:paraId="0DF3716C" w14:textId="3C409AC4"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Воспитатель: Молодцы.  О печи в старину говорили так: «Она и поилица, и кормилица, телосогревательница». С печью связан весь быт, вся жизнь крестьянина.  Обратите внимание, что стоит у печи? (Кочерга, ухват, чугунок).</w:t>
      </w:r>
    </w:p>
    <w:p w14:paraId="3A7859AA" w14:textId="6256EFF6"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Беседа и демонстрация посуды, предметов быта, кухонной утвари.</w:t>
      </w:r>
    </w:p>
    <w:p w14:paraId="4DCC12D6" w14:textId="014F82BB"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Воспитатель загадывает загадку:</w:t>
      </w:r>
    </w:p>
    <w:p w14:paraId="28FB7CDA"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Поляной двор красных коров</w:t>
      </w:r>
    </w:p>
    <w:p w14:paraId="14EBFF42" w14:textId="78A212EC"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Черная зайдет – всех выгонит. (кочерга)</w:t>
      </w:r>
    </w:p>
    <w:p w14:paraId="39FFDB23" w14:textId="7642F21F"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Воспитатель показывает чугунок: </w:t>
      </w:r>
      <w:r w:rsidR="00630B9C">
        <w:rPr>
          <w:rFonts w:ascii="Times New Roman" w:hAnsi="Times New Roman" w:cs="Times New Roman"/>
          <w:sz w:val="28"/>
          <w:szCs w:val="28"/>
        </w:rPr>
        <w:t>к</w:t>
      </w:r>
      <w:r w:rsidRPr="00630B9C">
        <w:rPr>
          <w:rFonts w:ascii="Times New Roman" w:hAnsi="Times New Roman" w:cs="Times New Roman"/>
          <w:sz w:val="28"/>
          <w:szCs w:val="28"/>
        </w:rPr>
        <w:t>ак вы думаете, зачем он нужен?  В чугунке варили кашу, щи.</w:t>
      </w:r>
    </w:p>
    <w:p w14:paraId="713062C7" w14:textId="3CC2BB33"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 В печке горячо, руками чугун не поставишь, и для этого предназначен ухват.</w:t>
      </w:r>
    </w:p>
    <w:p w14:paraId="06658199" w14:textId="6A64EC1B"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(Воспитатель показывает, как ухватом ставить чугунок в печь).</w:t>
      </w:r>
    </w:p>
    <w:p w14:paraId="7896176F" w14:textId="608BB328"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Воспитатель: </w:t>
      </w:r>
      <w:r w:rsidR="00630B9C">
        <w:rPr>
          <w:rFonts w:ascii="Times New Roman" w:hAnsi="Times New Roman" w:cs="Times New Roman"/>
          <w:sz w:val="28"/>
          <w:szCs w:val="28"/>
        </w:rPr>
        <w:t>в</w:t>
      </w:r>
      <w:r w:rsidRPr="00630B9C">
        <w:rPr>
          <w:rFonts w:ascii="Times New Roman" w:hAnsi="Times New Roman" w:cs="Times New Roman"/>
          <w:sz w:val="28"/>
          <w:szCs w:val="28"/>
        </w:rPr>
        <w:t>от какую загадку загадаю, послушайте.</w:t>
      </w:r>
    </w:p>
    <w:p w14:paraId="310DF0F1"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Рогат, да не бык, хватает да не ест.</w:t>
      </w:r>
    </w:p>
    <w:p w14:paraId="1A83A91D" w14:textId="398E0F23"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Людям отдает, а сам на отдых идет.  (Ухват).</w:t>
      </w:r>
    </w:p>
    <w:p w14:paraId="13E654DE" w14:textId="53BE9622"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lastRenderedPageBreak/>
        <w:t xml:space="preserve">Воспитатель: </w:t>
      </w:r>
      <w:r w:rsidR="00630B9C">
        <w:rPr>
          <w:rFonts w:ascii="Times New Roman" w:hAnsi="Times New Roman" w:cs="Times New Roman"/>
          <w:sz w:val="28"/>
          <w:szCs w:val="28"/>
        </w:rPr>
        <w:t>о</w:t>
      </w:r>
      <w:r w:rsidRPr="00630B9C">
        <w:rPr>
          <w:rFonts w:ascii="Times New Roman" w:hAnsi="Times New Roman" w:cs="Times New Roman"/>
          <w:sz w:val="28"/>
          <w:szCs w:val="28"/>
        </w:rPr>
        <w:t>братите внимание на стол. Почему стол такой большой, как вы думаете? (Дети отвечают).</w:t>
      </w:r>
    </w:p>
    <w:p w14:paraId="28B243CB" w14:textId="1C92B0BD"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-Да, </w:t>
      </w:r>
      <w:r w:rsidR="00630B9C" w:rsidRPr="00630B9C">
        <w:rPr>
          <w:rFonts w:ascii="Times New Roman" w:hAnsi="Times New Roman" w:cs="Times New Roman"/>
          <w:sz w:val="28"/>
          <w:szCs w:val="28"/>
        </w:rPr>
        <w:t>правильно, потому что</w:t>
      </w:r>
      <w:r w:rsidRPr="00630B9C">
        <w:rPr>
          <w:rFonts w:ascii="Times New Roman" w:hAnsi="Times New Roman" w:cs="Times New Roman"/>
          <w:sz w:val="28"/>
          <w:szCs w:val="28"/>
        </w:rPr>
        <w:t xml:space="preserve"> в прошлом в старину семьи были большие. Рассаживались за стол на лавки.</w:t>
      </w:r>
    </w:p>
    <w:p w14:paraId="71958306" w14:textId="683F1FF5"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-Почему лавки длинные и широкие? (ответ детей).</w:t>
      </w:r>
    </w:p>
    <w:p w14:paraId="4C782992" w14:textId="6AF586BE"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На лавках сидели во время обеда, а ночью на лавках спали, так как места всем в избе не хватало. Почти все в избе делалось своими руками. Долгими зимними вечерами резали миски, ложки из дерева, девицы вышивали, шили одежду. Выполняя </w:t>
      </w:r>
      <w:r w:rsidR="00630B9C" w:rsidRPr="00630B9C">
        <w:rPr>
          <w:rFonts w:ascii="Times New Roman" w:hAnsi="Times New Roman" w:cs="Times New Roman"/>
          <w:sz w:val="28"/>
          <w:szCs w:val="28"/>
        </w:rPr>
        <w:t>ручную работу,</w:t>
      </w:r>
      <w:r w:rsidRPr="00630B9C">
        <w:rPr>
          <w:rFonts w:ascii="Times New Roman" w:hAnsi="Times New Roman" w:cs="Times New Roman"/>
          <w:sz w:val="28"/>
          <w:szCs w:val="28"/>
        </w:rPr>
        <w:t xml:space="preserve"> молодые девушки и парни пели русские народные песни, водили хороводы, играли в игры.</w:t>
      </w:r>
    </w:p>
    <w:p w14:paraId="790A899E" w14:textId="4BE81840" w:rsidR="00263DEB" w:rsidRPr="00630B9C" w:rsidRDefault="00263DEB" w:rsidP="00C62DDB">
      <w:pPr>
        <w:ind w:firstLine="567"/>
        <w:jc w:val="both"/>
        <w:rPr>
          <w:rFonts w:ascii="Times New Roman" w:hAnsi="Times New Roman" w:cs="Times New Roman"/>
          <w:b/>
          <w:bCs/>
          <w:sz w:val="28"/>
          <w:szCs w:val="28"/>
        </w:rPr>
      </w:pPr>
      <w:r w:rsidRPr="00630B9C">
        <w:rPr>
          <w:rFonts w:ascii="Times New Roman" w:hAnsi="Times New Roman" w:cs="Times New Roman"/>
          <w:b/>
          <w:bCs/>
          <w:sz w:val="28"/>
          <w:szCs w:val="28"/>
        </w:rPr>
        <w:t>Хороводная игра.</w:t>
      </w:r>
    </w:p>
    <w:p w14:paraId="711669B0" w14:textId="175FA921"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Воспитатель: Давайте и мы с вами поиграем в хороводную игру с лентой.</w:t>
      </w:r>
    </w:p>
    <w:p w14:paraId="03E16A65"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Вышел Ваня погулять</w:t>
      </w:r>
    </w:p>
    <w:p w14:paraId="79BB5611"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(Ваня идёт внутри круга с лентой в руке, высматривая подругу, дети идут хороводом и поют).</w:t>
      </w:r>
    </w:p>
    <w:p w14:paraId="22E1BEEB"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Стал подружку выбирать.</w:t>
      </w:r>
    </w:p>
    <w:p w14:paraId="4965F0D9"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Стал подружку выбирать.</w:t>
      </w:r>
    </w:p>
    <w:p w14:paraId="66D58680"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Кому ленточку отдать.</w:t>
      </w:r>
    </w:p>
    <w:p w14:paraId="2895DC41"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(Дети останавливаются).</w:t>
      </w:r>
    </w:p>
    <w:p w14:paraId="182F77D7"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Поклонись, поклонись.</w:t>
      </w:r>
    </w:p>
    <w:p w14:paraId="70153EDB"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(Ваня кланяется выбранной девочке, девочка отвечает).</w:t>
      </w:r>
    </w:p>
    <w:p w14:paraId="3734DD96" w14:textId="115C2763"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Да за ленточку держись.</w:t>
      </w:r>
    </w:p>
    <w:p w14:paraId="795F088C" w14:textId="1963DF9B"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Продолжение осмотра музея.</w:t>
      </w:r>
    </w:p>
    <w:p w14:paraId="6B7724C8" w14:textId="231FADD2"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Воспитатель: </w:t>
      </w:r>
      <w:r w:rsidR="00630B9C">
        <w:rPr>
          <w:rFonts w:ascii="Times New Roman" w:hAnsi="Times New Roman" w:cs="Times New Roman"/>
          <w:sz w:val="28"/>
          <w:szCs w:val="28"/>
        </w:rPr>
        <w:t>п</w:t>
      </w:r>
      <w:r w:rsidRPr="00630B9C">
        <w:rPr>
          <w:rFonts w:ascii="Times New Roman" w:hAnsi="Times New Roman" w:cs="Times New Roman"/>
          <w:sz w:val="28"/>
          <w:szCs w:val="28"/>
        </w:rPr>
        <w:t>оиграли, а теперь продолжим осмотр музея. Посмотрите, пожалуйста, на кровать, какое лоскутное одеяло сшито своими руками (Вручную). И как красиво вышиты подушки. Все делалось тщательно, с любовью, и было не только полезным, но и красивым радующим глаз. Это стремление к прекрасному, мастерство передавались от поколения к поколению.</w:t>
      </w:r>
    </w:p>
    <w:p w14:paraId="0B46566E" w14:textId="402E10E3"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-А вот стоит прялка. Как вы думаете, для чего она предназначалась? (Ответ детей).</w:t>
      </w:r>
    </w:p>
    <w:p w14:paraId="3C9CC586" w14:textId="562763D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-Да ребятки правильно на прялке пряли нитки. Вот так клали кудель (шерсть, лен). И пряли с помощью другого приспособления – веретено.</w:t>
      </w:r>
    </w:p>
    <w:p w14:paraId="260A647C" w14:textId="4BC16AB4" w:rsidR="00263DEB" w:rsidRPr="00630B9C" w:rsidRDefault="00263DEB" w:rsidP="00C62DDB">
      <w:pPr>
        <w:ind w:firstLine="567"/>
        <w:jc w:val="both"/>
        <w:rPr>
          <w:rFonts w:ascii="Times New Roman" w:hAnsi="Times New Roman" w:cs="Times New Roman"/>
          <w:b/>
          <w:bCs/>
          <w:sz w:val="28"/>
          <w:szCs w:val="28"/>
        </w:rPr>
      </w:pPr>
      <w:r w:rsidRPr="00630B9C">
        <w:rPr>
          <w:rFonts w:ascii="Times New Roman" w:hAnsi="Times New Roman" w:cs="Times New Roman"/>
          <w:b/>
          <w:bCs/>
          <w:sz w:val="28"/>
          <w:szCs w:val="28"/>
        </w:rPr>
        <w:lastRenderedPageBreak/>
        <w:t xml:space="preserve"> Загадка</w:t>
      </w:r>
    </w:p>
    <w:p w14:paraId="77BDBB9D"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Чем больше я кручусь,</w:t>
      </w:r>
    </w:p>
    <w:p w14:paraId="006308CA" w14:textId="38E8884B"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Тем толще становлюсь.  (Веретено).</w:t>
      </w:r>
    </w:p>
    <w:p w14:paraId="3CDE8E1F" w14:textId="1F30DFCD"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Особенности одежды.</w:t>
      </w:r>
    </w:p>
    <w:p w14:paraId="15914FD8" w14:textId="7620C1FD"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Воспитатель: </w:t>
      </w:r>
      <w:r w:rsidR="00630B9C">
        <w:rPr>
          <w:rFonts w:ascii="Times New Roman" w:hAnsi="Times New Roman" w:cs="Times New Roman"/>
          <w:sz w:val="28"/>
          <w:szCs w:val="28"/>
        </w:rPr>
        <w:t>п</w:t>
      </w:r>
      <w:r w:rsidRPr="00630B9C">
        <w:rPr>
          <w:rFonts w:ascii="Times New Roman" w:hAnsi="Times New Roman" w:cs="Times New Roman"/>
          <w:sz w:val="28"/>
          <w:szCs w:val="28"/>
        </w:rPr>
        <w:t>осмотрите на одежду мужскую и женскую. У русской рубахи – особенность покроя ворота, его разрез располагается не посередине груди, а сбоку. Отсюда и название косоворотка, часто косоворотки украшали вышивкой. Подпоясывали рубаху поясом – кушак. Пояс (кушак) был не только украшением, к нему подшивались: нож, ложка. Пояс заменял карманы.</w:t>
      </w:r>
    </w:p>
    <w:p w14:paraId="53270216" w14:textId="61BF0D7B"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Рассмотрение иллюстрации из русских сказок.</w:t>
      </w:r>
    </w:p>
    <w:p w14:paraId="683E6717" w14:textId="79750A36"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Воспитатель: Женская одежда была представлена такими атрибутами: сарафан, кафтан (кофточка), фартук. Замужние женщины носили поневу – это юбка, у которой не сшиты края и передник. Самой распространенной обовью русского народа, были лапти.</w:t>
      </w:r>
    </w:p>
    <w:p w14:paraId="1FBC260E" w14:textId="1A15B45A"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Воспитатель: В каждой избе обязательно есть красный угол. В нашем музее-избе тоже есть красный угол. В старину слово «красный» означало: красивый, главный, торжественный. В красном углу висят иконы. Здесь же стоят стол и лавки. В красный угол сажали гостей, устраивали чаепитие из русского самовара. Говорили так:</w:t>
      </w:r>
    </w:p>
    <w:p w14:paraId="100C9B17" w14:textId="77777777" w:rsidR="00263DEB" w:rsidRPr="00630B9C" w:rsidRDefault="00263DEB" w:rsidP="00C62DDB">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 Сверху пар, снизу пар —</w:t>
      </w:r>
    </w:p>
    <w:p w14:paraId="4EA67714" w14:textId="77777777"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Шипит наш русский самовар</w:t>
      </w:r>
    </w:p>
    <w:p w14:paraId="63331D2B" w14:textId="77777777"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Милости просим на чашку чая!</w:t>
      </w:r>
    </w:p>
    <w:p w14:paraId="3AF2F1D5" w14:textId="77777777"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Вот так мы живем:</w:t>
      </w:r>
    </w:p>
    <w:p w14:paraId="153451D9" w14:textId="77777777"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Пряники жуем, чаем запиваем</w:t>
      </w:r>
    </w:p>
    <w:p w14:paraId="65046163" w14:textId="4DB4A88D"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Всех в гости приглашаем.</w:t>
      </w:r>
    </w:p>
    <w:p w14:paraId="7EFBC191" w14:textId="26B30A7B" w:rsidR="00263DEB" w:rsidRPr="00630B9C" w:rsidRDefault="00263DEB" w:rsidP="00630B9C">
      <w:pPr>
        <w:ind w:firstLine="567"/>
        <w:rPr>
          <w:rFonts w:ascii="Times New Roman" w:hAnsi="Times New Roman" w:cs="Times New Roman"/>
          <w:b/>
          <w:bCs/>
          <w:sz w:val="28"/>
          <w:szCs w:val="28"/>
        </w:rPr>
      </w:pPr>
      <w:r w:rsidRPr="00630B9C">
        <w:rPr>
          <w:rFonts w:ascii="Times New Roman" w:hAnsi="Times New Roman" w:cs="Times New Roman"/>
          <w:b/>
          <w:bCs/>
          <w:sz w:val="28"/>
          <w:szCs w:val="28"/>
        </w:rPr>
        <w:t>Итог занятия.</w:t>
      </w:r>
    </w:p>
    <w:p w14:paraId="30728EC2" w14:textId="3DA5E1AE"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Воспитатель: Ребята, мы с вами сегодня посетили мини-музей нашей группы «Русская изба».</w:t>
      </w:r>
    </w:p>
    <w:p w14:paraId="41D846F3" w14:textId="1FCFB79D"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 xml:space="preserve"> — Вам понравилось? (Ответ детей).</w:t>
      </w:r>
    </w:p>
    <w:p w14:paraId="27930D36" w14:textId="55DFE691" w:rsidR="00263DEB" w:rsidRPr="00630B9C" w:rsidRDefault="00263DEB" w:rsidP="00630B9C">
      <w:pPr>
        <w:ind w:firstLine="567"/>
        <w:rPr>
          <w:rFonts w:ascii="Times New Roman" w:hAnsi="Times New Roman" w:cs="Times New Roman"/>
          <w:sz w:val="28"/>
          <w:szCs w:val="28"/>
        </w:rPr>
      </w:pPr>
      <w:r w:rsidRPr="00630B9C">
        <w:rPr>
          <w:rFonts w:ascii="Times New Roman" w:hAnsi="Times New Roman" w:cs="Times New Roman"/>
          <w:sz w:val="28"/>
          <w:szCs w:val="28"/>
        </w:rPr>
        <w:t xml:space="preserve"> — Что нового вы узнали? (Ответ детей).</w:t>
      </w:r>
    </w:p>
    <w:p w14:paraId="4F6E95C6" w14:textId="06C69999" w:rsidR="00263DEB" w:rsidRPr="00630B9C" w:rsidRDefault="00263DEB" w:rsidP="00F407A6">
      <w:pPr>
        <w:ind w:firstLine="567"/>
        <w:jc w:val="center"/>
        <w:rPr>
          <w:rFonts w:ascii="Times New Roman" w:hAnsi="Times New Roman" w:cs="Times New Roman"/>
          <w:b/>
          <w:bCs/>
          <w:sz w:val="28"/>
          <w:szCs w:val="28"/>
        </w:rPr>
      </w:pPr>
      <w:r w:rsidRPr="00630B9C">
        <w:rPr>
          <w:rFonts w:ascii="Times New Roman" w:hAnsi="Times New Roman" w:cs="Times New Roman"/>
          <w:b/>
          <w:bCs/>
          <w:sz w:val="28"/>
          <w:szCs w:val="28"/>
        </w:rPr>
        <w:t>Рассказ педагога «Как строили дом на Руси»</w:t>
      </w:r>
      <w:r w:rsidR="00F407A6">
        <w:rPr>
          <w:rFonts w:ascii="Times New Roman" w:hAnsi="Times New Roman" w:cs="Times New Roman"/>
          <w:b/>
          <w:bCs/>
          <w:sz w:val="28"/>
          <w:szCs w:val="28"/>
        </w:rPr>
        <w:t>.</w:t>
      </w:r>
    </w:p>
    <w:p w14:paraId="6074BFDE" w14:textId="77777777" w:rsidR="00263DEB" w:rsidRPr="00630B9C" w:rsidRDefault="00263DEB" w:rsidP="00630B9C">
      <w:pPr>
        <w:ind w:firstLine="567"/>
        <w:rPr>
          <w:rFonts w:ascii="Times New Roman" w:hAnsi="Times New Roman" w:cs="Times New Roman"/>
          <w:sz w:val="28"/>
          <w:szCs w:val="28"/>
        </w:rPr>
      </w:pPr>
    </w:p>
    <w:p w14:paraId="44AA7FEC" w14:textId="0253FD8D" w:rsidR="00263DEB" w:rsidRPr="00F407A6" w:rsidRDefault="00263DEB" w:rsidP="00F407A6">
      <w:pPr>
        <w:ind w:firstLine="567"/>
        <w:rPr>
          <w:rFonts w:ascii="Times New Roman" w:hAnsi="Times New Roman" w:cs="Times New Roman"/>
          <w:b/>
          <w:bCs/>
          <w:sz w:val="28"/>
          <w:szCs w:val="28"/>
        </w:rPr>
      </w:pPr>
      <w:r w:rsidRPr="00F407A6">
        <w:rPr>
          <w:rFonts w:ascii="Times New Roman" w:hAnsi="Times New Roman" w:cs="Times New Roman"/>
          <w:b/>
          <w:bCs/>
          <w:sz w:val="28"/>
          <w:szCs w:val="28"/>
        </w:rPr>
        <w:lastRenderedPageBreak/>
        <w:t>Задачи:</w:t>
      </w:r>
    </w:p>
    <w:p w14:paraId="2E438D25" w14:textId="6B32C8C9" w:rsidR="00263DEB" w:rsidRPr="00630B9C" w:rsidRDefault="00263DEB" w:rsidP="00F407A6">
      <w:pPr>
        <w:ind w:firstLine="567"/>
        <w:jc w:val="both"/>
        <w:rPr>
          <w:rFonts w:ascii="Times New Roman" w:hAnsi="Times New Roman" w:cs="Times New Roman"/>
          <w:sz w:val="28"/>
          <w:szCs w:val="28"/>
        </w:rPr>
      </w:pPr>
      <w:r w:rsidRPr="00F407A6">
        <w:rPr>
          <w:rFonts w:ascii="Times New Roman" w:hAnsi="Times New Roman" w:cs="Times New Roman"/>
          <w:b/>
          <w:bCs/>
          <w:sz w:val="28"/>
          <w:szCs w:val="28"/>
        </w:rPr>
        <w:t>Образовательные:</w:t>
      </w:r>
      <w:r w:rsidRPr="00630B9C">
        <w:rPr>
          <w:rFonts w:ascii="Times New Roman" w:hAnsi="Times New Roman" w:cs="Times New Roman"/>
          <w:sz w:val="28"/>
          <w:szCs w:val="28"/>
        </w:rPr>
        <w:t xml:space="preserve"> </w:t>
      </w:r>
      <w:r w:rsidR="00F407A6">
        <w:rPr>
          <w:rFonts w:ascii="Times New Roman" w:hAnsi="Times New Roman" w:cs="Times New Roman"/>
          <w:sz w:val="28"/>
          <w:szCs w:val="28"/>
        </w:rPr>
        <w:t>ф</w:t>
      </w:r>
      <w:r w:rsidRPr="00630B9C">
        <w:rPr>
          <w:rFonts w:ascii="Times New Roman" w:hAnsi="Times New Roman" w:cs="Times New Roman"/>
          <w:sz w:val="28"/>
          <w:szCs w:val="28"/>
        </w:rPr>
        <w:t xml:space="preserve">ормировать представления о </w:t>
      </w:r>
      <w:r w:rsidR="00F407A6" w:rsidRPr="00630B9C">
        <w:rPr>
          <w:rFonts w:ascii="Times New Roman" w:hAnsi="Times New Roman" w:cs="Times New Roman"/>
          <w:sz w:val="28"/>
          <w:szCs w:val="28"/>
        </w:rPr>
        <w:t>строении избы</w:t>
      </w:r>
      <w:r w:rsidRPr="00630B9C">
        <w:rPr>
          <w:rFonts w:ascii="Times New Roman" w:hAnsi="Times New Roman" w:cs="Times New Roman"/>
          <w:sz w:val="28"/>
          <w:szCs w:val="28"/>
        </w:rPr>
        <w:t>. Рассказать о том, как строили на Руси (о частях русского дома, о процессе строительства).</w:t>
      </w:r>
    </w:p>
    <w:p w14:paraId="0F37D53B" w14:textId="164DBA90" w:rsidR="00263DEB" w:rsidRPr="00630B9C" w:rsidRDefault="00263DEB" w:rsidP="00F407A6">
      <w:pPr>
        <w:ind w:firstLine="567"/>
        <w:jc w:val="both"/>
        <w:rPr>
          <w:rFonts w:ascii="Times New Roman" w:hAnsi="Times New Roman" w:cs="Times New Roman"/>
          <w:sz w:val="28"/>
          <w:szCs w:val="28"/>
        </w:rPr>
      </w:pPr>
      <w:r w:rsidRPr="00F407A6">
        <w:rPr>
          <w:rFonts w:ascii="Times New Roman" w:hAnsi="Times New Roman" w:cs="Times New Roman"/>
          <w:b/>
          <w:bCs/>
          <w:sz w:val="28"/>
          <w:szCs w:val="28"/>
        </w:rPr>
        <w:t>Развивающие:</w:t>
      </w:r>
      <w:r w:rsidRPr="00630B9C">
        <w:rPr>
          <w:rFonts w:ascii="Times New Roman" w:hAnsi="Times New Roman" w:cs="Times New Roman"/>
          <w:sz w:val="28"/>
          <w:szCs w:val="28"/>
        </w:rPr>
        <w:t xml:space="preserve"> </w:t>
      </w:r>
      <w:r w:rsidR="00F407A6">
        <w:rPr>
          <w:rFonts w:ascii="Times New Roman" w:hAnsi="Times New Roman" w:cs="Times New Roman"/>
          <w:sz w:val="28"/>
          <w:szCs w:val="28"/>
        </w:rPr>
        <w:t>с</w:t>
      </w:r>
      <w:r w:rsidRPr="00630B9C">
        <w:rPr>
          <w:rFonts w:ascii="Times New Roman" w:hAnsi="Times New Roman" w:cs="Times New Roman"/>
          <w:sz w:val="28"/>
          <w:szCs w:val="28"/>
        </w:rPr>
        <w:t>пособствовать развитию эмоциональной сферы ребёнка. Расширять словарь: изба, кровля, плотник, клеть, сруб, венец, матица, причелина, красное окно и т.п.;</w:t>
      </w:r>
    </w:p>
    <w:p w14:paraId="3B2B9498" w14:textId="68A81BC5" w:rsidR="00263DEB" w:rsidRPr="00630B9C" w:rsidRDefault="00263DEB" w:rsidP="00F407A6">
      <w:pPr>
        <w:ind w:firstLine="567"/>
        <w:jc w:val="both"/>
        <w:rPr>
          <w:rFonts w:ascii="Times New Roman" w:hAnsi="Times New Roman" w:cs="Times New Roman"/>
          <w:sz w:val="28"/>
          <w:szCs w:val="28"/>
        </w:rPr>
      </w:pPr>
      <w:r w:rsidRPr="00F407A6">
        <w:rPr>
          <w:rFonts w:ascii="Times New Roman" w:hAnsi="Times New Roman" w:cs="Times New Roman"/>
          <w:b/>
          <w:bCs/>
          <w:sz w:val="28"/>
          <w:szCs w:val="28"/>
        </w:rPr>
        <w:t>Воспитательные:</w:t>
      </w:r>
      <w:r w:rsidRPr="00630B9C">
        <w:rPr>
          <w:rFonts w:ascii="Times New Roman" w:hAnsi="Times New Roman" w:cs="Times New Roman"/>
          <w:sz w:val="28"/>
          <w:szCs w:val="28"/>
        </w:rPr>
        <w:t xml:space="preserve"> </w:t>
      </w:r>
      <w:r w:rsidR="00F407A6">
        <w:rPr>
          <w:rFonts w:ascii="Times New Roman" w:hAnsi="Times New Roman" w:cs="Times New Roman"/>
          <w:sz w:val="28"/>
          <w:szCs w:val="28"/>
        </w:rPr>
        <w:t>в</w:t>
      </w:r>
      <w:r w:rsidRPr="00630B9C">
        <w:rPr>
          <w:rFonts w:ascii="Times New Roman" w:hAnsi="Times New Roman" w:cs="Times New Roman"/>
          <w:sz w:val="28"/>
          <w:szCs w:val="28"/>
        </w:rPr>
        <w:t>оспитывать патриотические чувства.</w:t>
      </w:r>
    </w:p>
    <w:p w14:paraId="4AF7E970" w14:textId="143E3454" w:rsidR="00263DEB" w:rsidRPr="00630B9C" w:rsidRDefault="00263DEB" w:rsidP="00F407A6">
      <w:pPr>
        <w:ind w:firstLine="567"/>
        <w:jc w:val="both"/>
        <w:rPr>
          <w:rFonts w:ascii="Times New Roman" w:hAnsi="Times New Roman" w:cs="Times New Roman"/>
          <w:sz w:val="28"/>
          <w:szCs w:val="28"/>
        </w:rPr>
      </w:pPr>
      <w:r w:rsidRPr="00F407A6">
        <w:rPr>
          <w:rFonts w:ascii="Times New Roman" w:hAnsi="Times New Roman" w:cs="Times New Roman"/>
          <w:b/>
          <w:bCs/>
          <w:sz w:val="28"/>
          <w:szCs w:val="28"/>
        </w:rPr>
        <w:t xml:space="preserve">Материалы и оборудование: </w:t>
      </w:r>
      <w:r w:rsidRPr="00630B9C">
        <w:rPr>
          <w:rFonts w:ascii="Times New Roman" w:hAnsi="Times New Roman" w:cs="Times New Roman"/>
          <w:sz w:val="28"/>
          <w:szCs w:val="28"/>
        </w:rPr>
        <w:t>таблицы - схемы: строение дома, инструмент плотника, части дома, виды русских домов и т.д.; слайды о строительстве дома и его частей -  «Древнерусский дом», «Народоведение»; заготовки из бумаги: бревна, крыша дома и основа дома – каркас из картона для моделирования русской избы; писчая бумага, клей ПВА, ножницы, кисточки для клея, клеенка для стола.</w:t>
      </w:r>
    </w:p>
    <w:p w14:paraId="1390AF41" w14:textId="78667FC0" w:rsidR="00263DEB" w:rsidRPr="00630B9C" w:rsidRDefault="00263DEB" w:rsidP="00F407A6">
      <w:pPr>
        <w:ind w:firstLine="567"/>
        <w:jc w:val="both"/>
        <w:rPr>
          <w:rFonts w:ascii="Times New Roman" w:hAnsi="Times New Roman" w:cs="Times New Roman"/>
          <w:sz w:val="28"/>
          <w:szCs w:val="28"/>
        </w:rPr>
      </w:pPr>
      <w:r w:rsidRPr="00F407A6">
        <w:rPr>
          <w:rFonts w:ascii="Times New Roman" w:hAnsi="Times New Roman" w:cs="Times New Roman"/>
          <w:b/>
          <w:bCs/>
          <w:sz w:val="28"/>
          <w:szCs w:val="28"/>
        </w:rPr>
        <w:t>Историческая справка:</w:t>
      </w:r>
      <w:r w:rsidRPr="00630B9C">
        <w:rPr>
          <w:rFonts w:ascii="Times New Roman" w:hAnsi="Times New Roman" w:cs="Times New Roman"/>
          <w:sz w:val="28"/>
          <w:szCs w:val="28"/>
        </w:rPr>
        <w:t xml:space="preserve"> </w:t>
      </w:r>
      <w:r w:rsidR="00F407A6">
        <w:rPr>
          <w:rFonts w:ascii="Times New Roman" w:hAnsi="Times New Roman" w:cs="Times New Roman"/>
          <w:sz w:val="28"/>
          <w:szCs w:val="28"/>
        </w:rPr>
        <w:t>р</w:t>
      </w:r>
      <w:r w:rsidRPr="00630B9C">
        <w:rPr>
          <w:rFonts w:ascii="Times New Roman" w:hAnsi="Times New Roman" w:cs="Times New Roman"/>
          <w:sz w:val="28"/>
          <w:szCs w:val="28"/>
        </w:rPr>
        <w:t>усское слово изба происходит от древнеславянского слова «истьба». Истьбою, истопкою называли жилой сруб, в котором топили печь, в отличие от клети, которая не отапливалась.</w:t>
      </w:r>
    </w:p>
    <w:p w14:paraId="08E31456" w14:textId="0F3FF10C"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Дома для больших семей составляли из нескольких срубов, в два-три этажа, с двухэтажными рублеными дворами. Строили дома и с внутренними рублеными стенами. Если такая стена делит дом пополам, то он называется пятистенок; дом шестистенок, – как бы два сруба под одной крышей. Строили дом из сосны. Это самое лучшее дерево, смолистое, дождей и снега боится меньше других деревьев, а значит, и дольше не загнивает. Из ели заготавливали кровлю, а покрывали кровлю чаще всего осиновой щепой или фигурными дощечками (наподобие черепицы), которые назывались лемехом.</w:t>
      </w:r>
    </w:p>
    <w:p w14:paraId="4DBAC003" w14:textId="325ECC0E"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Начиналась любая стройка из дерева со складывания дома из огромных бревен с пазами понизу, чтобы каждое следующее бревно очень плотно ложилось на нижнее. На концах брёвен делались ещё и особые вырубки, чтобы брёвна намертво сцеплялись друг с другом. Вся эта работа называлась «вязать сруб», т.е. связывать прямоугольник. Сруб-это основа любого строения на Руси.</w:t>
      </w:r>
    </w:p>
    <w:p w14:paraId="1162C47A" w14:textId="4636E029"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 xml:space="preserve">Никаких гвоздей, как правило, никогда не использовали, но ни одно бревно в таком срубе невозможно было двинуть – так накрепко они соединялись. Основа у всех деревянных строений была одна – клеть или сруб, из четырёх стен. Клеть состоит из уложенных друг на друга венцов из бревен. Венец на венец – так растёт сруб в высоту. Самый нижний, первый и самый важный венец в срубе </w:t>
      </w:r>
      <w:r w:rsidR="00F407A6" w:rsidRPr="00630B9C">
        <w:rPr>
          <w:rFonts w:ascii="Times New Roman" w:hAnsi="Times New Roman" w:cs="Times New Roman"/>
          <w:sz w:val="28"/>
          <w:szCs w:val="28"/>
        </w:rPr>
        <w:t>назывался окладной</w:t>
      </w:r>
      <w:r w:rsidRPr="00630B9C">
        <w:rPr>
          <w:rFonts w:ascii="Times New Roman" w:hAnsi="Times New Roman" w:cs="Times New Roman"/>
          <w:sz w:val="28"/>
          <w:szCs w:val="28"/>
        </w:rPr>
        <w:t xml:space="preserve">. Его клали на четыре камня, </w:t>
      </w:r>
      <w:r w:rsidRPr="00630B9C">
        <w:rPr>
          <w:rFonts w:ascii="Times New Roman" w:hAnsi="Times New Roman" w:cs="Times New Roman"/>
          <w:sz w:val="28"/>
          <w:szCs w:val="28"/>
        </w:rPr>
        <w:lastRenderedPageBreak/>
        <w:t>вкопанных по углам в землю или на смоляные и обожженные комли – толстые деревья, которые почти не гниют. Их называют стульями.</w:t>
      </w:r>
    </w:p>
    <w:p w14:paraId="5FBA0B11" w14:textId="42425BA9"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Каждый следующий венец складывали из огромных бревен с пазами понизу, чтобы каждое следующее бревно очень плотно ложилось на нижнее. На концах бревен делались ещё и особые вырубки, чтобы они уже намертво сцеплялись друг с другом. На последний, верхний, венец поднимали и укладывали поперек со стены на стену матицу – мощную балку, к которой крепится потолок. Матица в доме имеет важное значение: она скрепляет отдельные потолочные бревна в дружную семью. В народе существует много сочиненных загадок про матицу, например: Мать – в избе, рукава – на дворе.</w:t>
      </w:r>
    </w:p>
    <w:p w14:paraId="74E36F1E" w14:textId="06C34946"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Самое чудесное в деревянном доме – крыша, прочно сделанная без единого гвоздя, никакие ветры и бури ей не страшны. Делали крышу так. Подняв сруб на нужную высоту, плотники продолжали рубить переднюю и заднюю стены, укорачивая постепенно разом бревна. Получались треугольники – фронтоны, а по-русски – очелье: то, что над челом, лицо дома. Одновременно по скату очелья через бревно в самцы врубались слеги – продольные брёвна, которые несли на себя всю тяжесть крыши. Вырубались «курицы» из тонких елей. Их корчевали в лесу с корнями, которые превращались под умелым топором в птичьи головки, Головками вниз «курицы» укладывались на слеги, и шейки их держали выдолбленное бревно – потто, водотечник.</w:t>
      </w:r>
    </w:p>
    <w:p w14:paraId="542AC31D" w14:textId="0CDEC4F8"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Сверху на крышу укладывались доски кровли одна на другую так, чтобы они не пропускали воду. В верхние венцы сруба врубали поперёк простое бревно, поддерживавшее брёвна потолка. Украшали избу по-особенному, неукрашенных изб почти на Руси не было. Дом-это мир человека, защита его от окружающей чужеродной среды, поэтому к украшению дома относились особенно внимательно. Передняя сторона дома – это лицо, окна – «очи дома». Узоры вокруг окна называются наличниками, т.е. украшающие лицо. Выступ над окнами украшается резной лобовой доской, т.е над челом – так в старину называли лоб. Украшение вокруг – очелье, украшение углов – причелины, избу считали живой.</w:t>
      </w:r>
    </w:p>
    <w:p w14:paraId="078C1B10" w14:textId="77777777" w:rsidR="00263DEB" w:rsidRPr="00630B9C" w:rsidRDefault="00263DEB" w:rsidP="00630B9C">
      <w:pPr>
        <w:ind w:firstLine="567"/>
        <w:rPr>
          <w:rFonts w:ascii="Times New Roman" w:hAnsi="Times New Roman" w:cs="Times New Roman"/>
          <w:sz w:val="28"/>
          <w:szCs w:val="28"/>
        </w:rPr>
      </w:pPr>
    </w:p>
    <w:p w14:paraId="24F6DB07" w14:textId="77777777" w:rsidR="00263DEB" w:rsidRPr="00F407A6" w:rsidRDefault="00263DEB" w:rsidP="00F407A6">
      <w:pPr>
        <w:ind w:firstLine="567"/>
        <w:jc w:val="center"/>
        <w:rPr>
          <w:rFonts w:ascii="Times New Roman" w:hAnsi="Times New Roman" w:cs="Times New Roman"/>
          <w:b/>
          <w:bCs/>
          <w:sz w:val="28"/>
          <w:szCs w:val="28"/>
        </w:rPr>
      </w:pPr>
      <w:r w:rsidRPr="00F407A6">
        <w:rPr>
          <w:rFonts w:ascii="Times New Roman" w:hAnsi="Times New Roman" w:cs="Times New Roman"/>
          <w:b/>
          <w:bCs/>
          <w:sz w:val="28"/>
          <w:szCs w:val="28"/>
        </w:rPr>
        <w:t>Ход рассказа.</w:t>
      </w:r>
    </w:p>
    <w:p w14:paraId="2D3D6772" w14:textId="77777777" w:rsidR="00263DEB" w:rsidRPr="00630B9C" w:rsidRDefault="00263DEB" w:rsidP="00630B9C">
      <w:pPr>
        <w:ind w:firstLine="567"/>
        <w:rPr>
          <w:rFonts w:ascii="Times New Roman" w:hAnsi="Times New Roman" w:cs="Times New Roman"/>
          <w:sz w:val="28"/>
          <w:szCs w:val="28"/>
        </w:rPr>
      </w:pPr>
    </w:p>
    <w:p w14:paraId="27B65A54" w14:textId="77777777"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Педагог знакомит детей с технологией строительства макета деревянной избы. Для этого необходимы заготовки из бумаги – брёвна, крыша дома, и основа дома – каркас из картона, писчая бумага, клей ПВА, ножницы, кисточки для клея, клеёнка для стола, тряпочные салфетки.</w:t>
      </w:r>
    </w:p>
    <w:p w14:paraId="19B42129" w14:textId="77777777" w:rsidR="00263DEB" w:rsidRPr="00630B9C" w:rsidRDefault="00263DEB" w:rsidP="00F407A6">
      <w:pPr>
        <w:ind w:firstLine="567"/>
        <w:jc w:val="both"/>
        <w:rPr>
          <w:rFonts w:ascii="Times New Roman" w:hAnsi="Times New Roman" w:cs="Times New Roman"/>
          <w:sz w:val="28"/>
          <w:szCs w:val="28"/>
        </w:rPr>
      </w:pPr>
    </w:p>
    <w:p w14:paraId="2E68D0CD" w14:textId="77777777" w:rsidR="00263DEB" w:rsidRPr="00630B9C" w:rsidRDefault="00263DEB" w:rsidP="00F407A6">
      <w:pPr>
        <w:ind w:firstLine="567"/>
        <w:jc w:val="both"/>
        <w:rPr>
          <w:rFonts w:ascii="Times New Roman" w:hAnsi="Times New Roman" w:cs="Times New Roman"/>
          <w:sz w:val="28"/>
          <w:szCs w:val="28"/>
        </w:rPr>
      </w:pPr>
      <w:r w:rsidRPr="00630B9C">
        <w:rPr>
          <w:rFonts w:ascii="Times New Roman" w:hAnsi="Times New Roman" w:cs="Times New Roman"/>
          <w:sz w:val="28"/>
          <w:szCs w:val="28"/>
        </w:rPr>
        <w:t>Для брёвнышек лучше брать бумагу потоньше, а для крыши более плотную. Брёвнышки надо скатать, наматывая бумагу на карандаш и склеивая. Делают их двух размеров – длинные и короткие. Все брёвнышки наклеивают на каркас – основу дома для крепости и ровности строения. Так легче сложить избу, укладывая брёвна «с остатком», но делая выпуски через ряд. Чтобы не прорезать окна, наклеивают фольгу или тёмную бумагу, а затем делают узорные наличники. На верх крыши приклейте конёк и украсьте чело избы – фронтон. Верх фасада украшается узорными досками и «полотенцами», красное окно также украшается разными наличниками и ставнями. После украшения к входной двери прикрепляется крыльцо, которое также украшается по верху крыши. На верх крыши дома прикрепляются конёк и изображение образного конька.</w:t>
      </w:r>
    </w:p>
    <w:p w14:paraId="061F1714" w14:textId="79C701E2" w:rsidR="00263DEB" w:rsidRDefault="00263DEB" w:rsidP="00263DEB"/>
    <w:p w14:paraId="62A04245" w14:textId="391B44FB" w:rsidR="00F407A6" w:rsidRDefault="00F407A6" w:rsidP="00263DEB"/>
    <w:p w14:paraId="66322AF2" w14:textId="2DA676FB" w:rsidR="00F407A6" w:rsidRDefault="00F407A6" w:rsidP="00263DEB"/>
    <w:p w14:paraId="662F58B1" w14:textId="416A7284" w:rsidR="00F407A6" w:rsidRDefault="00F407A6" w:rsidP="00263DEB"/>
    <w:p w14:paraId="2BB8013B" w14:textId="4D13EEA7" w:rsidR="00F407A6" w:rsidRDefault="00F407A6" w:rsidP="00263DEB"/>
    <w:p w14:paraId="10B75BAE" w14:textId="6544E1F9" w:rsidR="00F407A6" w:rsidRDefault="00F407A6" w:rsidP="00263DEB"/>
    <w:p w14:paraId="1E9DFD67" w14:textId="2E0F1A22" w:rsidR="00F407A6" w:rsidRDefault="00F407A6" w:rsidP="00263DEB"/>
    <w:p w14:paraId="146A494B" w14:textId="4C8A8BE6" w:rsidR="00F407A6" w:rsidRDefault="00F407A6" w:rsidP="00263DEB"/>
    <w:p w14:paraId="7A25E598" w14:textId="1AE5FFC4" w:rsidR="00F407A6" w:rsidRDefault="00F407A6" w:rsidP="00263DEB"/>
    <w:p w14:paraId="0491CC50" w14:textId="6857BED3" w:rsidR="00F407A6" w:rsidRDefault="00F407A6" w:rsidP="00263DEB"/>
    <w:p w14:paraId="0940937A" w14:textId="0D66553D" w:rsidR="00F407A6" w:rsidRDefault="00F407A6" w:rsidP="00263DEB"/>
    <w:p w14:paraId="29E0B531" w14:textId="2C93DCD6" w:rsidR="00F407A6" w:rsidRDefault="00F407A6" w:rsidP="00263DEB"/>
    <w:p w14:paraId="3F8BD4E2" w14:textId="7272C574" w:rsidR="00F407A6" w:rsidRDefault="00F407A6" w:rsidP="00263DEB"/>
    <w:p w14:paraId="380DEDCD" w14:textId="0968924A" w:rsidR="00F407A6" w:rsidRDefault="00F407A6" w:rsidP="00263DEB"/>
    <w:p w14:paraId="0BC0D8EF" w14:textId="004EF736" w:rsidR="00F407A6" w:rsidRDefault="00F407A6" w:rsidP="00263DEB"/>
    <w:p w14:paraId="706E7070" w14:textId="57DC5DC4" w:rsidR="00F407A6" w:rsidRDefault="00F407A6" w:rsidP="00263DEB"/>
    <w:p w14:paraId="3C0611C7" w14:textId="4FE4D682" w:rsidR="00F407A6" w:rsidRDefault="00F407A6" w:rsidP="00263DEB"/>
    <w:p w14:paraId="1906238D" w14:textId="23F9778A" w:rsidR="00F407A6" w:rsidRDefault="00F407A6" w:rsidP="00263DEB"/>
    <w:p w14:paraId="346B9CC2" w14:textId="77777777" w:rsidR="00E93CD9" w:rsidRDefault="00E93CD9" w:rsidP="00263DEB"/>
    <w:p w14:paraId="4ADF122B" w14:textId="6AC8CF8A" w:rsidR="00F407A6" w:rsidRPr="00F407A6" w:rsidRDefault="00F407A6" w:rsidP="00263DEB">
      <w:pPr>
        <w:rPr>
          <w:b/>
          <w:bCs/>
        </w:rPr>
      </w:pPr>
    </w:p>
    <w:p w14:paraId="34CECBC2" w14:textId="7C6B973B" w:rsidR="00F407A6" w:rsidRDefault="00F407A6" w:rsidP="00263DEB"/>
    <w:p w14:paraId="6E03A594" w14:textId="10E5B846" w:rsidR="00F407A6" w:rsidRDefault="00F407A6" w:rsidP="00F407A6">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Приложение №2</w:t>
      </w:r>
    </w:p>
    <w:p w14:paraId="2D098217" w14:textId="596C19DD" w:rsidR="00263DEB" w:rsidRPr="005962E9" w:rsidRDefault="00F407A6" w:rsidP="005962E9">
      <w:pPr>
        <w:jc w:val="center"/>
        <w:rPr>
          <w:rFonts w:ascii="Times New Roman" w:hAnsi="Times New Roman" w:cs="Times New Roman"/>
          <w:b/>
          <w:bCs/>
          <w:sz w:val="32"/>
          <w:szCs w:val="32"/>
        </w:rPr>
      </w:pPr>
      <w:r>
        <w:rPr>
          <w:rFonts w:ascii="Times New Roman" w:hAnsi="Times New Roman" w:cs="Times New Roman"/>
          <w:b/>
          <w:bCs/>
          <w:sz w:val="32"/>
          <w:szCs w:val="32"/>
        </w:rPr>
        <w:t>Конспект занятия по позн</w:t>
      </w:r>
      <w:r w:rsidR="005962E9">
        <w:rPr>
          <w:rFonts w:ascii="Times New Roman" w:hAnsi="Times New Roman" w:cs="Times New Roman"/>
          <w:b/>
          <w:bCs/>
          <w:sz w:val="32"/>
          <w:szCs w:val="32"/>
        </w:rPr>
        <w:t>а</w:t>
      </w:r>
      <w:r>
        <w:rPr>
          <w:rFonts w:ascii="Times New Roman" w:hAnsi="Times New Roman" w:cs="Times New Roman"/>
          <w:b/>
          <w:bCs/>
          <w:sz w:val="32"/>
          <w:szCs w:val="32"/>
        </w:rPr>
        <w:t>вательному раз</w:t>
      </w:r>
      <w:r w:rsidR="005962E9">
        <w:rPr>
          <w:rFonts w:ascii="Times New Roman" w:hAnsi="Times New Roman" w:cs="Times New Roman"/>
          <w:b/>
          <w:bCs/>
          <w:sz w:val="32"/>
          <w:szCs w:val="32"/>
        </w:rPr>
        <w:t>витию</w:t>
      </w:r>
    </w:p>
    <w:p w14:paraId="36523088" w14:textId="104CCCD8" w:rsidR="00263DEB" w:rsidRPr="005962E9" w:rsidRDefault="00263DEB" w:rsidP="005962E9">
      <w:pPr>
        <w:jc w:val="center"/>
        <w:rPr>
          <w:rFonts w:ascii="Times New Roman" w:hAnsi="Times New Roman" w:cs="Times New Roman"/>
          <w:b/>
          <w:bCs/>
          <w:sz w:val="32"/>
          <w:szCs w:val="32"/>
        </w:rPr>
      </w:pPr>
      <w:r w:rsidRPr="005962E9">
        <w:rPr>
          <w:rFonts w:ascii="Times New Roman" w:hAnsi="Times New Roman" w:cs="Times New Roman"/>
          <w:b/>
          <w:bCs/>
          <w:sz w:val="32"/>
          <w:szCs w:val="32"/>
        </w:rPr>
        <w:t>Тема: «Деревянное зодчество»</w:t>
      </w:r>
      <w:r w:rsidR="005962E9">
        <w:rPr>
          <w:rFonts w:ascii="Times New Roman" w:hAnsi="Times New Roman" w:cs="Times New Roman"/>
          <w:b/>
          <w:bCs/>
          <w:sz w:val="32"/>
          <w:szCs w:val="32"/>
        </w:rPr>
        <w:t>.</w:t>
      </w:r>
    </w:p>
    <w:p w14:paraId="09721B19" w14:textId="061C8CA8" w:rsidR="00263DEB" w:rsidRPr="005962E9" w:rsidRDefault="00263DEB" w:rsidP="00E93CD9">
      <w:pPr>
        <w:ind w:firstLine="567"/>
        <w:jc w:val="both"/>
        <w:rPr>
          <w:rFonts w:ascii="Times New Roman" w:hAnsi="Times New Roman" w:cs="Times New Roman"/>
          <w:b/>
          <w:bCs/>
          <w:sz w:val="28"/>
          <w:szCs w:val="28"/>
        </w:rPr>
      </w:pPr>
      <w:r w:rsidRPr="005962E9">
        <w:rPr>
          <w:rFonts w:ascii="Times New Roman" w:hAnsi="Times New Roman" w:cs="Times New Roman"/>
          <w:b/>
          <w:bCs/>
          <w:sz w:val="28"/>
          <w:szCs w:val="28"/>
        </w:rPr>
        <w:t>Задачи:</w:t>
      </w:r>
    </w:p>
    <w:p w14:paraId="2C5A75F8" w14:textId="6034B51B"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 xml:space="preserve">Воспитывать интерес к архитектурным особенностям деревянного </w:t>
      </w:r>
      <w:r w:rsidR="005962E9" w:rsidRPr="005962E9">
        <w:rPr>
          <w:rFonts w:ascii="Times New Roman" w:hAnsi="Times New Roman" w:cs="Times New Roman"/>
          <w:sz w:val="28"/>
          <w:szCs w:val="28"/>
        </w:rPr>
        <w:t>зодчества на</w:t>
      </w:r>
      <w:r w:rsidRPr="005962E9">
        <w:rPr>
          <w:rFonts w:ascii="Times New Roman" w:hAnsi="Times New Roman" w:cs="Times New Roman"/>
          <w:sz w:val="28"/>
          <w:szCs w:val="28"/>
        </w:rPr>
        <w:t xml:space="preserve"> Руси.</w:t>
      </w:r>
    </w:p>
    <w:p w14:paraId="4F799364" w14:textId="66167654"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 xml:space="preserve"> Обогащение словаря детей: зодчий, плотник, сруб, наличники, ставни, розетка, зубцы резьбы, сени, горница. Активизация словаря: кирпичный, каменный, бетонный, деревянный</w:t>
      </w:r>
    </w:p>
    <w:p w14:paraId="6D4B1122" w14:textId="14A70278"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 xml:space="preserve"> Развивать внимание, зрительную память.</w:t>
      </w:r>
    </w:p>
    <w:p w14:paraId="077AD01A" w14:textId="53162C1C"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Развивать творческие способности детей при рисовании узора на полосках бумаги, как элемента деревянной резьбы.</w:t>
      </w:r>
    </w:p>
    <w:p w14:paraId="0D8E173E" w14:textId="77777777" w:rsidR="00263DEB" w:rsidRPr="005962E9" w:rsidRDefault="00263DEB" w:rsidP="00E93CD9">
      <w:pPr>
        <w:ind w:firstLine="567"/>
        <w:jc w:val="both"/>
        <w:rPr>
          <w:rFonts w:ascii="Times New Roman" w:hAnsi="Times New Roman" w:cs="Times New Roman"/>
          <w:b/>
          <w:bCs/>
          <w:sz w:val="28"/>
          <w:szCs w:val="28"/>
        </w:rPr>
      </w:pPr>
      <w:r w:rsidRPr="005962E9">
        <w:rPr>
          <w:rFonts w:ascii="Times New Roman" w:hAnsi="Times New Roman" w:cs="Times New Roman"/>
          <w:b/>
          <w:bCs/>
          <w:sz w:val="28"/>
          <w:szCs w:val="28"/>
        </w:rPr>
        <w:t>Ход занятия:</w:t>
      </w:r>
    </w:p>
    <w:p w14:paraId="6A16785B" w14:textId="29523DB6"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Сегодня мы с вами будем говорить о деревянном зодчестве на Руси.</w:t>
      </w:r>
    </w:p>
    <w:p w14:paraId="4E277992" w14:textId="2010855B"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Зодчий – красивое слово, именно так в старину называли на Руси строителей.</w:t>
      </w:r>
    </w:p>
    <w:p w14:paraId="64CCB2A7" w14:textId="6AD24791"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Как вы думаете, из каких материалов можно построить дом? (из дерева, кирпича, камня, бетона)</w:t>
      </w:r>
    </w:p>
    <w:p w14:paraId="2BF0901F" w14:textId="31718399"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Как будет называться дом, построенный из кирпича (кирпичный), из камня             (каменный), из бетона (бетонный), из дерева (деревянный).</w:t>
      </w:r>
    </w:p>
    <w:p w14:paraId="10241067" w14:textId="024879B3"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Ребята в старину дома строили чаще из дерева, потому что вокруг много лесов, древесины.</w:t>
      </w:r>
    </w:p>
    <w:p w14:paraId="5C57DB16" w14:textId="1418462A"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Наша Россия издревле славится своими лесами. Дерево у нас самый доступный и самый дешевый строительный материал.</w:t>
      </w:r>
    </w:p>
    <w:p w14:paraId="1CD26BC5" w14:textId="3AB6DBBA"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Деревянные дома строят мастера - плотники. Дом, построенный из деревянных бревен, называли - изба.</w:t>
      </w:r>
    </w:p>
    <w:p w14:paraId="11433F4E" w14:textId="2CC91EFF"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В народе говорили, что избу не строили, а «рубили», делали  «сруб». Потому, что основным инструментом плотника был топор. Топором рубили в лесу деревья, топором же обтесывали с бревен кору. Им же вырубали в бревнах углубления для более плотного их прилегания друг к другу. Из обработанных таким образом бревен складывали стены дома - «сруб». Между бревнами укладывали мох для утепления.</w:t>
      </w:r>
    </w:p>
    <w:p w14:paraId="44F577A6" w14:textId="76FD02E3"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lastRenderedPageBreak/>
        <w:t>Изба состояла из двух частей: в нижней части – находился подвал, здесь хранили урожай и заготовки на зиму. В верхней части дома – жилое помещение.</w:t>
      </w:r>
    </w:p>
    <w:p w14:paraId="39B30A33" w14:textId="068D54DB"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 xml:space="preserve">Крыши у домов делали двух разных видов: двускатные (похожие на шалаши) и </w:t>
      </w:r>
      <w:r w:rsidR="005962E9" w:rsidRPr="005962E9">
        <w:rPr>
          <w:rFonts w:ascii="Times New Roman" w:hAnsi="Times New Roman" w:cs="Times New Roman"/>
          <w:sz w:val="28"/>
          <w:szCs w:val="28"/>
        </w:rPr>
        <w:t>четырехскатные (</w:t>
      </w:r>
      <w:r w:rsidRPr="005962E9">
        <w:rPr>
          <w:rFonts w:ascii="Times New Roman" w:hAnsi="Times New Roman" w:cs="Times New Roman"/>
          <w:sz w:val="28"/>
          <w:szCs w:val="28"/>
        </w:rPr>
        <w:t>как пирамиды) - демонстрация образцов. А на крыше избы всегда помещали конек. Вот посмотрите в книге и на избушке.</w:t>
      </w:r>
    </w:p>
    <w:p w14:paraId="6B052C8C" w14:textId="6A989B7E"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Конек считался и украшением, и оберегом дома. Часто внук, строя новый дом, брал конька с дома деда на счастье. О коньке говорили:</w:t>
      </w:r>
    </w:p>
    <w:p w14:paraId="2B4F53ED" w14:textId="32F48B81"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«Выше всех сидит,</w:t>
      </w:r>
    </w:p>
    <w:p w14:paraId="2776247E" w14:textId="4192AC9B"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На весь мир глядит,</w:t>
      </w:r>
    </w:p>
    <w:p w14:paraId="37E3D853" w14:textId="23FD2575"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На красно солнышко,</w:t>
      </w:r>
    </w:p>
    <w:p w14:paraId="74DFBB94" w14:textId="2445C75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На ясный месяц».</w:t>
      </w:r>
    </w:p>
    <w:p w14:paraId="267F9AE9" w14:textId="6CE18F5D"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Окна домов делали небольшого размера, чтобы тепло из дома не уходило.</w:t>
      </w:r>
    </w:p>
    <w:p w14:paraId="64294A9C" w14:textId="2A555EE8"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Крыльцо всегда строили с навесом, чтобы было на нем чисто да сухо в любое время года. А вот навесы по форме могли быть разные: (показ иллюстраций) односкатные – с одним резным столбиком,</w:t>
      </w:r>
      <w:r w:rsidR="005962E9">
        <w:rPr>
          <w:rFonts w:ascii="Times New Roman" w:hAnsi="Times New Roman" w:cs="Times New Roman"/>
          <w:sz w:val="28"/>
          <w:szCs w:val="28"/>
        </w:rPr>
        <w:t xml:space="preserve"> </w:t>
      </w:r>
      <w:r w:rsidRPr="005962E9">
        <w:rPr>
          <w:rFonts w:ascii="Times New Roman" w:hAnsi="Times New Roman" w:cs="Times New Roman"/>
          <w:sz w:val="28"/>
          <w:szCs w:val="28"/>
        </w:rPr>
        <w:t>двускатные или полукруглые с двумя резными столбиками и небольшими перилами.</w:t>
      </w:r>
    </w:p>
    <w:p w14:paraId="309BE09D" w14:textId="6CB232D9"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Зодчие старались украсить свои жилища – избы. Украшали ажурной резьбой. Окна украшали резными наличниками.</w:t>
      </w:r>
    </w:p>
    <w:p w14:paraId="39B36237" w14:textId="2826C02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Узоры резьбы тоже были разнообразными: зубцы                                                     прямоугольные, треугольные, полукруглые с углублениями или отверстиями внутри (демонстрация)</w:t>
      </w:r>
    </w:p>
    <w:p w14:paraId="6DBC7F1B" w14:textId="4D4708C8"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Очень часто к наличникам окон крепили ставни, с их помощью окна закрывали. Ставни летним днем спасали избу от зноя, зимой в ненастную погоду сохраняли тепло в избе. Ограждали хозяев избы от уличного шума и недобрых людей.</w:t>
      </w:r>
    </w:p>
    <w:p w14:paraId="0A620815" w14:textId="2C803391"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Ставни также украшали резными узорами.</w:t>
      </w:r>
    </w:p>
    <w:p w14:paraId="47A708F7" w14:textId="6CFFCD9F"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Очень часто использовали украшение – «розетку» (демонстрация образцов)</w:t>
      </w:r>
    </w:p>
    <w:p w14:paraId="6E0FC677" w14:textId="7777777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Узоры в резьбе образуются из геометрических фигур: треугольников, квадратов, кругов или из растительных элементов: листьев, веток, цветов, ягод. Эти элементы складываются в орнамент и получаются узоры невиданной красоты.</w:t>
      </w:r>
    </w:p>
    <w:p w14:paraId="25C5A9B4" w14:textId="00F25DA9"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lastRenderedPageBreak/>
        <w:t>Круг – это изображение солнца – было связано с мечтой о добром небесном светиле, от которого зависело благополучие в семье крестьянина. В народе говорят: «Не земля хлеб родит, а солнце».</w:t>
      </w:r>
    </w:p>
    <w:p w14:paraId="2B0C24FA" w14:textId="7777777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Дуга – это изображение радуги – оно означало, что наступило наконец желанное лето. Вырезая дугу, человек призывал к себе в помощники добрые силы природы.</w:t>
      </w:r>
    </w:p>
    <w:p w14:paraId="0BF34258" w14:textId="7777777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Прежде, чем делать резьбу, мастер прорисовывает ее на заготовках, как мы видели в книге.</w:t>
      </w:r>
    </w:p>
    <w:p w14:paraId="0E44F44D" w14:textId="7777777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Ребята, а может быть, вы сами хотите побыть мастерами? Давайте мы с вами разделимся на две группы: одна группа попробует прорисовать элементы резьбы на заготовках для дома, а другая группа прорисует элементы резьбы на заготовленных изображениях домиков. Для этого пройдите за столы.</w:t>
      </w:r>
    </w:p>
    <w:p w14:paraId="3555BE09" w14:textId="2BBD4E9B"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Физкультминутка, пальчиковая гимнастика.</w:t>
      </w:r>
    </w:p>
    <w:p w14:paraId="78868E4F" w14:textId="4E5EF3D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Как в деревне у пруда</w:t>
      </w:r>
    </w:p>
    <w:p w14:paraId="0C6C3791" w14:textId="13DE6472"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Стоит ладная изба.</w:t>
      </w:r>
    </w:p>
    <w:p w14:paraId="41C86B59" w14:textId="2F34B3B1"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Окошечки резные,</w:t>
      </w:r>
    </w:p>
    <w:p w14:paraId="499336D6" w14:textId="5EC463C7"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Ставни расписные,</w:t>
      </w:r>
    </w:p>
    <w:p w14:paraId="63AD0095" w14:textId="20BBC6BF"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Живет там добрая семья -</w:t>
      </w:r>
    </w:p>
    <w:p w14:paraId="2E5F1388" w14:textId="0A274CD9"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Хозяйка, хозяин и их сыновья.</w:t>
      </w:r>
    </w:p>
    <w:p w14:paraId="280B456D" w14:textId="478E3813"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Их умелые руки не знают скуки,</w:t>
      </w:r>
    </w:p>
    <w:p w14:paraId="071A1EC3" w14:textId="360A1801"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Засиделись в избушке братцы,</w:t>
      </w:r>
    </w:p>
    <w:p w14:paraId="6DF256E4" w14:textId="3C47B5CE"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Захотел большой прогуляться,</w:t>
      </w:r>
    </w:p>
    <w:p w14:paraId="60EBF9F2" w14:textId="261678B4"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Да скучно ему гулять одному,</w:t>
      </w:r>
    </w:p>
    <w:p w14:paraId="61787919" w14:textId="47215533"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Зовет он братцев всех прогуляться.</w:t>
      </w:r>
    </w:p>
    <w:p w14:paraId="27E6FA92" w14:textId="71A651C9"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Слова сопровождаются движением рук.</w:t>
      </w:r>
    </w:p>
    <w:p w14:paraId="3373C078" w14:textId="1CF64E74" w:rsidR="00263DEB" w:rsidRPr="005962E9" w:rsidRDefault="00263DEB" w:rsidP="00E93CD9">
      <w:pPr>
        <w:ind w:firstLine="567"/>
        <w:jc w:val="both"/>
        <w:rPr>
          <w:rFonts w:ascii="Times New Roman" w:hAnsi="Times New Roman" w:cs="Times New Roman"/>
          <w:sz w:val="28"/>
          <w:szCs w:val="28"/>
        </w:rPr>
      </w:pPr>
      <w:r w:rsidRPr="005962E9">
        <w:rPr>
          <w:rFonts w:ascii="Times New Roman" w:hAnsi="Times New Roman" w:cs="Times New Roman"/>
          <w:sz w:val="28"/>
          <w:szCs w:val="28"/>
        </w:rPr>
        <w:t>Дети прорисовывают на полосках бумаги элементы деревянной резьбы простым карандашом, разукрашивают красками. Воспитатель осуществляет индивидуальную работу.</w:t>
      </w:r>
    </w:p>
    <w:p w14:paraId="78AD78A4" w14:textId="1E79BB3A" w:rsidR="00263DEB" w:rsidRDefault="00263DEB" w:rsidP="00263DEB">
      <w:r>
        <w:t xml:space="preserve"> </w:t>
      </w:r>
    </w:p>
    <w:p w14:paraId="31FA3167" w14:textId="77777777" w:rsidR="00263DEB" w:rsidRPr="006C2B3B" w:rsidRDefault="00263DEB" w:rsidP="005962E9">
      <w:pPr>
        <w:jc w:val="center"/>
        <w:rPr>
          <w:rFonts w:ascii="Arial Black" w:hAnsi="Arial Black"/>
          <w:b/>
          <w:bCs/>
        </w:rPr>
      </w:pPr>
    </w:p>
    <w:p w14:paraId="26725A73" w14:textId="6501BC65" w:rsidR="00263DEB" w:rsidRPr="005962E9" w:rsidRDefault="00263DEB" w:rsidP="005962E9">
      <w:pPr>
        <w:jc w:val="center"/>
        <w:rPr>
          <w:rFonts w:ascii="Times New Roman" w:hAnsi="Times New Roman" w:cs="Times New Roman"/>
          <w:b/>
          <w:bCs/>
          <w:sz w:val="28"/>
          <w:szCs w:val="28"/>
        </w:rPr>
      </w:pPr>
      <w:r w:rsidRPr="005962E9">
        <w:rPr>
          <w:rFonts w:ascii="Times New Roman" w:hAnsi="Times New Roman" w:cs="Times New Roman"/>
          <w:b/>
          <w:bCs/>
          <w:sz w:val="28"/>
          <w:szCs w:val="28"/>
        </w:rPr>
        <w:t>НОД «Познавательное развитие»:</w:t>
      </w:r>
    </w:p>
    <w:p w14:paraId="0C04A980" w14:textId="77777777" w:rsidR="00263DEB" w:rsidRPr="005962E9" w:rsidRDefault="00263DEB" w:rsidP="005962E9">
      <w:pPr>
        <w:jc w:val="center"/>
        <w:rPr>
          <w:rFonts w:ascii="Times New Roman" w:hAnsi="Times New Roman" w:cs="Times New Roman"/>
          <w:b/>
          <w:bCs/>
          <w:sz w:val="28"/>
          <w:szCs w:val="28"/>
        </w:rPr>
      </w:pPr>
      <w:r w:rsidRPr="005962E9">
        <w:rPr>
          <w:rFonts w:ascii="Times New Roman" w:hAnsi="Times New Roman" w:cs="Times New Roman"/>
          <w:b/>
          <w:bCs/>
          <w:sz w:val="28"/>
          <w:szCs w:val="28"/>
        </w:rPr>
        <w:t>«Путешествие по русской избе» в старшей группе.</w:t>
      </w:r>
    </w:p>
    <w:p w14:paraId="29E73E10" w14:textId="77777777" w:rsidR="00263DEB" w:rsidRPr="005962E9" w:rsidRDefault="00263DEB" w:rsidP="00263DEB">
      <w:pPr>
        <w:rPr>
          <w:rFonts w:ascii="Times New Roman" w:hAnsi="Times New Roman" w:cs="Times New Roman"/>
          <w:sz w:val="28"/>
          <w:szCs w:val="28"/>
        </w:rPr>
      </w:pPr>
    </w:p>
    <w:p w14:paraId="2744A5E2" w14:textId="77777777" w:rsidR="00263DEB" w:rsidRPr="005962E9" w:rsidRDefault="00263DEB" w:rsidP="00263DEB">
      <w:pPr>
        <w:rPr>
          <w:rFonts w:ascii="Times New Roman" w:hAnsi="Times New Roman" w:cs="Times New Roman"/>
          <w:sz w:val="28"/>
          <w:szCs w:val="28"/>
        </w:rPr>
      </w:pPr>
      <w:r w:rsidRPr="005962E9">
        <w:rPr>
          <w:rFonts w:ascii="Times New Roman" w:hAnsi="Times New Roman" w:cs="Times New Roman"/>
          <w:sz w:val="28"/>
          <w:szCs w:val="28"/>
        </w:rPr>
        <w:t>Задачи:</w:t>
      </w:r>
    </w:p>
    <w:p w14:paraId="0F9CA02D" w14:textId="77777777" w:rsidR="00263DEB" w:rsidRPr="005962E9" w:rsidRDefault="00263DEB" w:rsidP="00263DEB">
      <w:pPr>
        <w:rPr>
          <w:rFonts w:ascii="Times New Roman" w:hAnsi="Times New Roman" w:cs="Times New Roman"/>
          <w:sz w:val="28"/>
          <w:szCs w:val="28"/>
        </w:rPr>
      </w:pPr>
    </w:p>
    <w:p w14:paraId="06B9A65C" w14:textId="77777777"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Образовательные: формировать представления о предметах быта в Русской избе: печь, самовар, ухват, кочерга, коромысло, ведро</w:t>
      </w:r>
    </w:p>
    <w:p w14:paraId="1B2FB9E4" w14:textId="77777777" w:rsidR="00263DEB" w:rsidRPr="005962E9" w:rsidRDefault="00263DEB" w:rsidP="000F207F">
      <w:pPr>
        <w:jc w:val="both"/>
        <w:rPr>
          <w:rFonts w:ascii="Times New Roman" w:hAnsi="Times New Roman" w:cs="Times New Roman"/>
          <w:sz w:val="28"/>
          <w:szCs w:val="28"/>
        </w:rPr>
      </w:pPr>
    </w:p>
    <w:p w14:paraId="10FB2896" w14:textId="77777777"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Развивающие: обогатить словарный запас детей.</w:t>
      </w:r>
    </w:p>
    <w:p w14:paraId="0E50C448" w14:textId="77777777" w:rsidR="00263DEB" w:rsidRPr="005962E9" w:rsidRDefault="00263DEB" w:rsidP="000F207F">
      <w:pPr>
        <w:jc w:val="both"/>
        <w:rPr>
          <w:rFonts w:ascii="Times New Roman" w:hAnsi="Times New Roman" w:cs="Times New Roman"/>
          <w:sz w:val="28"/>
          <w:szCs w:val="28"/>
        </w:rPr>
      </w:pPr>
    </w:p>
    <w:p w14:paraId="4B86C410" w14:textId="77777777"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Воспитательные: воспитывать устойчивый интерес и уважение к истории и культуре русского народа.</w:t>
      </w:r>
    </w:p>
    <w:p w14:paraId="0C1C85B6" w14:textId="77777777" w:rsidR="00263DEB" w:rsidRPr="005962E9" w:rsidRDefault="00263DEB" w:rsidP="000F207F">
      <w:pPr>
        <w:jc w:val="both"/>
        <w:rPr>
          <w:rFonts w:ascii="Times New Roman" w:hAnsi="Times New Roman" w:cs="Times New Roman"/>
          <w:sz w:val="28"/>
          <w:szCs w:val="28"/>
        </w:rPr>
      </w:pPr>
    </w:p>
    <w:p w14:paraId="367055A5" w14:textId="7A64BE49"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Материал: иллюстрации с изображением предметов быта, а также реальные предметы быта: печь, пряха, люлька, чугунок, коромысло, ухват, самовар.</w:t>
      </w:r>
    </w:p>
    <w:p w14:paraId="5A82A1D1" w14:textId="77777777" w:rsidR="000F207F" w:rsidRDefault="00263DEB" w:rsidP="000F207F">
      <w:pPr>
        <w:jc w:val="both"/>
        <w:rPr>
          <w:rFonts w:ascii="Times New Roman" w:hAnsi="Times New Roman" w:cs="Times New Roman"/>
          <w:sz w:val="28"/>
          <w:szCs w:val="28"/>
        </w:rPr>
      </w:pPr>
      <w:r w:rsidRPr="000F207F">
        <w:rPr>
          <w:rFonts w:ascii="Times New Roman" w:hAnsi="Times New Roman" w:cs="Times New Roman"/>
          <w:b/>
          <w:bCs/>
          <w:sz w:val="28"/>
          <w:szCs w:val="28"/>
        </w:rPr>
        <w:t>Предварительная работа:</w:t>
      </w:r>
      <w:r w:rsidRPr="005962E9">
        <w:rPr>
          <w:rFonts w:ascii="Times New Roman" w:hAnsi="Times New Roman" w:cs="Times New Roman"/>
          <w:sz w:val="28"/>
          <w:szCs w:val="28"/>
        </w:rPr>
        <w:t xml:space="preserve"> изучение пословиц и поговорок о предметах быта в старину.</w:t>
      </w:r>
      <w:r w:rsidR="000F207F" w:rsidRPr="000F207F">
        <w:rPr>
          <w:rFonts w:ascii="Times New Roman" w:hAnsi="Times New Roman" w:cs="Times New Roman"/>
          <w:sz w:val="28"/>
          <w:szCs w:val="28"/>
        </w:rPr>
        <w:t xml:space="preserve"> </w:t>
      </w:r>
    </w:p>
    <w:p w14:paraId="23E1AAF8" w14:textId="02DC952F" w:rsidR="00263DEB" w:rsidRPr="000F207F" w:rsidRDefault="000F207F" w:rsidP="000F207F">
      <w:pPr>
        <w:jc w:val="center"/>
        <w:rPr>
          <w:rFonts w:ascii="Times New Roman" w:hAnsi="Times New Roman" w:cs="Times New Roman"/>
          <w:b/>
          <w:bCs/>
          <w:sz w:val="28"/>
          <w:szCs w:val="28"/>
        </w:rPr>
      </w:pPr>
      <w:r w:rsidRPr="000F207F">
        <w:rPr>
          <w:rFonts w:ascii="Times New Roman" w:hAnsi="Times New Roman" w:cs="Times New Roman"/>
          <w:b/>
          <w:bCs/>
          <w:sz w:val="28"/>
          <w:szCs w:val="28"/>
        </w:rPr>
        <w:t>Ход занятия:</w:t>
      </w:r>
    </w:p>
    <w:p w14:paraId="00DDE8C8" w14:textId="1BB322F4"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Воспитатель рассказывает детям о предметах быта в русской избе, их назначении, используя иллюстрации, а также реальные предметы.</w:t>
      </w:r>
    </w:p>
    <w:p w14:paraId="6B07BDBA" w14:textId="2926CE2D"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Воспитатель: Ребята, я вам предлагаю совершить путешествие в прошлое и посмотреть как жили люди в старину, какие у них были жилища, чем и как они устраивали свой быт.</w:t>
      </w:r>
    </w:p>
    <w:p w14:paraId="4B4CD607" w14:textId="4D6C3211"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Входя в избу, волей-неволей каждый должен поклониться хозяевам, а то и шишку на лбу можно набить: дверь в избу низкая. А порог, наоборот, высокий, чтоб меньше дуло. Войдя в избу, на печь сразу обратишь внимание: она занимает почти пол-избы.</w:t>
      </w:r>
    </w:p>
    <w:p w14:paraId="007ECDB8" w14:textId="32FDCB47"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Без печи хата - не хата.</w:t>
      </w:r>
    </w:p>
    <w:p w14:paraId="68B2CB31" w14:textId="4AC996C2"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С печью связаны весь быт, вся жизнь крестьянина. Народ недаром наделял печь волшебными свойствами, а образ печи стал традиционным для русских сказок. Ребята вспомните в каких сказках вы слышали о печке? (она прячет Машу и её братца от злых гусей-лебедей, везёт Емелю к царю и т.д.) Печь складывали из кирпича, а сверху обмазывали глиной. Такой русская изба дожила и до наших дней. Как вы думаете, как называли человека, который клал печь?</w:t>
      </w:r>
      <w:r w:rsidR="000F207F">
        <w:rPr>
          <w:rFonts w:ascii="Times New Roman" w:hAnsi="Times New Roman" w:cs="Times New Roman"/>
          <w:sz w:val="28"/>
          <w:szCs w:val="28"/>
        </w:rPr>
        <w:t xml:space="preserve"> </w:t>
      </w:r>
      <w:r w:rsidRPr="005962E9">
        <w:rPr>
          <w:rFonts w:ascii="Times New Roman" w:hAnsi="Times New Roman" w:cs="Times New Roman"/>
          <w:sz w:val="28"/>
          <w:szCs w:val="28"/>
        </w:rPr>
        <w:t xml:space="preserve">(ответы детей).Правильно, человек который умел класть печь, - печник - пользовался почётом и уважением. Слава о хорошем печнике шла по </w:t>
      </w:r>
      <w:r w:rsidRPr="005962E9">
        <w:rPr>
          <w:rFonts w:ascii="Times New Roman" w:hAnsi="Times New Roman" w:cs="Times New Roman"/>
          <w:sz w:val="28"/>
          <w:szCs w:val="28"/>
        </w:rPr>
        <w:lastRenderedPageBreak/>
        <w:t>всей округе. Важно было не просто сложить печь: она должна была как можно дольше держать тепло, а дров требовать как можно меньше.</w:t>
      </w:r>
    </w:p>
    <w:p w14:paraId="1BA0F287" w14:textId="4AED2F26"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Печь не только обогревала избу, как вы думаете, для чего ещё люди использовали печь?</w:t>
      </w:r>
      <w:r w:rsidR="000F207F">
        <w:rPr>
          <w:rFonts w:ascii="Times New Roman" w:hAnsi="Times New Roman" w:cs="Times New Roman"/>
          <w:sz w:val="28"/>
          <w:szCs w:val="28"/>
        </w:rPr>
        <w:t xml:space="preserve"> </w:t>
      </w:r>
      <w:r w:rsidRPr="005962E9">
        <w:rPr>
          <w:rFonts w:ascii="Times New Roman" w:hAnsi="Times New Roman" w:cs="Times New Roman"/>
          <w:sz w:val="28"/>
          <w:szCs w:val="28"/>
        </w:rPr>
        <w:t xml:space="preserve">(ответы детей). Правильно, в печи пекли хлеб, готовили еду себе и домашней живности. На печи сушили одежду, обувь, грибы, ягоды, мелкую рыбёшку. Здесь можно было спать. Для этого делалась специальная лежанка. Правый от печи угол назывался бабий кут. Здесь командовала хозяйка, всё было приспособлено для приготовления пищи, стояла прялка. Отсюда и слово закуток, то есть отгороженное где-нибудь в помещении место, обособленный уголок. Другой, левый от печи угол, назывался красный, то есть красивый. Здесь стояли стол, скамейки, висели иконы. Это было особое место для гостей. Русский народ всегда славился своим </w:t>
      </w:r>
      <w:r w:rsidR="000F207F" w:rsidRPr="005962E9">
        <w:rPr>
          <w:rFonts w:ascii="Times New Roman" w:hAnsi="Times New Roman" w:cs="Times New Roman"/>
          <w:sz w:val="28"/>
          <w:szCs w:val="28"/>
        </w:rPr>
        <w:t>гостеприимством,</w:t>
      </w:r>
      <w:r w:rsidRPr="005962E9">
        <w:rPr>
          <w:rFonts w:ascii="Times New Roman" w:hAnsi="Times New Roman" w:cs="Times New Roman"/>
          <w:sz w:val="28"/>
          <w:szCs w:val="28"/>
        </w:rPr>
        <w:t xml:space="preserve"> а какие поговорки вы знаете о печи и об избе?</w:t>
      </w:r>
    </w:p>
    <w:p w14:paraId="6D9B1F28" w14:textId="64E88A84"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Что есть в печи - всё на стол мечи.</w:t>
      </w:r>
    </w:p>
    <w:p w14:paraId="74C88533" w14:textId="1C0E1FD9"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Когда в печи жарко - тогда и варко.</w:t>
      </w:r>
    </w:p>
    <w:p w14:paraId="79BB8C01" w14:textId="40948063"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Не красна изба углами, а красна пирогами.</w:t>
      </w:r>
    </w:p>
    <w:p w14:paraId="5F1C3E03" w14:textId="019B5EE7"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Умей в гости звать, умей и угощать.</w:t>
      </w:r>
    </w:p>
    <w:p w14:paraId="34F73B54" w14:textId="72F6D020"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А теперь послушайте загадку:</w:t>
      </w:r>
    </w:p>
    <w:p w14:paraId="585FFD5D" w14:textId="2C23C2D9"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У носатого, у Фоки</w:t>
      </w:r>
    </w:p>
    <w:p w14:paraId="7349855F" w14:textId="6304043F"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Постоянно руки в боки.</w:t>
      </w:r>
    </w:p>
    <w:p w14:paraId="021F626D" w14:textId="436DB6A1"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Фока воду кипятит,</w:t>
      </w:r>
    </w:p>
    <w:p w14:paraId="3837BE58" w14:textId="77CB0AE4"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и как зеркало блестит.</w:t>
      </w:r>
    </w:p>
    <w:p w14:paraId="5D713453" w14:textId="553F4871"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Самовар изобрели очень давно в городе Туле. Вода в нём быстро закипала и долго не остывала. Несмотря на изобретение газа и электричества, самовар сохранился до наших дней. Наши предки, в отличие от нас, пили чай не просто из стаканов и чашек, а наливали его в блюдце, которое держали за донышко.</w:t>
      </w:r>
    </w:p>
    <w:p w14:paraId="733EA6C5" w14:textId="01CDF511"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Для приготовления пищи люди в старину пользовались различными предметами, а какими вы узнаете, если отгадаете загадки</w:t>
      </w:r>
    </w:p>
    <w:p w14:paraId="5BAC7144" w14:textId="6EF9D785"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Чёрный конь скачет в огонь. (Кочерга)</w:t>
      </w:r>
    </w:p>
    <w:p w14:paraId="79A54072" w14:textId="15BF8263"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Длинная рука чугунок держит за бока. (Ухват)</w:t>
      </w:r>
    </w:p>
    <w:p w14:paraId="2E189828" w14:textId="246A1BF6"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На плечах дуга держит вёдра, в них - вода. (Коромысло)</w:t>
      </w:r>
    </w:p>
    <w:p w14:paraId="7AFBA72D" w14:textId="1A14A0D0"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Новая посуда, а вся в дырках. (Решето)</w:t>
      </w:r>
    </w:p>
    <w:p w14:paraId="529F80B8" w14:textId="6C1C707F"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 xml:space="preserve">Воспитатель: Почти всё в избе делалось своими руками. Люди долгими зимними вечерами резали миски и ложки, долбили ковши, ткали, вышивали, </w:t>
      </w:r>
      <w:r w:rsidRPr="005962E9">
        <w:rPr>
          <w:rFonts w:ascii="Times New Roman" w:hAnsi="Times New Roman" w:cs="Times New Roman"/>
          <w:sz w:val="28"/>
          <w:szCs w:val="28"/>
        </w:rPr>
        <w:lastRenderedPageBreak/>
        <w:t>плели лапти, корзины. Хотя и не отличалось убранство избы разнообразием мебели: стол, лавки, скамьи, сундуки, - всё делалось тщательно, с любовью и было не только полезным, но и красивым, радующим глаз. Это мастерство передавалось от поколения к поколению. Поэтому неудивительно, что обычные бытовые предметы становились всё совершеннее. Появлялись народные умельцы, зарождались промыслы. Любая вещь, будь то детская люлька или ковш, - всё украшалось резьбой, вышивкой, росписью или кружевом.</w:t>
      </w:r>
    </w:p>
    <w:p w14:paraId="17E7BAC7" w14:textId="15EE255F"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 xml:space="preserve">    Самой распространённой обувью русского народа были лапти. Недаром говорится - "лапотная Русь". Не только для крестьян, но и для большинства небогатых горожан лапти были единственной доступной обувью. Материал для лаптей было найти нетрудно: их плели из липы, ивы, вяза, берёзы, дуба. На одну пару лаптей требовалось ободрать три-четыре деревца. Для прочности и утепления лаптей внутрь стелили солому, а подошвы подшивали конопляной верёвкой. Ноги в таких лаптях не промокали и не замерзали. Плелись лапти без различия правой и левой ноги. А какие поговорки вызнаете о лаптях?</w:t>
      </w:r>
    </w:p>
    <w:p w14:paraId="69D14466" w14:textId="263D3A31"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Только лапоть на обе ноги плетётся, а рукавички -розни.</w:t>
      </w:r>
    </w:p>
    <w:p w14:paraId="74CD2024" w14:textId="503F44BF"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Торопясь, и лаптей не сплетёшь.</w:t>
      </w:r>
    </w:p>
    <w:p w14:paraId="305B9986" w14:textId="59A5FF48"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Не учась и лапти не сплетёшь.</w:t>
      </w:r>
    </w:p>
    <w:p w14:paraId="16FDE5FE" w14:textId="57D9CD4E"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 xml:space="preserve">   Плетением лаптей занимались, в основном, старики. Хороший мастер мог за день сплести две пары лаптей:</w:t>
      </w:r>
    </w:p>
    <w:p w14:paraId="628B5DAD" w14:textId="5FB315A2"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Носились лапти недолго: в горячую крестьянскую пору - четыре дня, а зимой -десять дней.</w:t>
      </w:r>
    </w:p>
    <w:p w14:paraId="615411FC" w14:textId="7451D372" w:rsidR="00263DEB" w:rsidRPr="005962E9" w:rsidRDefault="00263DEB" w:rsidP="000F207F">
      <w:pPr>
        <w:ind w:firstLine="567"/>
        <w:jc w:val="both"/>
        <w:rPr>
          <w:rFonts w:ascii="Times New Roman" w:hAnsi="Times New Roman" w:cs="Times New Roman"/>
          <w:sz w:val="28"/>
          <w:szCs w:val="28"/>
        </w:rPr>
      </w:pPr>
      <w:r w:rsidRPr="005962E9">
        <w:rPr>
          <w:rFonts w:ascii="Times New Roman" w:hAnsi="Times New Roman" w:cs="Times New Roman"/>
          <w:sz w:val="28"/>
          <w:szCs w:val="28"/>
        </w:rPr>
        <w:t>Но зато и стоили лапти дёшево - не более пяти копеек (а сапоги несколько рублей). Отсюда их доступность и распространённость.</w:t>
      </w:r>
    </w:p>
    <w:p w14:paraId="2D57A73D" w14:textId="0229B654"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Воспитатель предлагает детям поиграть в игру «Найди такой же».</w:t>
      </w:r>
    </w:p>
    <w:p w14:paraId="1B7CDD79" w14:textId="15445603"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Найти современные предметы в группе.</w:t>
      </w:r>
    </w:p>
    <w:p w14:paraId="315D8BC5" w14:textId="79A46BFC"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Печь-плита электрическая</w:t>
      </w:r>
    </w:p>
    <w:p w14:paraId="4BA90212" w14:textId="33CF8A8C"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Самовар-чайник</w:t>
      </w:r>
    </w:p>
    <w:p w14:paraId="6DCF2537" w14:textId="3C02FB32"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Котелок-кастрюля</w:t>
      </w:r>
    </w:p>
    <w:p w14:paraId="5628DB88" w14:textId="5263B143" w:rsidR="00263DEB" w:rsidRPr="005962E9"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Утюг чугунный - утюг электрический</w:t>
      </w:r>
    </w:p>
    <w:p w14:paraId="1C6DE4E0" w14:textId="559435F9" w:rsidR="00263DEB" w:rsidRPr="005962E9" w:rsidRDefault="00263DEB" w:rsidP="00263DEB">
      <w:pPr>
        <w:rPr>
          <w:rFonts w:ascii="Times New Roman" w:hAnsi="Times New Roman" w:cs="Times New Roman"/>
          <w:sz w:val="28"/>
          <w:szCs w:val="28"/>
        </w:rPr>
      </w:pPr>
      <w:r w:rsidRPr="005962E9">
        <w:rPr>
          <w:rFonts w:ascii="Times New Roman" w:hAnsi="Times New Roman" w:cs="Times New Roman"/>
          <w:sz w:val="28"/>
          <w:szCs w:val="28"/>
        </w:rPr>
        <w:t>Люлька-кроватка</w:t>
      </w:r>
    </w:p>
    <w:p w14:paraId="6C8D0860" w14:textId="31E77B1B" w:rsidR="00263DEB" w:rsidRPr="005962E9" w:rsidRDefault="00263DEB" w:rsidP="00263DEB">
      <w:pPr>
        <w:rPr>
          <w:rFonts w:ascii="Times New Roman" w:hAnsi="Times New Roman" w:cs="Times New Roman"/>
          <w:sz w:val="28"/>
          <w:szCs w:val="28"/>
        </w:rPr>
      </w:pPr>
      <w:r w:rsidRPr="005962E9">
        <w:rPr>
          <w:rFonts w:ascii="Times New Roman" w:hAnsi="Times New Roman" w:cs="Times New Roman"/>
          <w:sz w:val="28"/>
          <w:szCs w:val="28"/>
        </w:rPr>
        <w:t>Лапти-туфли</w:t>
      </w:r>
    </w:p>
    <w:p w14:paraId="568BCDAF" w14:textId="69573F9F" w:rsidR="00263DEB" w:rsidRPr="005962E9" w:rsidRDefault="00263DEB" w:rsidP="00263DEB">
      <w:pPr>
        <w:rPr>
          <w:rFonts w:ascii="Times New Roman" w:hAnsi="Times New Roman" w:cs="Times New Roman"/>
          <w:sz w:val="28"/>
          <w:szCs w:val="28"/>
        </w:rPr>
      </w:pPr>
      <w:r w:rsidRPr="005962E9">
        <w:rPr>
          <w:rFonts w:ascii="Times New Roman" w:hAnsi="Times New Roman" w:cs="Times New Roman"/>
          <w:sz w:val="28"/>
          <w:szCs w:val="28"/>
        </w:rPr>
        <w:lastRenderedPageBreak/>
        <w:t>Сундук-шкаф</w:t>
      </w:r>
    </w:p>
    <w:p w14:paraId="77750268" w14:textId="0340611A" w:rsidR="00263DEB" w:rsidRPr="000F207F" w:rsidRDefault="00263DEB" w:rsidP="000F207F">
      <w:pPr>
        <w:jc w:val="both"/>
        <w:rPr>
          <w:rFonts w:ascii="Times New Roman" w:hAnsi="Times New Roman" w:cs="Times New Roman"/>
          <w:sz w:val="28"/>
          <w:szCs w:val="28"/>
        </w:rPr>
      </w:pPr>
      <w:r w:rsidRPr="005962E9">
        <w:rPr>
          <w:rFonts w:ascii="Times New Roman" w:hAnsi="Times New Roman" w:cs="Times New Roman"/>
          <w:sz w:val="28"/>
          <w:szCs w:val="28"/>
        </w:rPr>
        <w:t>Воспитатель: ну вот мы с вами и побывали в прошлом, узнали, как жили наши предки, какими предметами быта они пользовались.</w:t>
      </w:r>
    </w:p>
    <w:p w14:paraId="5EEA3A67" w14:textId="3669CA6E" w:rsidR="00263DEB" w:rsidRDefault="00263DEB" w:rsidP="00263DEB">
      <w:r>
        <w:t xml:space="preserve">    </w:t>
      </w:r>
    </w:p>
    <w:p w14:paraId="6FB3E967" w14:textId="3C9AF642" w:rsidR="000F207F" w:rsidRPr="00E93CD9" w:rsidRDefault="000F207F" w:rsidP="000F207F">
      <w:pPr>
        <w:ind w:firstLine="567"/>
        <w:jc w:val="center"/>
        <w:rPr>
          <w:rFonts w:ascii="Times New Roman" w:hAnsi="Times New Roman" w:cs="Times New Roman"/>
          <w:b/>
          <w:bCs/>
          <w:sz w:val="28"/>
          <w:szCs w:val="28"/>
        </w:rPr>
      </w:pPr>
      <w:r w:rsidRPr="00E93CD9">
        <w:rPr>
          <w:rFonts w:ascii="Times New Roman" w:hAnsi="Times New Roman" w:cs="Times New Roman"/>
          <w:b/>
          <w:bCs/>
          <w:sz w:val="28"/>
          <w:szCs w:val="28"/>
        </w:rPr>
        <w:t>Конспект занятия по объемной аппликации «Русская изба»</w:t>
      </w:r>
    </w:p>
    <w:p w14:paraId="068E1F50" w14:textId="1FE61347" w:rsidR="000F207F" w:rsidRPr="00E93CD9" w:rsidRDefault="000F207F" w:rsidP="000F207F">
      <w:pPr>
        <w:ind w:firstLine="567"/>
        <w:jc w:val="both"/>
        <w:rPr>
          <w:rFonts w:ascii="Times New Roman" w:hAnsi="Times New Roman" w:cs="Times New Roman"/>
          <w:sz w:val="28"/>
          <w:szCs w:val="28"/>
        </w:rPr>
      </w:pPr>
      <w:r w:rsidRPr="00E93CD9">
        <w:rPr>
          <w:rFonts w:ascii="Times New Roman" w:hAnsi="Times New Roman" w:cs="Times New Roman"/>
          <w:b/>
          <w:bCs/>
          <w:sz w:val="28"/>
          <w:szCs w:val="28"/>
        </w:rPr>
        <w:t>Задачи:</w:t>
      </w:r>
      <w:r w:rsidRPr="00E93CD9">
        <w:rPr>
          <w:rFonts w:ascii="Times New Roman" w:hAnsi="Times New Roman" w:cs="Times New Roman"/>
          <w:sz w:val="28"/>
          <w:szCs w:val="28"/>
        </w:rPr>
        <w:t xml:space="preserve"> углубить представление о русской избе как памятнике русской деревянной архитектуры; научить делать избу из бревен (бумажных рулончиков); закрепить умение вырезать из бумаги, сложенной гармошкой; развивать координацию движений руки; воспитывать любовь и интерес к старине; познакомить детей с такими понятиями, как «подзор», «наличники».</w:t>
      </w:r>
    </w:p>
    <w:p w14:paraId="4FE0F03F" w14:textId="587E4157" w:rsidR="000F207F" w:rsidRPr="00E93CD9" w:rsidRDefault="000F207F" w:rsidP="000F207F">
      <w:pPr>
        <w:ind w:firstLine="567"/>
        <w:jc w:val="both"/>
        <w:rPr>
          <w:rFonts w:ascii="Times New Roman" w:hAnsi="Times New Roman" w:cs="Times New Roman"/>
          <w:sz w:val="28"/>
          <w:szCs w:val="28"/>
        </w:rPr>
      </w:pPr>
      <w:r w:rsidRPr="00E93CD9">
        <w:rPr>
          <w:rFonts w:ascii="Times New Roman" w:hAnsi="Times New Roman" w:cs="Times New Roman"/>
          <w:b/>
          <w:bCs/>
          <w:sz w:val="28"/>
          <w:szCs w:val="28"/>
        </w:rPr>
        <w:t>Материалы:</w:t>
      </w:r>
      <w:r w:rsidRPr="00E93CD9">
        <w:rPr>
          <w:rFonts w:ascii="Times New Roman" w:hAnsi="Times New Roman" w:cs="Times New Roman"/>
          <w:sz w:val="28"/>
          <w:szCs w:val="28"/>
        </w:rPr>
        <w:t xml:space="preserve"> листы бумаги (альбомной) на каждого ребенка, прямоугольники из белой, желтой бумаги разных размеров для бревен, кисти, клей, салфетки, ножницы, цветная бумага, иллюстрации с русскими избами.</w:t>
      </w:r>
    </w:p>
    <w:p w14:paraId="190FEE7F" w14:textId="63C9FD9C" w:rsidR="000F207F" w:rsidRPr="00E93CD9" w:rsidRDefault="000F207F" w:rsidP="000F207F">
      <w:pPr>
        <w:ind w:firstLine="567"/>
        <w:rPr>
          <w:rFonts w:ascii="Times New Roman" w:hAnsi="Times New Roman" w:cs="Times New Roman"/>
          <w:b/>
          <w:bCs/>
          <w:sz w:val="28"/>
          <w:szCs w:val="28"/>
        </w:rPr>
      </w:pPr>
      <w:r w:rsidRPr="00E93CD9">
        <w:rPr>
          <w:rFonts w:ascii="Times New Roman" w:hAnsi="Times New Roman" w:cs="Times New Roman"/>
          <w:b/>
          <w:bCs/>
          <w:sz w:val="28"/>
          <w:szCs w:val="28"/>
        </w:rPr>
        <w:t>Этапы Действия воспитателя Действия детей</w:t>
      </w:r>
      <w:r w:rsidR="00611D5A" w:rsidRPr="00E93CD9">
        <w:rPr>
          <w:rFonts w:ascii="Times New Roman" w:hAnsi="Times New Roman" w:cs="Times New Roman"/>
          <w:b/>
          <w:bCs/>
          <w:sz w:val="28"/>
          <w:szCs w:val="28"/>
        </w:rPr>
        <w:t>:</w:t>
      </w:r>
    </w:p>
    <w:p w14:paraId="2F90AF98" w14:textId="571344DA" w:rsidR="000F207F" w:rsidRPr="00E93CD9" w:rsidRDefault="000F207F" w:rsidP="00611D5A">
      <w:pPr>
        <w:ind w:firstLine="567"/>
        <w:jc w:val="both"/>
        <w:rPr>
          <w:rFonts w:ascii="Times New Roman" w:hAnsi="Times New Roman" w:cs="Times New Roman"/>
          <w:sz w:val="28"/>
          <w:szCs w:val="28"/>
        </w:rPr>
      </w:pPr>
      <w:r w:rsidRPr="00E93CD9">
        <w:rPr>
          <w:rFonts w:ascii="Times New Roman" w:hAnsi="Times New Roman" w:cs="Times New Roman"/>
          <w:sz w:val="28"/>
          <w:szCs w:val="28"/>
        </w:rPr>
        <w:t>Мотивационно - побудительный Воспитатель с детьми вспоминают, в каких сказках они встречались с деревянными русскими избами.</w:t>
      </w:r>
    </w:p>
    <w:p w14:paraId="79826E56" w14:textId="13363714" w:rsidR="000F207F" w:rsidRPr="00E93CD9" w:rsidRDefault="000F207F" w:rsidP="00611D5A">
      <w:pPr>
        <w:ind w:firstLine="567"/>
        <w:jc w:val="both"/>
        <w:rPr>
          <w:rFonts w:ascii="Times New Roman" w:hAnsi="Times New Roman" w:cs="Times New Roman"/>
          <w:sz w:val="28"/>
          <w:szCs w:val="28"/>
        </w:rPr>
      </w:pPr>
      <w:r w:rsidRPr="00E93CD9">
        <w:rPr>
          <w:rFonts w:ascii="Times New Roman" w:hAnsi="Times New Roman" w:cs="Times New Roman"/>
          <w:sz w:val="28"/>
          <w:szCs w:val="28"/>
        </w:rPr>
        <w:t>- Наши предки жили в рубленых избах - удивительных сооружениях искусных зодчих. Дети садятся за столы</w:t>
      </w:r>
      <w:r w:rsidR="00611D5A" w:rsidRPr="00E93CD9">
        <w:rPr>
          <w:rFonts w:ascii="Times New Roman" w:hAnsi="Times New Roman" w:cs="Times New Roman"/>
          <w:sz w:val="28"/>
          <w:szCs w:val="28"/>
        </w:rPr>
        <w:t>.</w:t>
      </w:r>
    </w:p>
    <w:p w14:paraId="0F76E082" w14:textId="21EBAF64" w:rsidR="000F207F" w:rsidRPr="00E93CD9" w:rsidRDefault="000F207F" w:rsidP="00611D5A">
      <w:pPr>
        <w:ind w:firstLine="567"/>
        <w:jc w:val="both"/>
        <w:rPr>
          <w:rFonts w:ascii="Times New Roman" w:hAnsi="Times New Roman" w:cs="Times New Roman"/>
          <w:sz w:val="28"/>
          <w:szCs w:val="28"/>
        </w:rPr>
      </w:pPr>
      <w:r w:rsidRPr="00E93CD9">
        <w:rPr>
          <w:rFonts w:ascii="Times New Roman" w:hAnsi="Times New Roman" w:cs="Times New Roman"/>
          <w:sz w:val="28"/>
          <w:szCs w:val="28"/>
        </w:rPr>
        <w:t>Организационно-поисковый Русская изба-замечательный памятник русской архитектуры. Строили избы большие, добротные, крепкие. Иногда в один этаж, чаще - в два, с просторным крыльцом. Стояла такая изба «лицом» к проезжей дороге, реке или озеру. Украшали избу затейливые узоры полотенец (вертикальная доска над коньком - верхним стыком двух скатов, подзоров (резная доска под скатами кровель на фронтальных поясах). Главным декоративным убранством были наличники (декоративное обрамление оконных проемов) и ставни.</w:t>
      </w:r>
    </w:p>
    <w:p w14:paraId="43CA07EB" w14:textId="69B460D9" w:rsidR="000F207F" w:rsidRPr="00E93CD9" w:rsidRDefault="000F207F" w:rsidP="00611D5A">
      <w:pPr>
        <w:ind w:firstLine="567"/>
        <w:jc w:val="both"/>
        <w:rPr>
          <w:rFonts w:ascii="Times New Roman" w:hAnsi="Times New Roman" w:cs="Times New Roman"/>
          <w:sz w:val="28"/>
          <w:szCs w:val="28"/>
        </w:rPr>
      </w:pPr>
      <w:r w:rsidRPr="00E93CD9">
        <w:rPr>
          <w:rFonts w:ascii="Times New Roman" w:hAnsi="Times New Roman" w:cs="Times New Roman"/>
          <w:sz w:val="28"/>
          <w:szCs w:val="28"/>
        </w:rPr>
        <w:t>Воспитатель с детьми рассматривают фотографии, иллюстрации, репродукции, на которых изображены русские избы, обращая внимание на их характерные особенности.</w:t>
      </w:r>
    </w:p>
    <w:p w14:paraId="36070A5F" w14:textId="661115D8" w:rsidR="000F207F" w:rsidRPr="00E93CD9" w:rsidRDefault="000F207F" w:rsidP="00611D5A">
      <w:pPr>
        <w:ind w:firstLine="567"/>
        <w:jc w:val="both"/>
        <w:rPr>
          <w:rFonts w:ascii="Times New Roman" w:hAnsi="Times New Roman" w:cs="Times New Roman"/>
          <w:sz w:val="28"/>
          <w:szCs w:val="28"/>
        </w:rPr>
      </w:pPr>
      <w:r w:rsidRPr="00E93CD9">
        <w:rPr>
          <w:rFonts w:ascii="Times New Roman" w:hAnsi="Times New Roman" w:cs="Times New Roman"/>
          <w:sz w:val="28"/>
          <w:szCs w:val="28"/>
        </w:rPr>
        <w:t>Предложить детям «срубить» бревенчатую избу с резными украшениями. Бревна сделать, скатав бумагу рулончиками и приклеив их. Там, где будут окна и двери, приклеивать рулончики меньших размеров. Слушают воспитателя, рассматривают иллюстрацию избы</w:t>
      </w:r>
      <w:r w:rsidR="00611D5A" w:rsidRPr="00E93CD9">
        <w:rPr>
          <w:rFonts w:ascii="Times New Roman" w:hAnsi="Times New Roman" w:cs="Times New Roman"/>
          <w:sz w:val="28"/>
          <w:szCs w:val="28"/>
        </w:rPr>
        <w:t>.</w:t>
      </w:r>
    </w:p>
    <w:p w14:paraId="0A3B679C" w14:textId="1D3BEC4D" w:rsidR="000F207F" w:rsidRPr="00E93CD9" w:rsidRDefault="000F207F" w:rsidP="000F207F">
      <w:pPr>
        <w:ind w:firstLine="567"/>
        <w:rPr>
          <w:rFonts w:ascii="Times New Roman" w:hAnsi="Times New Roman" w:cs="Times New Roman"/>
          <w:sz w:val="28"/>
          <w:szCs w:val="28"/>
        </w:rPr>
      </w:pPr>
      <w:r w:rsidRPr="00E93CD9">
        <w:rPr>
          <w:rFonts w:ascii="Times New Roman" w:hAnsi="Times New Roman" w:cs="Times New Roman"/>
          <w:sz w:val="28"/>
          <w:szCs w:val="28"/>
        </w:rPr>
        <w:t>Делают избу сворачивая бумагу</w:t>
      </w:r>
      <w:r w:rsidR="00611D5A" w:rsidRPr="00E93CD9">
        <w:rPr>
          <w:rFonts w:ascii="Times New Roman" w:hAnsi="Times New Roman" w:cs="Times New Roman"/>
          <w:sz w:val="28"/>
          <w:szCs w:val="28"/>
        </w:rPr>
        <w:t>.</w:t>
      </w:r>
    </w:p>
    <w:p w14:paraId="24026FA4" w14:textId="1EE51879" w:rsidR="000F207F" w:rsidRPr="00E93CD9" w:rsidRDefault="000F207F" w:rsidP="00611D5A">
      <w:pPr>
        <w:ind w:firstLine="567"/>
        <w:jc w:val="both"/>
        <w:rPr>
          <w:rFonts w:ascii="Times New Roman" w:hAnsi="Times New Roman" w:cs="Times New Roman"/>
          <w:sz w:val="28"/>
          <w:szCs w:val="28"/>
        </w:rPr>
      </w:pPr>
      <w:r w:rsidRPr="00E93CD9">
        <w:rPr>
          <w:rFonts w:ascii="Times New Roman" w:hAnsi="Times New Roman" w:cs="Times New Roman"/>
          <w:sz w:val="28"/>
          <w:szCs w:val="28"/>
        </w:rPr>
        <w:t>Рефлексивно – корригирующий Рассмотреть все работы. Отметить самые аккуратно выполненные работы. Радуются результату</w:t>
      </w:r>
      <w:r w:rsidR="00611D5A" w:rsidRPr="00E93CD9">
        <w:rPr>
          <w:rFonts w:ascii="Times New Roman" w:hAnsi="Times New Roman" w:cs="Times New Roman"/>
          <w:sz w:val="28"/>
          <w:szCs w:val="28"/>
        </w:rPr>
        <w:t>.</w:t>
      </w:r>
    </w:p>
    <w:p w14:paraId="0C81A140" w14:textId="77777777" w:rsidR="000F207F" w:rsidRPr="00E93CD9" w:rsidRDefault="000F207F" w:rsidP="000F207F">
      <w:pPr>
        <w:ind w:firstLine="567"/>
        <w:rPr>
          <w:rFonts w:ascii="Times New Roman" w:hAnsi="Times New Roman" w:cs="Times New Roman"/>
          <w:sz w:val="28"/>
          <w:szCs w:val="28"/>
        </w:rPr>
      </w:pPr>
    </w:p>
    <w:p w14:paraId="672C8D5E" w14:textId="55E88CE8" w:rsidR="000F207F" w:rsidRPr="00E93CD9" w:rsidRDefault="000F207F" w:rsidP="000F207F">
      <w:pPr>
        <w:ind w:firstLine="567"/>
        <w:rPr>
          <w:rFonts w:ascii="Times New Roman" w:hAnsi="Times New Roman" w:cs="Times New Roman"/>
          <w:b/>
          <w:bCs/>
          <w:sz w:val="28"/>
          <w:szCs w:val="28"/>
        </w:rPr>
      </w:pPr>
      <w:r w:rsidRPr="00E93CD9">
        <w:rPr>
          <w:rFonts w:ascii="Times New Roman" w:hAnsi="Times New Roman" w:cs="Times New Roman"/>
          <w:b/>
          <w:bCs/>
          <w:sz w:val="28"/>
          <w:szCs w:val="28"/>
        </w:rPr>
        <w:t>Ожидаемый результат:</w:t>
      </w:r>
    </w:p>
    <w:p w14:paraId="102F798E" w14:textId="55728DE6" w:rsidR="000F207F" w:rsidRPr="00E93CD9" w:rsidRDefault="000F207F" w:rsidP="000F207F">
      <w:pPr>
        <w:ind w:firstLine="567"/>
        <w:rPr>
          <w:rFonts w:ascii="Times New Roman" w:hAnsi="Times New Roman" w:cs="Times New Roman"/>
          <w:sz w:val="28"/>
          <w:szCs w:val="28"/>
        </w:rPr>
      </w:pPr>
      <w:r w:rsidRPr="00E93CD9">
        <w:rPr>
          <w:rFonts w:ascii="Times New Roman" w:hAnsi="Times New Roman" w:cs="Times New Roman"/>
          <w:sz w:val="28"/>
          <w:szCs w:val="28"/>
        </w:rPr>
        <w:t>Знать:</w:t>
      </w:r>
    </w:p>
    <w:p w14:paraId="0AB48272" w14:textId="26BAA6CB" w:rsidR="000F207F" w:rsidRPr="00E93CD9" w:rsidRDefault="000F207F" w:rsidP="000F207F">
      <w:pPr>
        <w:ind w:firstLine="567"/>
        <w:rPr>
          <w:rFonts w:ascii="Times New Roman" w:hAnsi="Times New Roman" w:cs="Times New Roman"/>
          <w:sz w:val="28"/>
          <w:szCs w:val="28"/>
        </w:rPr>
      </w:pPr>
      <w:r w:rsidRPr="00E93CD9">
        <w:rPr>
          <w:rFonts w:ascii="Times New Roman" w:hAnsi="Times New Roman" w:cs="Times New Roman"/>
          <w:sz w:val="28"/>
          <w:szCs w:val="28"/>
        </w:rPr>
        <w:t>- как делать избу из бревен (бумажных рулончиков)</w:t>
      </w:r>
    </w:p>
    <w:p w14:paraId="093CA3D3" w14:textId="619D8559" w:rsidR="000F207F" w:rsidRPr="00E93CD9" w:rsidRDefault="000F207F" w:rsidP="000F207F">
      <w:pPr>
        <w:ind w:firstLine="567"/>
        <w:rPr>
          <w:rFonts w:ascii="Times New Roman" w:hAnsi="Times New Roman" w:cs="Times New Roman"/>
          <w:sz w:val="28"/>
          <w:szCs w:val="28"/>
        </w:rPr>
      </w:pPr>
      <w:r w:rsidRPr="00E93CD9">
        <w:rPr>
          <w:rFonts w:ascii="Times New Roman" w:hAnsi="Times New Roman" w:cs="Times New Roman"/>
          <w:sz w:val="28"/>
          <w:szCs w:val="28"/>
        </w:rPr>
        <w:t>Иметь:</w:t>
      </w:r>
    </w:p>
    <w:p w14:paraId="3098252B" w14:textId="73118BBC" w:rsidR="000F207F" w:rsidRPr="00E93CD9" w:rsidRDefault="000F207F" w:rsidP="000F207F">
      <w:pPr>
        <w:ind w:firstLine="567"/>
        <w:rPr>
          <w:rFonts w:ascii="Times New Roman" w:hAnsi="Times New Roman" w:cs="Times New Roman"/>
          <w:sz w:val="28"/>
          <w:szCs w:val="28"/>
        </w:rPr>
      </w:pPr>
      <w:r w:rsidRPr="00E93CD9">
        <w:rPr>
          <w:rFonts w:ascii="Times New Roman" w:hAnsi="Times New Roman" w:cs="Times New Roman"/>
          <w:sz w:val="28"/>
          <w:szCs w:val="28"/>
        </w:rPr>
        <w:t>- представление о русской избе</w:t>
      </w:r>
    </w:p>
    <w:p w14:paraId="648D0697" w14:textId="032A946D" w:rsidR="000F207F" w:rsidRPr="00E93CD9" w:rsidRDefault="000F207F" w:rsidP="000F207F">
      <w:pPr>
        <w:ind w:firstLine="567"/>
        <w:rPr>
          <w:rFonts w:ascii="Times New Roman" w:hAnsi="Times New Roman" w:cs="Times New Roman"/>
          <w:sz w:val="28"/>
          <w:szCs w:val="28"/>
        </w:rPr>
      </w:pPr>
      <w:r w:rsidRPr="00E93CD9">
        <w:rPr>
          <w:rFonts w:ascii="Times New Roman" w:hAnsi="Times New Roman" w:cs="Times New Roman"/>
          <w:sz w:val="28"/>
          <w:szCs w:val="28"/>
        </w:rPr>
        <w:t>Уметь:</w:t>
      </w:r>
    </w:p>
    <w:p w14:paraId="471E5802" w14:textId="138CC715" w:rsidR="000F207F" w:rsidRPr="00E93CD9" w:rsidRDefault="000F207F" w:rsidP="000F207F">
      <w:pPr>
        <w:ind w:firstLine="567"/>
        <w:rPr>
          <w:rFonts w:ascii="Times New Roman" w:hAnsi="Times New Roman" w:cs="Times New Roman"/>
          <w:sz w:val="28"/>
          <w:szCs w:val="28"/>
        </w:rPr>
      </w:pPr>
      <w:r w:rsidRPr="00E93CD9">
        <w:rPr>
          <w:rFonts w:ascii="Times New Roman" w:hAnsi="Times New Roman" w:cs="Times New Roman"/>
          <w:sz w:val="28"/>
          <w:szCs w:val="28"/>
        </w:rPr>
        <w:t>- вырезать из бумаги, сложенной гармошкой.</w:t>
      </w:r>
    </w:p>
    <w:p w14:paraId="63F3A4B5" w14:textId="45DB233C" w:rsidR="00C62DDB" w:rsidRPr="00E93CD9" w:rsidRDefault="00C62DDB" w:rsidP="00C62DDB">
      <w:pPr>
        <w:ind w:firstLine="567"/>
        <w:rPr>
          <w:rFonts w:ascii="Times New Roman" w:hAnsi="Times New Roman" w:cs="Times New Roman"/>
          <w:b/>
          <w:bCs/>
          <w:sz w:val="28"/>
          <w:szCs w:val="28"/>
        </w:rPr>
      </w:pPr>
    </w:p>
    <w:p w14:paraId="3DD868F7" w14:textId="77777777" w:rsidR="00C62DDB" w:rsidRPr="00E93CD9" w:rsidRDefault="00C62DDB" w:rsidP="00C62DDB">
      <w:pPr>
        <w:ind w:firstLine="567"/>
        <w:jc w:val="center"/>
        <w:rPr>
          <w:rFonts w:ascii="Times New Roman" w:hAnsi="Times New Roman" w:cs="Times New Roman"/>
          <w:b/>
          <w:bCs/>
          <w:sz w:val="28"/>
          <w:szCs w:val="28"/>
        </w:rPr>
      </w:pPr>
      <w:r w:rsidRPr="00E93CD9">
        <w:rPr>
          <w:rFonts w:ascii="Times New Roman" w:hAnsi="Times New Roman" w:cs="Times New Roman"/>
          <w:b/>
          <w:bCs/>
          <w:sz w:val="28"/>
          <w:szCs w:val="28"/>
        </w:rPr>
        <w:t xml:space="preserve">Конспект занятия по конструированию на тему: </w:t>
      </w:r>
    </w:p>
    <w:p w14:paraId="605AB8F9" w14:textId="3BFDD3DE" w:rsidR="00C62DDB" w:rsidRPr="00E93CD9" w:rsidRDefault="00C62DDB" w:rsidP="00C62DDB">
      <w:pPr>
        <w:ind w:firstLine="567"/>
        <w:jc w:val="center"/>
        <w:rPr>
          <w:rFonts w:ascii="Times New Roman" w:hAnsi="Times New Roman" w:cs="Times New Roman"/>
          <w:b/>
          <w:bCs/>
          <w:sz w:val="28"/>
          <w:szCs w:val="28"/>
        </w:rPr>
      </w:pPr>
      <w:r w:rsidRPr="00E93CD9">
        <w:rPr>
          <w:rFonts w:ascii="Times New Roman" w:hAnsi="Times New Roman" w:cs="Times New Roman"/>
          <w:b/>
          <w:bCs/>
          <w:sz w:val="28"/>
          <w:szCs w:val="28"/>
        </w:rPr>
        <w:t>«</w:t>
      </w:r>
      <w:r w:rsidR="00E93CD9">
        <w:rPr>
          <w:rFonts w:ascii="Times New Roman" w:hAnsi="Times New Roman" w:cs="Times New Roman"/>
          <w:b/>
          <w:bCs/>
          <w:sz w:val="28"/>
          <w:szCs w:val="28"/>
        </w:rPr>
        <w:t>К</w:t>
      </w:r>
      <w:r w:rsidRPr="00E93CD9">
        <w:rPr>
          <w:rFonts w:ascii="Times New Roman" w:hAnsi="Times New Roman" w:cs="Times New Roman"/>
          <w:b/>
          <w:bCs/>
          <w:sz w:val="28"/>
          <w:szCs w:val="28"/>
        </w:rPr>
        <w:t>укл</w:t>
      </w:r>
      <w:r w:rsidR="00E93CD9">
        <w:rPr>
          <w:rFonts w:ascii="Times New Roman" w:hAnsi="Times New Roman" w:cs="Times New Roman"/>
          <w:b/>
          <w:bCs/>
          <w:sz w:val="28"/>
          <w:szCs w:val="28"/>
        </w:rPr>
        <w:t>а</w:t>
      </w:r>
      <w:r w:rsidRPr="00E93CD9">
        <w:rPr>
          <w:rFonts w:ascii="Times New Roman" w:hAnsi="Times New Roman" w:cs="Times New Roman"/>
          <w:b/>
          <w:bCs/>
          <w:sz w:val="28"/>
          <w:szCs w:val="28"/>
        </w:rPr>
        <w:t xml:space="preserve"> – пеленашк</w:t>
      </w:r>
      <w:r w:rsidR="00E93CD9">
        <w:rPr>
          <w:rFonts w:ascii="Times New Roman" w:hAnsi="Times New Roman" w:cs="Times New Roman"/>
          <w:b/>
          <w:bCs/>
          <w:sz w:val="28"/>
          <w:szCs w:val="28"/>
        </w:rPr>
        <w:t>а</w:t>
      </w:r>
      <w:r w:rsidRPr="00E93CD9">
        <w:rPr>
          <w:rFonts w:ascii="Times New Roman" w:hAnsi="Times New Roman" w:cs="Times New Roman"/>
          <w:b/>
          <w:bCs/>
          <w:sz w:val="28"/>
          <w:szCs w:val="28"/>
        </w:rPr>
        <w:t>».</w:t>
      </w:r>
    </w:p>
    <w:p w14:paraId="5951FBC0" w14:textId="4E0D6BBB" w:rsidR="00C62DDB" w:rsidRPr="00E93CD9" w:rsidRDefault="00C62DDB" w:rsidP="00C62DDB">
      <w:pPr>
        <w:ind w:firstLine="567"/>
        <w:jc w:val="both"/>
        <w:rPr>
          <w:rFonts w:ascii="Times New Roman" w:hAnsi="Times New Roman" w:cs="Times New Roman"/>
          <w:b/>
          <w:bCs/>
          <w:sz w:val="28"/>
          <w:szCs w:val="28"/>
        </w:rPr>
      </w:pPr>
      <w:r w:rsidRPr="00E93CD9">
        <w:rPr>
          <w:rFonts w:ascii="Times New Roman" w:hAnsi="Times New Roman" w:cs="Times New Roman"/>
          <w:b/>
          <w:bCs/>
          <w:sz w:val="28"/>
          <w:szCs w:val="28"/>
        </w:rPr>
        <w:t>Цель:</w:t>
      </w:r>
    </w:p>
    <w:p w14:paraId="17F2F5B4" w14:textId="73EAB148" w:rsidR="00C62DDB" w:rsidRPr="00E93CD9" w:rsidRDefault="00C62DDB" w:rsidP="00C62DDB">
      <w:pPr>
        <w:ind w:firstLine="567"/>
        <w:jc w:val="both"/>
        <w:rPr>
          <w:rFonts w:ascii="Times New Roman" w:hAnsi="Times New Roman" w:cs="Times New Roman"/>
          <w:sz w:val="28"/>
          <w:szCs w:val="28"/>
        </w:rPr>
      </w:pPr>
      <w:r w:rsidRPr="00E93CD9">
        <w:rPr>
          <w:rFonts w:ascii="Times New Roman" w:hAnsi="Times New Roman" w:cs="Times New Roman"/>
          <w:sz w:val="28"/>
          <w:szCs w:val="28"/>
        </w:rPr>
        <w:t>Знакомство с историей народной куклы, развитие интереса к культурным ценностям и традициям своего народа.</w:t>
      </w:r>
    </w:p>
    <w:p w14:paraId="58325C3C" w14:textId="0DA01AE2" w:rsidR="00C62DDB" w:rsidRPr="00E93CD9" w:rsidRDefault="00C62DDB" w:rsidP="00C62DDB">
      <w:pPr>
        <w:ind w:firstLine="567"/>
        <w:jc w:val="both"/>
        <w:rPr>
          <w:rFonts w:ascii="Times New Roman" w:hAnsi="Times New Roman" w:cs="Times New Roman"/>
          <w:b/>
          <w:bCs/>
          <w:sz w:val="28"/>
          <w:szCs w:val="28"/>
        </w:rPr>
      </w:pPr>
      <w:r w:rsidRPr="00E93CD9">
        <w:rPr>
          <w:rFonts w:ascii="Times New Roman" w:hAnsi="Times New Roman" w:cs="Times New Roman"/>
          <w:b/>
          <w:bCs/>
          <w:sz w:val="28"/>
          <w:szCs w:val="28"/>
        </w:rPr>
        <w:t>Задачи:</w:t>
      </w:r>
    </w:p>
    <w:p w14:paraId="44A7D107" w14:textId="6494A605" w:rsidR="00C62DDB" w:rsidRPr="00E93CD9" w:rsidRDefault="00C62DDB" w:rsidP="00C62DDB">
      <w:pPr>
        <w:ind w:firstLine="567"/>
        <w:jc w:val="both"/>
        <w:rPr>
          <w:rFonts w:ascii="Times New Roman" w:hAnsi="Times New Roman" w:cs="Times New Roman"/>
          <w:sz w:val="28"/>
          <w:szCs w:val="28"/>
        </w:rPr>
      </w:pPr>
      <w:r w:rsidRPr="00E93CD9">
        <w:rPr>
          <w:rFonts w:ascii="Times New Roman" w:hAnsi="Times New Roman" w:cs="Times New Roman"/>
          <w:sz w:val="28"/>
          <w:szCs w:val="28"/>
        </w:rPr>
        <w:t>1.     Формировать интерес к народным традициям и духовным ценностям русского народа. Формировать у детей интерес, эмоциональную отзывчивость, чувство радости от встречи с куклами. («Социализация», «Коммуникация».)</w:t>
      </w:r>
    </w:p>
    <w:p w14:paraId="3D812F93" w14:textId="325D00B6" w:rsidR="00C62DDB" w:rsidRPr="00E93CD9" w:rsidRDefault="00C62DDB" w:rsidP="00C62DDB">
      <w:pPr>
        <w:ind w:firstLine="567"/>
        <w:jc w:val="both"/>
        <w:rPr>
          <w:rFonts w:ascii="Times New Roman" w:hAnsi="Times New Roman" w:cs="Times New Roman"/>
          <w:sz w:val="28"/>
          <w:szCs w:val="28"/>
        </w:rPr>
      </w:pPr>
      <w:r w:rsidRPr="00E93CD9">
        <w:rPr>
          <w:rFonts w:ascii="Times New Roman" w:hAnsi="Times New Roman" w:cs="Times New Roman"/>
          <w:sz w:val="28"/>
          <w:szCs w:val="28"/>
        </w:rPr>
        <w:t>2.     Обогащать и активизировать словарь детей («вертеть» куклу, безлика, оберег, развивать связную, грамматически правильную речь. Формировать умение составлять описательный рассказ, добиваться эмоциональной выразительности речи, активизировать в речи прилагательные. («Коммуникация»);</w:t>
      </w:r>
    </w:p>
    <w:p w14:paraId="5C40A31D" w14:textId="34F11DB6" w:rsidR="00C62DDB" w:rsidRPr="00E93CD9" w:rsidRDefault="00C62DDB" w:rsidP="00C62DDB">
      <w:pPr>
        <w:ind w:firstLine="567"/>
        <w:jc w:val="both"/>
        <w:rPr>
          <w:rFonts w:ascii="Times New Roman" w:hAnsi="Times New Roman" w:cs="Times New Roman"/>
          <w:sz w:val="28"/>
          <w:szCs w:val="28"/>
        </w:rPr>
      </w:pPr>
      <w:r w:rsidRPr="00E93CD9">
        <w:rPr>
          <w:rFonts w:ascii="Times New Roman" w:hAnsi="Times New Roman" w:cs="Times New Roman"/>
          <w:sz w:val="28"/>
          <w:szCs w:val="28"/>
        </w:rPr>
        <w:t>3.     Познакомить с историей и видами народных тряпичных кукол («Познание»);</w:t>
      </w:r>
    </w:p>
    <w:p w14:paraId="41D1DA10" w14:textId="210D8F8F" w:rsidR="00C62DDB" w:rsidRPr="00E93CD9" w:rsidRDefault="00C62DDB" w:rsidP="00C62DDB">
      <w:pPr>
        <w:ind w:firstLine="567"/>
        <w:jc w:val="both"/>
        <w:rPr>
          <w:rFonts w:ascii="Times New Roman" w:hAnsi="Times New Roman" w:cs="Times New Roman"/>
          <w:sz w:val="28"/>
          <w:szCs w:val="28"/>
        </w:rPr>
      </w:pPr>
      <w:r w:rsidRPr="00E93CD9">
        <w:rPr>
          <w:rFonts w:ascii="Times New Roman" w:hAnsi="Times New Roman" w:cs="Times New Roman"/>
          <w:sz w:val="28"/>
          <w:szCs w:val="28"/>
        </w:rPr>
        <w:t>4.     Способствовать развитию мелкой моторики рук (заматывание, завязывание узлов, координация речи с движением, согласованности действий, ловкости, («Физическая культура»);</w:t>
      </w:r>
    </w:p>
    <w:p w14:paraId="772709A9" w14:textId="20491C85" w:rsidR="00C62DDB" w:rsidRPr="00E93CD9" w:rsidRDefault="00C62DDB" w:rsidP="00C62DDB">
      <w:pPr>
        <w:ind w:firstLine="567"/>
        <w:jc w:val="both"/>
        <w:rPr>
          <w:rFonts w:ascii="Times New Roman" w:hAnsi="Times New Roman" w:cs="Times New Roman"/>
          <w:sz w:val="28"/>
          <w:szCs w:val="28"/>
        </w:rPr>
      </w:pPr>
      <w:r w:rsidRPr="00E93CD9">
        <w:rPr>
          <w:rFonts w:ascii="Times New Roman" w:hAnsi="Times New Roman" w:cs="Times New Roman"/>
          <w:sz w:val="28"/>
          <w:szCs w:val="28"/>
        </w:rPr>
        <w:t xml:space="preserve">5.     Продолжить развитие эстетического и художественного вкуса, творческой активности и мышления у детей, развитие чувства пропорции, ощущение композиции, умение подбирать цвета, оттеняющие друг друга. Развивать восприятие музыки, расширять музыкальный кругозор на </w:t>
      </w:r>
      <w:r w:rsidRPr="00E93CD9">
        <w:rPr>
          <w:rFonts w:ascii="Times New Roman" w:hAnsi="Times New Roman" w:cs="Times New Roman"/>
          <w:sz w:val="28"/>
          <w:szCs w:val="28"/>
        </w:rPr>
        <w:lastRenderedPageBreak/>
        <w:t>фольклорной основе. Развивать умение согласовывать движения с музыкой, воспитывать эмоционально - положительное отношение к исполнению образных движений под музыку. («Художественное творчество», «Музыка»).</w:t>
      </w:r>
    </w:p>
    <w:p w14:paraId="3EACF754" w14:textId="13B5B0A9" w:rsidR="00C62DDB" w:rsidRPr="00E93CD9" w:rsidRDefault="00C62DDB" w:rsidP="00E93CD9">
      <w:pPr>
        <w:ind w:firstLine="567"/>
        <w:rPr>
          <w:rFonts w:ascii="Times New Roman" w:hAnsi="Times New Roman" w:cs="Times New Roman"/>
          <w:b/>
          <w:bCs/>
          <w:sz w:val="28"/>
          <w:szCs w:val="28"/>
        </w:rPr>
      </w:pPr>
      <w:r w:rsidRPr="00E93CD9">
        <w:rPr>
          <w:rFonts w:ascii="Times New Roman" w:hAnsi="Times New Roman" w:cs="Times New Roman"/>
          <w:b/>
          <w:bCs/>
          <w:sz w:val="28"/>
          <w:szCs w:val="28"/>
        </w:rPr>
        <w:t xml:space="preserve">Интеграция образовательных областей: </w:t>
      </w:r>
    </w:p>
    <w:p w14:paraId="6C1B287A" w14:textId="3C470209"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«Познавательное развитие», «Речевое развитие», «Художественно-эстетическое развитие», «Физическое развитие», «Социально-коммуникативное развитие».</w:t>
      </w:r>
    </w:p>
    <w:p w14:paraId="5DFA6E04" w14:textId="0B25E76B" w:rsidR="00C62DDB" w:rsidRPr="00E93CD9" w:rsidRDefault="00C62DDB" w:rsidP="00E93CD9">
      <w:pPr>
        <w:ind w:firstLine="567"/>
        <w:rPr>
          <w:rFonts w:ascii="Times New Roman" w:hAnsi="Times New Roman" w:cs="Times New Roman"/>
          <w:b/>
          <w:bCs/>
          <w:sz w:val="28"/>
          <w:szCs w:val="28"/>
        </w:rPr>
      </w:pPr>
      <w:r w:rsidRPr="00E93CD9">
        <w:rPr>
          <w:rFonts w:ascii="Times New Roman" w:hAnsi="Times New Roman" w:cs="Times New Roman"/>
          <w:b/>
          <w:bCs/>
          <w:sz w:val="28"/>
          <w:szCs w:val="28"/>
        </w:rPr>
        <w:t>Методы и приемы:</w:t>
      </w:r>
    </w:p>
    <w:p w14:paraId="309AA91D" w14:textId="482BA6AC"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 практические: изготовление куклы, подвижная игра «У Маланьи, у старушки»;</w:t>
      </w:r>
    </w:p>
    <w:p w14:paraId="69B8750D" w14:textId="4DA5F42B"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 наглядные: рассматривание кукол, материал для изготовления кукол;</w:t>
      </w:r>
    </w:p>
    <w:p w14:paraId="1DCE55AD" w14:textId="7294EDBC"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 словесные: народные пословицы и поговорки, загадки, вопросы, игра-песня.</w:t>
      </w:r>
    </w:p>
    <w:p w14:paraId="5C18CE03" w14:textId="56713683" w:rsidR="00C62DDB" w:rsidRPr="00E93CD9" w:rsidRDefault="00C62DDB" w:rsidP="00E93CD9">
      <w:pPr>
        <w:ind w:firstLine="567"/>
        <w:rPr>
          <w:rFonts w:ascii="Times New Roman" w:hAnsi="Times New Roman" w:cs="Times New Roman"/>
          <w:b/>
          <w:bCs/>
          <w:sz w:val="28"/>
          <w:szCs w:val="28"/>
        </w:rPr>
      </w:pPr>
      <w:r w:rsidRPr="00E93CD9">
        <w:rPr>
          <w:rFonts w:ascii="Times New Roman" w:hAnsi="Times New Roman" w:cs="Times New Roman"/>
          <w:b/>
          <w:bCs/>
          <w:sz w:val="28"/>
          <w:szCs w:val="28"/>
        </w:rPr>
        <w:t>Раздаточный материал:</w:t>
      </w:r>
    </w:p>
    <w:p w14:paraId="39FF5495" w14:textId="50452B1C"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Ткань белого цвета 20*30 см для туловища, цветная ткань в форме треугольника для косыночки, цветная ткань для пеленки, цветная нить.</w:t>
      </w:r>
    </w:p>
    <w:p w14:paraId="64699CAE" w14:textId="0893C41E" w:rsidR="00C62DDB" w:rsidRPr="00E93CD9" w:rsidRDefault="00C62DDB" w:rsidP="00E93CD9">
      <w:pPr>
        <w:ind w:firstLine="567"/>
        <w:rPr>
          <w:rFonts w:ascii="Times New Roman" w:hAnsi="Times New Roman" w:cs="Times New Roman"/>
          <w:b/>
          <w:bCs/>
          <w:sz w:val="28"/>
          <w:szCs w:val="28"/>
        </w:rPr>
      </w:pPr>
      <w:r w:rsidRPr="00E93CD9">
        <w:rPr>
          <w:rFonts w:ascii="Times New Roman" w:hAnsi="Times New Roman" w:cs="Times New Roman"/>
          <w:b/>
          <w:bCs/>
          <w:sz w:val="28"/>
          <w:szCs w:val="28"/>
        </w:rPr>
        <w:t>Предварительная работа:</w:t>
      </w:r>
    </w:p>
    <w:p w14:paraId="75863637" w14:textId="27D75870"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Беседа «Откуда берутся игрушки?»,</w:t>
      </w:r>
    </w:p>
    <w:p w14:paraId="3DEA9815" w14:textId="0B689A9B"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Чтение сказки «Василиса Премудрая».</w:t>
      </w:r>
    </w:p>
    <w:p w14:paraId="064EB27C" w14:textId="46FFDE96" w:rsidR="00C62DDB" w:rsidRPr="00E93CD9" w:rsidRDefault="00C62DDB" w:rsidP="00E93CD9">
      <w:pPr>
        <w:ind w:firstLine="567"/>
        <w:jc w:val="center"/>
        <w:rPr>
          <w:rFonts w:ascii="Times New Roman" w:hAnsi="Times New Roman" w:cs="Times New Roman"/>
          <w:b/>
          <w:bCs/>
          <w:sz w:val="28"/>
          <w:szCs w:val="28"/>
        </w:rPr>
      </w:pPr>
      <w:r w:rsidRPr="00E93CD9">
        <w:rPr>
          <w:rFonts w:ascii="Times New Roman" w:hAnsi="Times New Roman" w:cs="Times New Roman"/>
          <w:b/>
          <w:bCs/>
          <w:sz w:val="28"/>
          <w:szCs w:val="28"/>
        </w:rPr>
        <w:t>Ход непосредственно образовательной деятельности:</w:t>
      </w:r>
    </w:p>
    <w:p w14:paraId="781F30CB" w14:textId="610AF5C2"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1.     Организационный момент:</w:t>
      </w:r>
    </w:p>
    <w:p w14:paraId="117E19C5" w14:textId="7C830870"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Воспитатель в русском народном костюме.</w:t>
      </w:r>
    </w:p>
    <w:p w14:paraId="3BB6121F" w14:textId="49E79F48"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 Здравствуйте, ребятишки, девчонки и мальчишки! Давайте знакомиться. Меня зовут Марья Искусница. Посмотрите на мой наряд (кружится).</w:t>
      </w:r>
    </w:p>
    <w:p w14:paraId="45221501" w14:textId="55D66AE4"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-Нравится? А сейчас носят такие наряды? А вот раньше, давным-давно, все женщины и девочки носили такую одежду.</w:t>
      </w:r>
    </w:p>
    <w:p w14:paraId="7986F442" w14:textId="1DCF8F96"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-Ой, а что это у вас в руках?</w:t>
      </w:r>
    </w:p>
    <w:p w14:paraId="6EF1DA14" w14:textId="3EC43067"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-Вот диво дивное! Что за игрушки такие, из какого материала они сделаны? Давайте сядем на стульчики, и вы мне о них расскажите.</w:t>
      </w:r>
    </w:p>
    <w:p w14:paraId="1B34ED3E" w14:textId="0781C121"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Спросить 4-5 детей.</w:t>
      </w:r>
    </w:p>
    <w:p w14:paraId="7B89A709" w14:textId="17DABD12"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-Где же делают такие игрушки?</w:t>
      </w:r>
    </w:p>
    <w:p w14:paraId="475AD99B" w14:textId="3D942A37"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lastRenderedPageBreak/>
        <w:t>-А вот в наше время игрушки делали своими руками. Я хочу рассказать вам об одной игрушке.  Приглашаю вас побывать в моей мастерской.</w:t>
      </w:r>
    </w:p>
    <w:p w14:paraId="513C2DA6" w14:textId="78244F2D"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2.Знакомство с мастерской:</w:t>
      </w:r>
    </w:p>
    <w:p w14:paraId="5B7EF13B" w14:textId="23FE7154"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-Проходите, гости дорогие, не стесняйтесь, будьте как дома! А это моя мастерская здесь я делаю свои игрушки. У меня много разной яркой материи, ленточки, кружева, нитки.</w:t>
      </w:r>
    </w:p>
    <w:p w14:paraId="099740EE" w14:textId="734E6048"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-Игрушки, которые я мастерю, лежат в моем волшебном сундуке. Но его так просто не открыть, нужно ласково попросить.</w:t>
      </w:r>
    </w:p>
    <w:p w14:paraId="1CE5029A" w14:textId="20D08FE9"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«Сундучок, мой сундучок, приоткрой нам свой бочок».</w:t>
      </w:r>
    </w:p>
    <w:p w14:paraId="08BAC938" w14:textId="7C2DAAE4"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(Открыть сундук).</w:t>
      </w:r>
    </w:p>
    <w:p w14:paraId="4A274327" w14:textId="7F01F771"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-Посмотрите, как много кукол хранит сундучок!</w:t>
      </w:r>
    </w:p>
    <w:p w14:paraId="693DF27B" w14:textId="097EABC1"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Воспитатель показывает детям кукол и говорит, как они называются.</w:t>
      </w:r>
    </w:p>
    <w:p w14:paraId="0A017C3D" w14:textId="5B8FCEC6"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-Эти куклы тряпичные, их не купишь в магазине, сделаны они своими руками.</w:t>
      </w:r>
    </w:p>
    <w:p w14:paraId="25F729EF" w14:textId="36FC5C98"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-Игрушки, которые сделаны своими руками, называются рукотворные. Такие игрушки родители делали сами для своих детей, когда дети подрастали, они самостоятельно могли изготовить такие куклы.</w:t>
      </w:r>
    </w:p>
    <w:p w14:paraId="3701349D" w14:textId="19AC765B"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-Ребята, а чем эти куклы отличаются от наших современных кукол?</w:t>
      </w:r>
      <w:r w:rsidR="00E93CD9">
        <w:rPr>
          <w:rFonts w:ascii="Times New Roman" w:hAnsi="Times New Roman" w:cs="Times New Roman"/>
          <w:sz w:val="28"/>
          <w:szCs w:val="28"/>
        </w:rPr>
        <w:t xml:space="preserve"> </w:t>
      </w:r>
      <w:r w:rsidRPr="00E93CD9">
        <w:rPr>
          <w:rFonts w:ascii="Times New Roman" w:hAnsi="Times New Roman" w:cs="Times New Roman"/>
          <w:sz w:val="28"/>
          <w:szCs w:val="28"/>
        </w:rPr>
        <w:t>(нет лица) -Безликой куклу делали потому, что боялись уподобить ее человеку, так как в старину считали, что кукла с лицом обретала душу и могла повредить ребенку.</w:t>
      </w:r>
    </w:p>
    <w:p w14:paraId="3A3DB69A" w14:textId="08455030"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 Такая «безликая» кукла выполняла роль оберега. Оберег – это волшебное заклинание, спасающее человека от различных опасностей. Мама помещала такую куклу в колыбель к ребенку. Люди верили, что она отгоняет дурные сны.</w:t>
      </w:r>
    </w:p>
    <w:p w14:paraId="615D2280" w14:textId="6621EDB8" w:rsidR="00C62DDB" w:rsidRPr="00E93CD9" w:rsidRDefault="00C62DDB" w:rsidP="00E93CD9">
      <w:pPr>
        <w:ind w:firstLine="567"/>
        <w:rPr>
          <w:rFonts w:ascii="Times New Roman" w:hAnsi="Times New Roman" w:cs="Times New Roman"/>
          <w:b/>
          <w:bCs/>
          <w:sz w:val="28"/>
          <w:szCs w:val="28"/>
        </w:rPr>
      </w:pPr>
      <w:r w:rsidRPr="00E93CD9">
        <w:rPr>
          <w:rFonts w:ascii="Times New Roman" w:hAnsi="Times New Roman" w:cs="Times New Roman"/>
          <w:b/>
          <w:bCs/>
          <w:sz w:val="28"/>
          <w:szCs w:val="28"/>
        </w:rPr>
        <w:t>3. Рассказ воспитателя:</w:t>
      </w:r>
    </w:p>
    <w:p w14:paraId="49547335" w14:textId="3EA99318"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-А вы хотели бы научиться делать кукол своими руками?</w:t>
      </w:r>
    </w:p>
    <w:p w14:paraId="4282228B" w14:textId="0A7CE51A"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-Сегодня мы с вами сделаем куклу «Пеленашку».</w:t>
      </w:r>
    </w:p>
    <w:p w14:paraId="2062120E" w14:textId="746DC0B4"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-Посмотрите, какая она нарядная, яркая.</w:t>
      </w:r>
    </w:p>
    <w:p w14:paraId="63E0E64F" w14:textId="3186A451"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-А знаете, почему ее так называют? (Она похожа на младенца в пеленках, ее можно качать, нянчить, кормить).</w:t>
      </w:r>
    </w:p>
    <w:p w14:paraId="31E8C8C4" w14:textId="155A72B2"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Прежде чем приступить к изготовлению куклы мы немного разомнем наши ручки и ножки.</w:t>
      </w:r>
    </w:p>
    <w:p w14:paraId="7D2C23FF" w14:textId="49EEE424" w:rsidR="00C62DDB" w:rsidRPr="00E93CD9" w:rsidRDefault="00C62DDB" w:rsidP="00E93CD9">
      <w:pPr>
        <w:ind w:firstLine="567"/>
        <w:rPr>
          <w:rFonts w:ascii="Times New Roman" w:hAnsi="Times New Roman" w:cs="Times New Roman"/>
          <w:b/>
          <w:bCs/>
          <w:sz w:val="28"/>
          <w:szCs w:val="28"/>
        </w:rPr>
      </w:pPr>
      <w:r w:rsidRPr="00E93CD9">
        <w:rPr>
          <w:rFonts w:ascii="Times New Roman" w:hAnsi="Times New Roman" w:cs="Times New Roman"/>
          <w:b/>
          <w:bCs/>
          <w:sz w:val="28"/>
          <w:szCs w:val="28"/>
        </w:rPr>
        <w:lastRenderedPageBreak/>
        <w:t>4.Игра песня:</w:t>
      </w:r>
    </w:p>
    <w:p w14:paraId="130A8EAE" w14:textId="2BDB5F33"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А еще на Руси любили играть, я приглашаю вас в круг, повторяйте за мной слова и движения:</w:t>
      </w:r>
    </w:p>
    <w:p w14:paraId="6C1F2252" w14:textId="6CB30BDF"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-У Маланьи у старушки (хлопки в ладоши)</w:t>
      </w:r>
    </w:p>
    <w:p w14:paraId="6EDEA5D2" w14:textId="19E004AA"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-Жили в маленькой избушке (присесть, сложить руки домиком)</w:t>
      </w:r>
    </w:p>
    <w:p w14:paraId="177C34BE" w14:textId="421FBF21"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-Семь сыновей (семь пальцев)</w:t>
      </w:r>
    </w:p>
    <w:p w14:paraId="072C31A8" w14:textId="56F438DE"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-Все без бровей (очертить брови пальцем)</w:t>
      </w:r>
    </w:p>
    <w:p w14:paraId="65EB7DF3" w14:textId="72367B5B"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-Вот с такими ушами (растопырить ладони, поднести к ушам)</w:t>
      </w:r>
    </w:p>
    <w:p w14:paraId="75CEE96C" w14:textId="2F2742AD"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-Вот с такими носами (показать нос двумя растопыренными руками)</w:t>
      </w:r>
    </w:p>
    <w:p w14:paraId="607C71D5" w14:textId="1035C0FD"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-Вот с такими усами (нарисовать пальцем усы, развести руки в стороны)</w:t>
      </w:r>
    </w:p>
    <w:p w14:paraId="11594D44" w14:textId="79397117" w:rsidR="00C62DDB" w:rsidRPr="00E93CD9" w:rsidRDefault="00C62DDB" w:rsidP="00E93CD9">
      <w:pPr>
        <w:ind w:firstLine="567"/>
        <w:jc w:val="both"/>
        <w:rPr>
          <w:rFonts w:ascii="Times New Roman" w:hAnsi="Times New Roman" w:cs="Times New Roman"/>
          <w:sz w:val="28"/>
          <w:szCs w:val="28"/>
        </w:rPr>
      </w:pPr>
      <w:r w:rsidRPr="00E93CD9">
        <w:rPr>
          <w:rFonts w:ascii="Times New Roman" w:hAnsi="Times New Roman" w:cs="Times New Roman"/>
          <w:sz w:val="28"/>
          <w:szCs w:val="28"/>
        </w:rPr>
        <w:t>-Вот с такой головой (очертить большую голову)</w:t>
      </w:r>
    </w:p>
    <w:p w14:paraId="5A918418" w14:textId="0543ABBC"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-Вот с такой бородой (показать с руками с наклоном вниз)</w:t>
      </w:r>
    </w:p>
    <w:p w14:paraId="69969848" w14:textId="10200D76"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-Ничего не ели (поднести ко рту руку-чашку, другую - ложку)</w:t>
      </w:r>
    </w:p>
    <w:p w14:paraId="73F4A5D9" w14:textId="71774D35"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 xml:space="preserve">-На нее глядели (держа руки у </w:t>
      </w:r>
      <w:r w:rsidR="00E93CD9">
        <w:rPr>
          <w:rFonts w:ascii="Times New Roman" w:hAnsi="Times New Roman" w:cs="Times New Roman"/>
          <w:sz w:val="28"/>
          <w:szCs w:val="28"/>
        </w:rPr>
        <w:t>г</w:t>
      </w:r>
      <w:r w:rsidRPr="00E93CD9">
        <w:rPr>
          <w:rFonts w:ascii="Times New Roman" w:hAnsi="Times New Roman" w:cs="Times New Roman"/>
          <w:sz w:val="28"/>
          <w:szCs w:val="28"/>
        </w:rPr>
        <w:t>лаз, похлопывая пальцами, как ресницами)</w:t>
      </w:r>
    </w:p>
    <w:p w14:paraId="7D480AF3" w14:textId="7FAED6E7"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-И все делали вот так… (любое движение)</w:t>
      </w:r>
    </w:p>
    <w:p w14:paraId="56222C99" w14:textId="08D9DCAC" w:rsidR="00C62DDB" w:rsidRPr="00E93CD9" w:rsidRDefault="00C62DDB" w:rsidP="00E93CD9">
      <w:pPr>
        <w:ind w:firstLine="567"/>
        <w:rPr>
          <w:rFonts w:ascii="Times New Roman" w:hAnsi="Times New Roman" w:cs="Times New Roman"/>
          <w:b/>
          <w:bCs/>
          <w:sz w:val="28"/>
          <w:szCs w:val="28"/>
        </w:rPr>
      </w:pPr>
      <w:r w:rsidRPr="00E93CD9">
        <w:rPr>
          <w:rFonts w:ascii="Times New Roman" w:hAnsi="Times New Roman" w:cs="Times New Roman"/>
          <w:b/>
          <w:bCs/>
          <w:sz w:val="28"/>
          <w:szCs w:val="28"/>
        </w:rPr>
        <w:t>5.Продуктивная деятельность:</w:t>
      </w:r>
    </w:p>
    <w:p w14:paraId="76C2EEB9" w14:textId="28F3740C"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-Теперь я приглашаю вас в мастерскую. Проходите и садитесь за стол.</w:t>
      </w:r>
    </w:p>
    <w:p w14:paraId="3B778B0D" w14:textId="1EB7C7BA"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sz w:val="28"/>
          <w:szCs w:val="28"/>
        </w:rPr>
        <w:t>-Сейчас я вас научу делать куклу «Пеленашку» своими руками.</w:t>
      </w:r>
    </w:p>
    <w:p w14:paraId="4A5C7870" w14:textId="24EEAFE8" w:rsidR="00C62DDB" w:rsidRPr="00E93CD9" w:rsidRDefault="00C62DDB" w:rsidP="00E93CD9">
      <w:pPr>
        <w:ind w:firstLine="567"/>
        <w:rPr>
          <w:rFonts w:ascii="Times New Roman" w:hAnsi="Times New Roman" w:cs="Times New Roman"/>
          <w:sz w:val="28"/>
          <w:szCs w:val="28"/>
        </w:rPr>
      </w:pPr>
      <w:r w:rsidRPr="00E93CD9">
        <w:rPr>
          <w:rFonts w:ascii="Times New Roman" w:hAnsi="Times New Roman" w:cs="Times New Roman"/>
          <w:b/>
          <w:bCs/>
          <w:sz w:val="28"/>
          <w:szCs w:val="28"/>
        </w:rPr>
        <w:t>1 этап:</w:t>
      </w:r>
      <w:r w:rsidRPr="00E93CD9">
        <w:rPr>
          <w:rFonts w:ascii="Times New Roman" w:hAnsi="Times New Roman" w:cs="Times New Roman"/>
          <w:sz w:val="28"/>
          <w:szCs w:val="28"/>
        </w:rPr>
        <w:t xml:space="preserve"> </w:t>
      </w:r>
      <w:r w:rsidR="00E93CD9">
        <w:rPr>
          <w:rFonts w:ascii="Times New Roman" w:hAnsi="Times New Roman" w:cs="Times New Roman"/>
          <w:sz w:val="28"/>
          <w:szCs w:val="28"/>
        </w:rPr>
        <w:t>н</w:t>
      </w:r>
      <w:r w:rsidRPr="00E93CD9">
        <w:rPr>
          <w:rFonts w:ascii="Times New Roman" w:hAnsi="Times New Roman" w:cs="Times New Roman"/>
          <w:sz w:val="28"/>
          <w:szCs w:val="28"/>
        </w:rPr>
        <w:t>ачинаем изготовление куклы с туловища. Для этого нашу заготовку белого цвета складываем пополам, а затем сворачиваем ее в столбик.</w:t>
      </w:r>
    </w:p>
    <w:p w14:paraId="0D6A78F4" w14:textId="2635EC84"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b/>
          <w:bCs/>
          <w:sz w:val="28"/>
          <w:szCs w:val="28"/>
        </w:rPr>
        <w:t>2 этап:</w:t>
      </w:r>
      <w:r w:rsidRPr="00E93CD9">
        <w:rPr>
          <w:rFonts w:ascii="Times New Roman" w:hAnsi="Times New Roman" w:cs="Times New Roman"/>
          <w:sz w:val="28"/>
          <w:szCs w:val="28"/>
        </w:rPr>
        <w:t xml:space="preserve"> </w:t>
      </w:r>
      <w:r w:rsidR="00E93CD9">
        <w:rPr>
          <w:rFonts w:ascii="Times New Roman" w:hAnsi="Times New Roman" w:cs="Times New Roman"/>
          <w:sz w:val="28"/>
          <w:szCs w:val="28"/>
        </w:rPr>
        <w:t>з</w:t>
      </w:r>
      <w:r w:rsidRPr="00E93CD9">
        <w:rPr>
          <w:rFonts w:ascii="Times New Roman" w:hAnsi="Times New Roman" w:cs="Times New Roman"/>
          <w:sz w:val="28"/>
          <w:szCs w:val="28"/>
        </w:rPr>
        <w:t>атем берем косыночку, она у нас треугольной формы. На косыночку кладем нашу заготовку – туловище и закладываем стороны косынки. Обматываем косынку нитью, чтобы она держалась на туловище.</w:t>
      </w:r>
    </w:p>
    <w:p w14:paraId="7AD15371" w14:textId="6FA02D51"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b/>
          <w:bCs/>
          <w:sz w:val="28"/>
          <w:szCs w:val="28"/>
        </w:rPr>
        <w:t>3 этап:</w:t>
      </w:r>
      <w:r w:rsidRPr="00E93CD9">
        <w:rPr>
          <w:rFonts w:ascii="Times New Roman" w:hAnsi="Times New Roman" w:cs="Times New Roman"/>
          <w:sz w:val="28"/>
          <w:szCs w:val="28"/>
        </w:rPr>
        <w:t xml:space="preserve"> </w:t>
      </w:r>
      <w:r w:rsidR="00E93CD9">
        <w:rPr>
          <w:rFonts w:ascii="Times New Roman" w:hAnsi="Times New Roman" w:cs="Times New Roman"/>
          <w:sz w:val="28"/>
          <w:szCs w:val="28"/>
        </w:rPr>
        <w:t>т</w:t>
      </w:r>
      <w:r w:rsidRPr="00E93CD9">
        <w:rPr>
          <w:rFonts w:ascii="Times New Roman" w:hAnsi="Times New Roman" w:cs="Times New Roman"/>
          <w:sz w:val="28"/>
          <w:szCs w:val="28"/>
        </w:rPr>
        <w:t>еперь берем пеленку и пеленаем. Заворачиваем туловище и перевязываем нитью. Вот и готова наша «Пеленашка».</w:t>
      </w:r>
    </w:p>
    <w:p w14:paraId="4B1498BE" w14:textId="46F8662B"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-А сейчас вы сами сделаете такую куклу.</w:t>
      </w:r>
    </w:p>
    <w:p w14:paraId="28954AEB" w14:textId="37475799"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Дети работают самостоятельно (воспитатель помогает по мере необходимости).</w:t>
      </w:r>
    </w:p>
    <w:p w14:paraId="675202A7" w14:textId="47197918"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-Ребята, а как можно играть с куклой?</w:t>
      </w:r>
    </w:p>
    <w:p w14:paraId="4164C5DD" w14:textId="4FA6A51F"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lastRenderedPageBreak/>
        <w:t>-Давайте споем нашей кукле колыбельную песенку:</w:t>
      </w:r>
    </w:p>
    <w:p w14:paraId="089FA5B8" w14:textId="127939AF"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Люли – люли - люленьки,</w:t>
      </w:r>
    </w:p>
    <w:p w14:paraId="31B5260A" w14:textId="64FE7FC9"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Прилетели гуленьки,</w:t>
      </w:r>
    </w:p>
    <w:p w14:paraId="2B1409D3" w14:textId="5447E3E4"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Стали гули ворковать,</w:t>
      </w:r>
    </w:p>
    <w:p w14:paraId="67B3E53D" w14:textId="50793089"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Надо деткам засыпать.</w:t>
      </w:r>
    </w:p>
    <w:p w14:paraId="4EBD1146" w14:textId="0CCDDBE2"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-У всех куклы уснули? Давайте уложим их в кроватки.</w:t>
      </w:r>
    </w:p>
    <w:p w14:paraId="464C7F79" w14:textId="77777777" w:rsidR="00C62DDB" w:rsidRPr="00E93CD9" w:rsidRDefault="00C62DDB" w:rsidP="00C62DDB">
      <w:pPr>
        <w:rPr>
          <w:rFonts w:ascii="Times New Roman" w:hAnsi="Times New Roman" w:cs="Times New Roman"/>
          <w:sz w:val="28"/>
          <w:szCs w:val="28"/>
        </w:rPr>
      </w:pPr>
      <w:r w:rsidRPr="00E93CD9">
        <w:rPr>
          <w:rFonts w:ascii="Times New Roman" w:hAnsi="Times New Roman" w:cs="Times New Roman"/>
          <w:sz w:val="28"/>
          <w:szCs w:val="28"/>
        </w:rPr>
        <w:t>Теперь вы в любое время сможете изготовить такую куклу и поиграть с ней.</w:t>
      </w:r>
    </w:p>
    <w:p w14:paraId="47F3D6E0" w14:textId="3065FE76" w:rsidR="000F207F" w:rsidRPr="000F207F" w:rsidRDefault="000F207F" w:rsidP="00342501">
      <w:pPr>
        <w:jc w:val="both"/>
        <w:rPr>
          <w:rFonts w:ascii="Times New Roman" w:hAnsi="Times New Roman" w:cs="Times New Roman"/>
          <w:sz w:val="28"/>
          <w:szCs w:val="28"/>
        </w:rPr>
      </w:pPr>
    </w:p>
    <w:p w14:paraId="70871F9F" w14:textId="77777777" w:rsidR="000F207F" w:rsidRPr="000F207F" w:rsidRDefault="000F207F" w:rsidP="00342501">
      <w:pPr>
        <w:jc w:val="both"/>
        <w:rPr>
          <w:rFonts w:ascii="Times New Roman" w:hAnsi="Times New Roman" w:cs="Times New Roman"/>
          <w:sz w:val="28"/>
          <w:szCs w:val="28"/>
        </w:rPr>
      </w:pPr>
    </w:p>
    <w:p w14:paraId="550561AE" w14:textId="0EA55965" w:rsidR="00E93CD9" w:rsidRPr="00342501" w:rsidRDefault="000F207F" w:rsidP="00342501">
      <w:pPr>
        <w:jc w:val="center"/>
        <w:rPr>
          <w:rFonts w:ascii="Times New Roman" w:hAnsi="Times New Roman" w:cs="Times New Roman"/>
          <w:b/>
          <w:bCs/>
          <w:sz w:val="28"/>
          <w:szCs w:val="28"/>
        </w:rPr>
      </w:pPr>
      <w:r w:rsidRPr="00342501">
        <w:rPr>
          <w:rFonts w:ascii="Times New Roman" w:hAnsi="Times New Roman" w:cs="Times New Roman"/>
          <w:b/>
          <w:bCs/>
          <w:sz w:val="28"/>
          <w:szCs w:val="28"/>
        </w:rPr>
        <w:t xml:space="preserve">Конспект </w:t>
      </w:r>
      <w:r w:rsidR="00E93CD9" w:rsidRPr="00342501">
        <w:rPr>
          <w:rFonts w:ascii="Times New Roman" w:hAnsi="Times New Roman" w:cs="Times New Roman"/>
          <w:b/>
          <w:bCs/>
          <w:sz w:val="28"/>
          <w:szCs w:val="28"/>
        </w:rPr>
        <w:t>занятия на</w:t>
      </w:r>
      <w:r w:rsidR="00611D5A" w:rsidRPr="00342501">
        <w:rPr>
          <w:rFonts w:ascii="Times New Roman" w:hAnsi="Times New Roman" w:cs="Times New Roman"/>
          <w:b/>
          <w:bCs/>
          <w:sz w:val="28"/>
          <w:szCs w:val="28"/>
        </w:rPr>
        <w:t xml:space="preserve"> тему:</w:t>
      </w:r>
    </w:p>
    <w:p w14:paraId="29359234" w14:textId="4A813C2F" w:rsidR="000F207F" w:rsidRPr="00342501" w:rsidRDefault="000F207F" w:rsidP="00342501">
      <w:pPr>
        <w:jc w:val="center"/>
        <w:rPr>
          <w:rFonts w:ascii="Times New Roman" w:hAnsi="Times New Roman" w:cs="Times New Roman"/>
          <w:b/>
          <w:bCs/>
          <w:sz w:val="28"/>
          <w:szCs w:val="28"/>
        </w:rPr>
      </w:pPr>
      <w:r w:rsidRPr="00342501">
        <w:rPr>
          <w:rFonts w:ascii="Times New Roman" w:hAnsi="Times New Roman" w:cs="Times New Roman"/>
          <w:b/>
          <w:bCs/>
          <w:sz w:val="28"/>
          <w:szCs w:val="28"/>
        </w:rPr>
        <w:t>«Быт и предметы утвари русской избы».</w:t>
      </w:r>
    </w:p>
    <w:p w14:paraId="56C33A26" w14:textId="5AEEA719" w:rsidR="000F207F" w:rsidRPr="00E93CD9" w:rsidRDefault="000F207F" w:rsidP="00342501">
      <w:pPr>
        <w:jc w:val="both"/>
        <w:rPr>
          <w:rFonts w:ascii="Times New Roman" w:hAnsi="Times New Roman" w:cs="Times New Roman"/>
          <w:b/>
          <w:bCs/>
          <w:sz w:val="28"/>
          <w:szCs w:val="28"/>
        </w:rPr>
      </w:pPr>
      <w:r w:rsidRPr="00E93CD9">
        <w:rPr>
          <w:rFonts w:ascii="Times New Roman" w:hAnsi="Times New Roman" w:cs="Times New Roman"/>
          <w:b/>
          <w:bCs/>
          <w:sz w:val="28"/>
          <w:szCs w:val="28"/>
        </w:rPr>
        <w:t>Цель:</w:t>
      </w:r>
    </w:p>
    <w:p w14:paraId="1A9AAD4E"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Продолжать знакомить детей с традициями русского народа. Занятие знакомит детей с бытом русской избы и традициями русского народа.</w:t>
      </w:r>
    </w:p>
    <w:p w14:paraId="3AF75996"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Формировать представление об облике русской деревни, обобщая и систематизируя знания детей о предметах старинного быта.</w:t>
      </w:r>
    </w:p>
    <w:p w14:paraId="3E349793"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Закреплять знания детей о русском устном и музыкальном фольклоре.</w:t>
      </w:r>
    </w:p>
    <w:p w14:paraId="766C3986" w14:textId="108D43A0" w:rsidR="000F207F" w:rsidRPr="00E93CD9" w:rsidRDefault="000F207F" w:rsidP="00342501">
      <w:pPr>
        <w:jc w:val="both"/>
        <w:rPr>
          <w:rFonts w:ascii="Times New Roman" w:hAnsi="Times New Roman" w:cs="Times New Roman"/>
          <w:b/>
          <w:bCs/>
          <w:sz w:val="28"/>
          <w:szCs w:val="28"/>
        </w:rPr>
      </w:pPr>
      <w:r w:rsidRPr="00E93CD9">
        <w:rPr>
          <w:rFonts w:ascii="Times New Roman" w:hAnsi="Times New Roman" w:cs="Times New Roman"/>
          <w:b/>
          <w:bCs/>
          <w:sz w:val="28"/>
          <w:szCs w:val="28"/>
        </w:rPr>
        <w:t>Задачи:</w:t>
      </w:r>
    </w:p>
    <w:p w14:paraId="30E7B235"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Познакомить детей с избой – жилищем крестьянской семьи, с предметами старинного русского быта (печь, прялка, посуда, коромысло и т.д.).</w:t>
      </w:r>
    </w:p>
    <w:p w14:paraId="43AC74A5"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Обогатить словарь детей народными пословицами, поговорками, загадками.  Словами, которые использовались только в быту в русской избе, новыми словами: ухват, чугун, прялка, рубель, коромысло.</w:t>
      </w:r>
    </w:p>
    <w:p w14:paraId="4A03AC2B"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Развить связную монологическую речь и коммуникативные умения при помощи игровых подходов и народных игр.</w:t>
      </w:r>
    </w:p>
    <w:p w14:paraId="09F0B961"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Воспитывать бережное отношение к старинным вещам, народным традициям, обычаям гостеприимства.</w:t>
      </w:r>
    </w:p>
    <w:p w14:paraId="730463D9"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Систематизировать знания детей о народных традициях, поверьях, фольклоре.</w:t>
      </w:r>
    </w:p>
    <w:p w14:paraId="0A778315"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t>Развивать творческие навыки в процессе изготовления оберегов.</w:t>
      </w:r>
    </w:p>
    <w:p w14:paraId="25EC6ADD" w14:textId="77777777" w:rsidR="000F207F" w:rsidRPr="000F207F" w:rsidRDefault="000F207F" w:rsidP="00342501">
      <w:pPr>
        <w:ind w:firstLine="567"/>
        <w:jc w:val="both"/>
        <w:rPr>
          <w:rFonts w:ascii="Times New Roman" w:hAnsi="Times New Roman" w:cs="Times New Roman"/>
          <w:sz w:val="28"/>
          <w:szCs w:val="28"/>
        </w:rPr>
      </w:pPr>
      <w:r w:rsidRPr="000F207F">
        <w:rPr>
          <w:rFonts w:ascii="Times New Roman" w:hAnsi="Times New Roman" w:cs="Times New Roman"/>
          <w:sz w:val="28"/>
          <w:szCs w:val="28"/>
        </w:rPr>
        <w:lastRenderedPageBreak/>
        <w:t>Воспитывать любовь и уважение к культуре и быту русского народа, к народным традициям.</w:t>
      </w:r>
    </w:p>
    <w:p w14:paraId="2F208CBA" w14:textId="629B1332" w:rsidR="000F207F" w:rsidRPr="000F207F" w:rsidRDefault="000F207F" w:rsidP="00342501">
      <w:pPr>
        <w:ind w:firstLine="567"/>
        <w:jc w:val="both"/>
        <w:rPr>
          <w:rFonts w:ascii="Times New Roman" w:hAnsi="Times New Roman" w:cs="Times New Roman"/>
          <w:sz w:val="28"/>
          <w:szCs w:val="28"/>
        </w:rPr>
      </w:pPr>
      <w:r w:rsidRPr="00342501">
        <w:rPr>
          <w:rFonts w:ascii="Times New Roman" w:hAnsi="Times New Roman" w:cs="Times New Roman"/>
          <w:b/>
          <w:bCs/>
          <w:sz w:val="28"/>
          <w:szCs w:val="28"/>
        </w:rPr>
        <w:t xml:space="preserve">Словарная работа: </w:t>
      </w:r>
      <w:r w:rsidRPr="000F207F">
        <w:rPr>
          <w:rFonts w:ascii="Times New Roman" w:hAnsi="Times New Roman" w:cs="Times New Roman"/>
          <w:sz w:val="28"/>
          <w:szCs w:val="28"/>
        </w:rPr>
        <w:t>ухват, прялка, коромысло, чугун, самовар.</w:t>
      </w:r>
    </w:p>
    <w:p w14:paraId="005EADC9" w14:textId="723C6118" w:rsidR="000F207F" w:rsidRPr="00342501" w:rsidRDefault="000F207F" w:rsidP="00342501">
      <w:pPr>
        <w:ind w:firstLine="567"/>
        <w:jc w:val="both"/>
        <w:rPr>
          <w:rFonts w:ascii="Times New Roman" w:hAnsi="Times New Roman" w:cs="Times New Roman"/>
          <w:sz w:val="28"/>
          <w:szCs w:val="28"/>
        </w:rPr>
      </w:pPr>
      <w:r w:rsidRPr="00342501">
        <w:rPr>
          <w:rFonts w:ascii="Times New Roman" w:hAnsi="Times New Roman" w:cs="Times New Roman"/>
          <w:b/>
          <w:bCs/>
          <w:sz w:val="28"/>
          <w:szCs w:val="28"/>
        </w:rPr>
        <w:t>Предварительная работа:</w:t>
      </w:r>
      <w:r w:rsidRPr="000F207F">
        <w:rPr>
          <w:rFonts w:ascii="Times New Roman" w:hAnsi="Times New Roman" w:cs="Times New Roman"/>
          <w:sz w:val="28"/>
          <w:szCs w:val="28"/>
        </w:rPr>
        <w:t xml:space="preserve"> рассматривание иллюстраций в книгах с изображением старинных предметов быта, беседа о значении леса в жизни русского человека, в том числе для постройки жилища, и для изготовления домашней утвари. Разучивание пословиц, поговорок, загадок, небылиц, хороводов. Чтение русских народных сказок.</w:t>
      </w:r>
    </w:p>
    <w:p w14:paraId="4B3DB071" w14:textId="77777777" w:rsidR="000F207F" w:rsidRPr="000F207F" w:rsidRDefault="000F207F" w:rsidP="00342501">
      <w:pPr>
        <w:ind w:firstLine="567"/>
        <w:jc w:val="both"/>
        <w:rPr>
          <w:rFonts w:ascii="Times New Roman" w:hAnsi="Times New Roman" w:cs="Times New Roman"/>
          <w:sz w:val="28"/>
          <w:szCs w:val="28"/>
        </w:rPr>
      </w:pPr>
      <w:r w:rsidRPr="00342501">
        <w:rPr>
          <w:rFonts w:ascii="Times New Roman" w:hAnsi="Times New Roman" w:cs="Times New Roman"/>
          <w:b/>
          <w:bCs/>
          <w:sz w:val="28"/>
          <w:szCs w:val="28"/>
        </w:rPr>
        <w:t>Оборудование:</w:t>
      </w:r>
      <w:r w:rsidRPr="000F207F">
        <w:rPr>
          <w:rFonts w:ascii="Times New Roman" w:hAnsi="Times New Roman" w:cs="Times New Roman"/>
          <w:sz w:val="28"/>
          <w:szCs w:val="28"/>
        </w:rPr>
        <w:t xml:space="preserve"> уголок русской избы с предметами быта (печь, лавки, стол,  старинная посуда, прялка и др.), мультимедийная установка, слайды с изображением деревни, записи русских народных песен, атласная ленточка для игры "Вышел Ваня…", русский народный костюм для хозяйки.</w:t>
      </w:r>
    </w:p>
    <w:p w14:paraId="18A6B047" w14:textId="77777777" w:rsidR="000F207F" w:rsidRPr="000F207F" w:rsidRDefault="000F207F" w:rsidP="00342501">
      <w:pPr>
        <w:ind w:firstLine="567"/>
        <w:rPr>
          <w:rFonts w:ascii="Times New Roman" w:hAnsi="Times New Roman" w:cs="Times New Roman"/>
          <w:sz w:val="28"/>
          <w:szCs w:val="28"/>
        </w:rPr>
      </w:pPr>
    </w:p>
    <w:p w14:paraId="25DE61A2" w14:textId="61993CED" w:rsidR="000F207F" w:rsidRPr="00342501" w:rsidRDefault="000F207F" w:rsidP="00342501">
      <w:pPr>
        <w:jc w:val="center"/>
        <w:rPr>
          <w:rFonts w:ascii="Times New Roman" w:hAnsi="Times New Roman" w:cs="Times New Roman"/>
          <w:b/>
          <w:bCs/>
          <w:sz w:val="28"/>
          <w:szCs w:val="28"/>
        </w:rPr>
      </w:pPr>
      <w:r w:rsidRPr="00342501">
        <w:rPr>
          <w:rFonts w:ascii="Times New Roman" w:hAnsi="Times New Roman" w:cs="Times New Roman"/>
          <w:b/>
          <w:bCs/>
          <w:sz w:val="28"/>
          <w:szCs w:val="28"/>
        </w:rPr>
        <w:t>Х</w:t>
      </w:r>
      <w:r w:rsidR="00342501">
        <w:rPr>
          <w:rFonts w:ascii="Times New Roman" w:hAnsi="Times New Roman" w:cs="Times New Roman"/>
          <w:b/>
          <w:bCs/>
          <w:sz w:val="28"/>
          <w:szCs w:val="28"/>
        </w:rPr>
        <w:t>од занятия:</w:t>
      </w:r>
    </w:p>
    <w:p w14:paraId="42506456" w14:textId="195BAC4D"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(Воспитатель вместе с детьми приходят в зал по ниточке от клубка. Клубочек приводит детей в зал.)</w:t>
      </w:r>
    </w:p>
    <w:p w14:paraId="582FE24D" w14:textId="13B097B1"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 xml:space="preserve">Воспитатель: Дети, нас с вами привел сюда клубочек, зачем же он нас сюда привел? </w:t>
      </w:r>
      <w:r w:rsidR="00342501" w:rsidRPr="000F207F">
        <w:rPr>
          <w:rFonts w:ascii="Times New Roman" w:hAnsi="Times New Roman" w:cs="Times New Roman"/>
          <w:sz w:val="28"/>
          <w:szCs w:val="28"/>
        </w:rPr>
        <w:t>Видно,</w:t>
      </w:r>
      <w:r w:rsidRPr="000F207F">
        <w:rPr>
          <w:rFonts w:ascii="Times New Roman" w:hAnsi="Times New Roman" w:cs="Times New Roman"/>
          <w:sz w:val="28"/>
          <w:szCs w:val="28"/>
        </w:rPr>
        <w:t xml:space="preserve"> кто-то озорничал. Странно. А где же мы с вами оказались? Как вы </w:t>
      </w:r>
      <w:r w:rsidR="00342501" w:rsidRPr="000F207F">
        <w:rPr>
          <w:rFonts w:ascii="Times New Roman" w:hAnsi="Times New Roman" w:cs="Times New Roman"/>
          <w:sz w:val="28"/>
          <w:szCs w:val="28"/>
        </w:rPr>
        <w:t>думаете? (</w:t>
      </w:r>
      <w:r w:rsidRPr="000F207F">
        <w:rPr>
          <w:rFonts w:ascii="Times New Roman" w:hAnsi="Times New Roman" w:cs="Times New Roman"/>
          <w:sz w:val="28"/>
          <w:szCs w:val="28"/>
        </w:rPr>
        <w:t xml:space="preserve">Ответы детей). оказались в русской избе, в горнице. Горница большая, светлая! Да красивая какая!  Хозяев дома </w:t>
      </w:r>
      <w:r w:rsidR="00342501" w:rsidRPr="000F207F">
        <w:rPr>
          <w:rFonts w:ascii="Times New Roman" w:hAnsi="Times New Roman" w:cs="Times New Roman"/>
          <w:sz w:val="28"/>
          <w:szCs w:val="28"/>
        </w:rPr>
        <w:t>нет. (</w:t>
      </w:r>
      <w:r w:rsidRPr="000F207F">
        <w:rPr>
          <w:rFonts w:ascii="Times New Roman" w:hAnsi="Times New Roman" w:cs="Times New Roman"/>
          <w:sz w:val="28"/>
          <w:szCs w:val="28"/>
        </w:rPr>
        <w:t>воспитатель удивлен</w:t>
      </w:r>
      <w:r w:rsidR="00342501" w:rsidRPr="000F207F">
        <w:rPr>
          <w:rFonts w:ascii="Times New Roman" w:hAnsi="Times New Roman" w:cs="Times New Roman"/>
          <w:sz w:val="28"/>
          <w:szCs w:val="28"/>
        </w:rPr>
        <w:t>.) Зачем</w:t>
      </w:r>
      <w:r w:rsidRPr="000F207F">
        <w:rPr>
          <w:rFonts w:ascii="Times New Roman" w:hAnsi="Times New Roman" w:cs="Times New Roman"/>
          <w:sz w:val="28"/>
          <w:szCs w:val="28"/>
        </w:rPr>
        <w:t xml:space="preserve"> тогда нас сюда привел клубочек?</w:t>
      </w:r>
    </w:p>
    <w:p w14:paraId="46ADEBED" w14:textId="69A24E23"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 xml:space="preserve">Воспитатель предлагает детям рассмотреть убранство горницы. </w:t>
      </w:r>
      <w:r w:rsidR="00342501" w:rsidRPr="000F207F">
        <w:rPr>
          <w:rFonts w:ascii="Times New Roman" w:hAnsi="Times New Roman" w:cs="Times New Roman"/>
          <w:sz w:val="28"/>
          <w:szCs w:val="28"/>
        </w:rPr>
        <w:t>Спрашивает у</w:t>
      </w:r>
      <w:r w:rsidRPr="000F207F">
        <w:rPr>
          <w:rFonts w:ascii="Times New Roman" w:hAnsi="Times New Roman" w:cs="Times New Roman"/>
          <w:sz w:val="28"/>
          <w:szCs w:val="28"/>
        </w:rPr>
        <w:t xml:space="preserve"> детей как называются предметы обихода, которые видят дети.</w:t>
      </w:r>
    </w:p>
    <w:p w14:paraId="61F967BD" w14:textId="623EB652"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 xml:space="preserve">-Давайте </w:t>
      </w:r>
      <w:r w:rsidR="00342501" w:rsidRPr="000F207F">
        <w:rPr>
          <w:rFonts w:ascii="Times New Roman" w:hAnsi="Times New Roman" w:cs="Times New Roman"/>
          <w:sz w:val="28"/>
          <w:szCs w:val="28"/>
        </w:rPr>
        <w:t>присядем поближе</w:t>
      </w:r>
      <w:r w:rsidRPr="000F207F">
        <w:rPr>
          <w:rFonts w:ascii="Times New Roman" w:hAnsi="Times New Roman" w:cs="Times New Roman"/>
          <w:sz w:val="28"/>
          <w:szCs w:val="28"/>
        </w:rPr>
        <w:t xml:space="preserve"> к печи. Здесь в старину усаживали дорогих гостей, а непрошенных оставляли возле порога.</w:t>
      </w:r>
      <w:r w:rsidR="00342501">
        <w:rPr>
          <w:rFonts w:ascii="Times New Roman" w:hAnsi="Times New Roman" w:cs="Times New Roman"/>
          <w:sz w:val="28"/>
          <w:szCs w:val="28"/>
        </w:rPr>
        <w:t xml:space="preserve"> </w:t>
      </w:r>
      <w:r w:rsidRPr="000F207F">
        <w:rPr>
          <w:rFonts w:ascii="Times New Roman" w:hAnsi="Times New Roman" w:cs="Times New Roman"/>
          <w:sz w:val="28"/>
          <w:szCs w:val="28"/>
        </w:rPr>
        <w:t>Для чего нужна печка? Ответы детей. Воспитатель уточняет: и называли ее печь.</w:t>
      </w:r>
    </w:p>
    <w:p w14:paraId="0056AEB0" w14:textId="1AE553C3" w:rsidR="000F207F" w:rsidRPr="000F207F" w:rsidRDefault="000F207F" w:rsidP="00860871">
      <w:pPr>
        <w:ind w:firstLine="567"/>
        <w:rPr>
          <w:rFonts w:ascii="Times New Roman" w:hAnsi="Times New Roman" w:cs="Times New Roman"/>
          <w:sz w:val="28"/>
          <w:szCs w:val="28"/>
        </w:rPr>
      </w:pPr>
      <w:r w:rsidRPr="000F207F">
        <w:rPr>
          <w:rFonts w:ascii="Times New Roman" w:hAnsi="Times New Roman" w:cs="Times New Roman"/>
          <w:sz w:val="28"/>
          <w:szCs w:val="28"/>
        </w:rPr>
        <w:t>Обращает внимание на самовар.</w:t>
      </w:r>
    </w:p>
    <w:p w14:paraId="59D8F6DA" w14:textId="6ACB2FDC" w:rsidR="000F207F" w:rsidRPr="000F207F" w:rsidRDefault="000F207F" w:rsidP="00860871">
      <w:pPr>
        <w:ind w:firstLine="567"/>
        <w:rPr>
          <w:rFonts w:ascii="Times New Roman" w:hAnsi="Times New Roman" w:cs="Times New Roman"/>
          <w:sz w:val="28"/>
          <w:szCs w:val="28"/>
        </w:rPr>
      </w:pPr>
      <w:r w:rsidRPr="000F207F">
        <w:rPr>
          <w:rFonts w:ascii="Times New Roman" w:hAnsi="Times New Roman" w:cs="Times New Roman"/>
          <w:sz w:val="28"/>
          <w:szCs w:val="28"/>
        </w:rPr>
        <w:t>Прялка.</w:t>
      </w:r>
    </w:p>
    <w:p w14:paraId="01C44D8B" w14:textId="0FF80AD4" w:rsidR="000F207F" w:rsidRPr="000F207F" w:rsidRDefault="000F207F" w:rsidP="00860871">
      <w:pPr>
        <w:ind w:firstLine="567"/>
        <w:rPr>
          <w:rFonts w:ascii="Times New Roman" w:hAnsi="Times New Roman" w:cs="Times New Roman"/>
          <w:sz w:val="28"/>
          <w:szCs w:val="28"/>
        </w:rPr>
      </w:pPr>
      <w:r w:rsidRPr="000F207F">
        <w:rPr>
          <w:rFonts w:ascii="Times New Roman" w:hAnsi="Times New Roman" w:cs="Times New Roman"/>
          <w:sz w:val="28"/>
          <w:szCs w:val="28"/>
        </w:rPr>
        <w:t>Дети рассматривают ухват, лапти, сундук, коромысло, горшки, кринки и т.д.</w:t>
      </w:r>
    </w:p>
    <w:p w14:paraId="35DC05AE" w14:textId="3395214F" w:rsidR="000F207F" w:rsidRPr="000F207F" w:rsidRDefault="000F207F" w:rsidP="00860871">
      <w:pPr>
        <w:ind w:firstLine="567"/>
        <w:rPr>
          <w:rFonts w:ascii="Times New Roman" w:hAnsi="Times New Roman" w:cs="Times New Roman"/>
          <w:sz w:val="28"/>
          <w:szCs w:val="28"/>
        </w:rPr>
      </w:pPr>
      <w:r w:rsidRPr="000F207F">
        <w:rPr>
          <w:rFonts w:ascii="Times New Roman" w:hAnsi="Times New Roman" w:cs="Times New Roman"/>
          <w:sz w:val="28"/>
          <w:szCs w:val="28"/>
        </w:rPr>
        <w:t>Воспитатель поощряет детей за их внимательность и ответы.</w:t>
      </w:r>
    </w:p>
    <w:p w14:paraId="338FAD5F" w14:textId="5318368C" w:rsidR="000F207F" w:rsidRPr="000F207F" w:rsidRDefault="000F207F" w:rsidP="00860871">
      <w:pPr>
        <w:ind w:firstLine="567"/>
        <w:rPr>
          <w:rFonts w:ascii="Times New Roman" w:hAnsi="Times New Roman" w:cs="Times New Roman"/>
          <w:sz w:val="28"/>
          <w:szCs w:val="28"/>
        </w:rPr>
      </w:pPr>
      <w:r w:rsidRPr="000F207F">
        <w:rPr>
          <w:rFonts w:ascii="Times New Roman" w:hAnsi="Times New Roman" w:cs="Times New Roman"/>
          <w:sz w:val="28"/>
          <w:szCs w:val="28"/>
        </w:rPr>
        <w:t>Вдруг дети слышат, что кто-то чихает за печкой. Выходит домовой. Говорит: «Что это я никак проспал? ко мне гости пришли, а я спал себе за печкой! Ай-ай-ай. (Приветствует своих гостей руками).</w:t>
      </w:r>
    </w:p>
    <w:p w14:paraId="128558D4" w14:textId="62F18D5F"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lastRenderedPageBreak/>
        <w:t>-Гость на порог — хозяину радость. Прошу в избу, будьте как дома. Сядем рядком, да поговорим ладком.</w:t>
      </w:r>
    </w:p>
    <w:p w14:paraId="38B5E3F7" w14:textId="67C960A8"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Воспитатель спрашивает у хозяина кто же он такой? Домовой отвечает:</w:t>
      </w:r>
    </w:p>
    <w:p w14:paraId="0C1B9D41" w14:textId="338E037E"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-А неужто не узнали? (Ответы детей)</w:t>
      </w:r>
    </w:p>
    <w:p w14:paraId="4E949607" w14:textId="6A28D947" w:rsidR="000F207F" w:rsidRPr="000F207F"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-Я домовой! Второй по важности хозяин дома!</w:t>
      </w:r>
    </w:p>
    <w:p w14:paraId="4EA2960C" w14:textId="3C247733" w:rsidR="000F207F" w:rsidRPr="000F207F" w:rsidRDefault="000F207F" w:rsidP="00860871">
      <w:pPr>
        <w:ind w:firstLine="567"/>
        <w:rPr>
          <w:rFonts w:ascii="Times New Roman" w:hAnsi="Times New Roman" w:cs="Times New Roman"/>
          <w:sz w:val="28"/>
          <w:szCs w:val="28"/>
        </w:rPr>
      </w:pPr>
      <w:r w:rsidRPr="000F207F">
        <w:rPr>
          <w:rFonts w:ascii="Times New Roman" w:hAnsi="Times New Roman" w:cs="Times New Roman"/>
          <w:sz w:val="28"/>
          <w:szCs w:val="28"/>
        </w:rPr>
        <w:t>Короткий рассказ о том, кто такие домовые.</w:t>
      </w:r>
    </w:p>
    <w:p w14:paraId="5013E04C" w14:textId="5DFDA369" w:rsidR="000F207F" w:rsidRPr="000F207F" w:rsidRDefault="000F207F" w:rsidP="00860871">
      <w:pPr>
        <w:ind w:firstLine="567"/>
        <w:rPr>
          <w:rFonts w:ascii="Times New Roman" w:hAnsi="Times New Roman" w:cs="Times New Roman"/>
          <w:sz w:val="28"/>
          <w:szCs w:val="28"/>
        </w:rPr>
      </w:pPr>
      <w:r w:rsidRPr="000F207F">
        <w:rPr>
          <w:rFonts w:ascii="Times New Roman" w:hAnsi="Times New Roman" w:cs="Times New Roman"/>
          <w:sz w:val="28"/>
          <w:szCs w:val="28"/>
        </w:rPr>
        <w:t>Воспитатель:</w:t>
      </w:r>
    </w:p>
    <w:p w14:paraId="39034A4B" w14:textId="4E12ADA4" w:rsidR="000F207F" w:rsidRPr="00342501" w:rsidRDefault="000F207F" w:rsidP="00860871">
      <w:pPr>
        <w:ind w:firstLine="567"/>
        <w:jc w:val="both"/>
        <w:rPr>
          <w:rFonts w:ascii="Times New Roman" w:hAnsi="Times New Roman" w:cs="Times New Roman"/>
          <w:sz w:val="28"/>
          <w:szCs w:val="28"/>
        </w:rPr>
      </w:pPr>
      <w:r w:rsidRPr="000F207F">
        <w:rPr>
          <w:rFonts w:ascii="Times New Roman" w:hAnsi="Times New Roman" w:cs="Times New Roman"/>
          <w:sz w:val="28"/>
          <w:szCs w:val="28"/>
        </w:rPr>
        <w:t xml:space="preserve">Домовые обязательно живут в каждом доме, они приносят счастье в дом, оберегают его от всех несчастий, пожаров, охраняют дом и поддерживают семейный очаг. Домовой </w:t>
      </w:r>
      <w:r w:rsidR="00342501" w:rsidRPr="000F207F">
        <w:rPr>
          <w:rFonts w:ascii="Times New Roman" w:hAnsi="Times New Roman" w:cs="Times New Roman"/>
          <w:sz w:val="28"/>
          <w:szCs w:val="28"/>
        </w:rPr>
        <w:t>— это</w:t>
      </w:r>
      <w:r w:rsidRPr="000F207F">
        <w:rPr>
          <w:rFonts w:ascii="Times New Roman" w:hAnsi="Times New Roman" w:cs="Times New Roman"/>
          <w:sz w:val="28"/>
          <w:szCs w:val="28"/>
        </w:rPr>
        <w:t xml:space="preserve"> доброе существо, но с характером, любит, когда к нему относятся по-человечески. Имя свое Домовой получил от места, где он родился, жил и работал. Выглядит он по-разному: иногда возникнет в облике хозяина дома - не отличишь, иногда как седой старичок с лицом, сплошь заросшим волосами, а то и вовсе веником или кошкой прикинется. Любит жить за печкой.</w:t>
      </w:r>
      <w:r w:rsidR="00342501">
        <w:rPr>
          <w:rFonts w:ascii="Times New Roman" w:hAnsi="Times New Roman" w:cs="Times New Roman"/>
          <w:sz w:val="28"/>
          <w:szCs w:val="28"/>
        </w:rPr>
        <w:t xml:space="preserve"> </w:t>
      </w:r>
      <w:r w:rsidRPr="000F207F">
        <w:rPr>
          <w:rFonts w:ascii="Times New Roman" w:hAnsi="Times New Roman" w:cs="Times New Roman"/>
          <w:sz w:val="28"/>
          <w:szCs w:val="28"/>
        </w:rPr>
        <w:t>(Картинки разных домовых)</w:t>
      </w:r>
    </w:p>
    <w:p w14:paraId="19AD3346" w14:textId="6EC4BD4F" w:rsidR="000F207F" w:rsidRPr="00342501" w:rsidRDefault="000F207F" w:rsidP="00342501">
      <w:pPr>
        <w:jc w:val="both"/>
        <w:rPr>
          <w:rFonts w:ascii="Times New Roman" w:hAnsi="Times New Roman" w:cs="Times New Roman"/>
          <w:sz w:val="28"/>
          <w:szCs w:val="28"/>
        </w:rPr>
      </w:pPr>
      <w:r w:rsidRPr="00342501">
        <w:rPr>
          <w:rFonts w:ascii="Times New Roman" w:hAnsi="Times New Roman" w:cs="Times New Roman"/>
          <w:sz w:val="28"/>
          <w:szCs w:val="28"/>
        </w:rPr>
        <w:t xml:space="preserve">         Отсюда он следит за порядком: чтобы мыши и хозяева не озоровали, чтобы уютно и тепло было в доме.</w:t>
      </w:r>
    </w:p>
    <w:p w14:paraId="794046DD" w14:textId="37CA8107"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Известно ведь, что домовой завсегда с котом дружится. Дело в том, что кошки — единственные домашние животные, способные видеть потусторонние сущности. Отсюда и идет обычай первыми в новый дом или квартиру запускать кошку или кота: уж эти-то сумеют настроить домового на добрый лад! При сем нужно приговаривать:</w:t>
      </w:r>
    </w:p>
    <w:p w14:paraId="09C149C3" w14:textId="691CF6FC"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 xml:space="preserve"> «Дарю тебе, домовой-батюшка, мохнатого зверя на богатый двор».</w:t>
      </w:r>
    </w:p>
    <w:p w14:paraId="02EC5A28" w14:textId="215586B1"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Воспитатель говорит домовому, что они с детьми внимательно рассмотрели предметы убранства его горницы. Им очень понравилось у него в гостях.</w:t>
      </w:r>
    </w:p>
    <w:p w14:paraId="271A7479" w14:textId="76F36AEC"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Домовой предлагает детям игру</w:t>
      </w:r>
      <w:r w:rsidR="00860871">
        <w:rPr>
          <w:rFonts w:ascii="Times New Roman" w:hAnsi="Times New Roman" w:cs="Times New Roman"/>
          <w:sz w:val="28"/>
          <w:szCs w:val="28"/>
        </w:rPr>
        <w:t>:</w:t>
      </w:r>
    </w:p>
    <w:p w14:paraId="521B34B1" w14:textId="3777B562"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-Раз вы уже все предметы моего дома уже знаете, тогда сыграем с вами в игру «Что было раньше, а что сейчас»(показывает детям картинки с изображением предметов быта старины, а дети должны назвать чем их заменили сейчас.)</w:t>
      </w:r>
    </w:p>
    <w:p w14:paraId="58A64CF2" w14:textId="2D4B292F"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 xml:space="preserve">   Домовой спрашивает у детей, знают ли они, что такое оберег? (ответы детей). Домовой рассказывает, что это такое</w:t>
      </w:r>
      <w:r w:rsidR="00860871">
        <w:rPr>
          <w:rFonts w:ascii="Times New Roman" w:hAnsi="Times New Roman" w:cs="Times New Roman"/>
          <w:sz w:val="28"/>
          <w:szCs w:val="28"/>
        </w:rPr>
        <w:t xml:space="preserve"> оберег. И почему их</w:t>
      </w:r>
      <w:r w:rsidRPr="00342501">
        <w:rPr>
          <w:rFonts w:ascii="Times New Roman" w:hAnsi="Times New Roman" w:cs="Times New Roman"/>
          <w:sz w:val="28"/>
          <w:szCs w:val="28"/>
        </w:rPr>
        <w:t xml:space="preserve"> старину очень любили</w:t>
      </w:r>
      <w:r w:rsidR="00860871">
        <w:rPr>
          <w:rFonts w:ascii="Times New Roman" w:hAnsi="Times New Roman" w:cs="Times New Roman"/>
          <w:sz w:val="28"/>
          <w:szCs w:val="28"/>
        </w:rPr>
        <w:t>.</w:t>
      </w:r>
      <w:r w:rsidRPr="00342501">
        <w:rPr>
          <w:rFonts w:ascii="Times New Roman" w:hAnsi="Times New Roman" w:cs="Times New Roman"/>
          <w:sz w:val="28"/>
          <w:szCs w:val="28"/>
        </w:rPr>
        <w:t xml:space="preserve"> Показывает картинки оберегов.</w:t>
      </w:r>
    </w:p>
    <w:p w14:paraId="5F4158A5" w14:textId="6982DC1F"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lastRenderedPageBreak/>
        <w:t>Домовой предлагает детям изготовить обереги и затем отнести их к себе в дом, чтобы они оберегали их жилище от разных бед и несчастий.</w:t>
      </w:r>
    </w:p>
    <w:p w14:paraId="68F2893B" w14:textId="77777777"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Домовой приглашает детей в свою мастерскую, показывает им готовую подкову. Это подкова-оберег, который всегда вешали над входом в дом.</w:t>
      </w:r>
    </w:p>
    <w:p w14:paraId="50E95A57" w14:textId="7B5F1D86"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 xml:space="preserve">Далее воспитатель </w:t>
      </w:r>
      <w:r w:rsidR="00342501" w:rsidRPr="00342501">
        <w:rPr>
          <w:rFonts w:ascii="Times New Roman" w:hAnsi="Times New Roman" w:cs="Times New Roman"/>
          <w:sz w:val="28"/>
          <w:szCs w:val="28"/>
        </w:rPr>
        <w:t>объясняет</w:t>
      </w:r>
      <w:r w:rsidRPr="00342501">
        <w:rPr>
          <w:rFonts w:ascii="Times New Roman" w:hAnsi="Times New Roman" w:cs="Times New Roman"/>
          <w:sz w:val="28"/>
          <w:szCs w:val="28"/>
        </w:rPr>
        <w:t xml:space="preserve"> детям ход работы.</w:t>
      </w:r>
    </w:p>
    <w:p w14:paraId="42E3656D" w14:textId="2C62E89F" w:rsidR="000F207F" w:rsidRPr="00342501" w:rsidRDefault="00860871" w:rsidP="00860871">
      <w:pPr>
        <w:ind w:firstLine="567"/>
        <w:jc w:val="both"/>
        <w:rPr>
          <w:rFonts w:ascii="Times New Roman" w:hAnsi="Times New Roman" w:cs="Times New Roman"/>
          <w:sz w:val="28"/>
          <w:szCs w:val="28"/>
        </w:rPr>
      </w:pPr>
      <w:r>
        <w:rPr>
          <w:rFonts w:ascii="Times New Roman" w:hAnsi="Times New Roman" w:cs="Times New Roman"/>
          <w:sz w:val="28"/>
          <w:szCs w:val="28"/>
        </w:rPr>
        <w:t>Ребята вы можете с</w:t>
      </w:r>
      <w:r w:rsidR="000F207F" w:rsidRPr="00342501">
        <w:rPr>
          <w:rFonts w:ascii="Times New Roman" w:hAnsi="Times New Roman" w:cs="Times New Roman"/>
          <w:sz w:val="28"/>
          <w:szCs w:val="28"/>
        </w:rPr>
        <w:t>делать</w:t>
      </w:r>
      <w:r>
        <w:rPr>
          <w:rFonts w:ascii="Times New Roman" w:hAnsi="Times New Roman" w:cs="Times New Roman"/>
          <w:sz w:val="28"/>
          <w:szCs w:val="28"/>
        </w:rPr>
        <w:t xml:space="preserve"> с помощью</w:t>
      </w:r>
      <w:r w:rsidR="000F207F" w:rsidRPr="00342501">
        <w:rPr>
          <w:rFonts w:ascii="Times New Roman" w:hAnsi="Times New Roman" w:cs="Times New Roman"/>
          <w:sz w:val="28"/>
          <w:szCs w:val="28"/>
        </w:rPr>
        <w:t xml:space="preserve"> пластилин</w:t>
      </w:r>
      <w:r>
        <w:rPr>
          <w:rFonts w:ascii="Times New Roman" w:hAnsi="Times New Roman" w:cs="Times New Roman"/>
          <w:sz w:val="28"/>
          <w:szCs w:val="28"/>
        </w:rPr>
        <w:t>а</w:t>
      </w:r>
      <w:r w:rsidR="000F207F" w:rsidRPr="00342501">
        <w:rPr>
          <w:rFonts w:ascii="Times New Roman" w:hAnsi="Times New Roman" w:cs="Times New Roman"/>
          <w:sz w:val="28"/>
          <w:szCs w:val="28"/>
        </w:rPr>
        <w:t xml:space="preserve"> свои элементы украшения. Начинаем работу.</w:t>
      </w:r>
    </w:p>
    <w:p w14:paraId="0BF22D2C" w14:textId="30F8F29B"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 xml:space="preserve">По окончанию работы </w:t>
      </w:r>
      <w:r w:rsidR="00342501" w:rsidRPr="00342501">
        <w:rPr>
          <w:rFonts w:ascii="Times New Roman" w:hAnsi="Times New Roman" w:cs="Times New Roman"/>
          <w:sz w:val="28"/>
          <w:szCs w:val="28"/>
        </w:rPr>
        <w:t>домовой дает</w:t>
      </w:r>
      <w:r w:rsidRPr="00342501">
        <w:rPr>
          <w:rFonts w:ascii="Times New Roman" w:hAnsi="Times New Roman" w:cs="Times New Roman"/>
          <w:sz w:val="28"/>
          <w:szCs w:val="28"/>
        </w:rPr>
        <w:t xml:space="preserve"> оценку проделанной работе и говорит, что теперь он будет спокоен за жилище детей. Ведь оно теперь будет под надежной защитой оберегов. Угощает детей баранками на связке и прощается с ними.</w:t>
      </w:r>
      <w:r w:rsidR="00342501">
        <w:rPr>
          <w:rFonts w:ascii="Times New Roman" w:hAnsi="Times New Roman" w:cs="Times New Roman"/>
          <w:sz w:val="28"/>
          <w:szCs w:val="28"/>
        </w:rPr>
        <w:t xml:space="preserve"> </w:t>
      </w:r>
      <w:r w:rsidRPr="00342501">
        <w:rPr>
          <w:rFonts w:ascii="Times New Roman" w:hAnsi="Times New Roman" w:cs="Times New Roman"/>
          <w:sz w:val="28"/>
          <w:szCs w:val="28"/>
        </w:rPr>
        <w:t>Снова уходит за печку, караулить мышей.</w:t>
      </w:r>
    </w:p>
    <w:p w14:paraId="64BBA5A8" w14:textId="5DDCCCE9" w:rsidR="000F207F" w:rsidRPr="00342501" w:rsidRDefault="000F207F" w:rsidP="00860871">
      <w:pPr>
        <w:ind w:firstLine="567"/>
        <w:jc w:val="both"/>
        <w:rPr>
          <w:rFonts w:ascii="Times New Roman" w:hAnsi="Times New Roman" w:cs="Times New Roman"/>
          <w:sz w:val="28"/>
          <w:szCs w:val="28"/>
        </w:rPr>
      </w:pPr>
      <w:r w:rsidRPr="00342501">
        <w:rPr>
          <w:rFonts w:ascii="Times New Roman" w:hAnsi="Times New Roman" w:cs="Times New Roman"/>
          <w:sz w:val="28"/>
          <w:szCs w:val="28"/>
        </w:rPr>
        <w:t>Воспитатель подводит итог</w:t>
      </w:r>
      <w:r w:rsidR="00342501">
        <w:rPr>
          <w:rFonts w:ascii="Times New Roman" w:hAnsi="Times New Roman" w:cs="Times New Roman"/>
          <w:sz w:val="28"/>
          <w:szCs w:val="28"/>
        </w:rPr>
        <w:t>,</w:t>
      </w:r>
      <w:r w:rsidRPr="00342501">
        <w:rPr>
          <w:rFonts w:ascii="Times New Roman" w:hAnsi="Times New Roman" w:cs="Times New Roman"/>
          <w:sz w:val="28"/>
          <w:szCs w:val="28"/>
        </w:rPr>
        <w:t xml:space="preserve"> и все вместе возвращаются в группу, где детей будет ждать чаепитие в русских традициях, с самоваром.</w:t>
      </w:r>
    </w:p>
    <w:p w14:paraId="570FE3DB" w14:textId="77777777" w:rsidR="000F207F" w:rsidRDefault="000F207F" w:rsidP="000F207F"/>
    <w:p w14:paraId="17A51F67" w14:textId="77777777" w:rsidR="000F207F" w:rsidRDefault="000F207F" w:rsidP="00C70625">
      <w:pPr>
        <w:ind w:firstLine="567"/>
        <w:jc w:val="both"/>
      </w:pPr>
    </w:p>
    <w:p w14:paraId="6A951424" w14:textId="77777777" w:rsidR="00C70625" w:rsidRDefault="000F207F" w:rsidP="00C70625">
      <w:pPr>
        <w:ind w:firstLine="567"/>
        <w:jc w:val="center"/>
        <w:rPr>
          <w:rFonts w:ascii="Times New Roman" w:hAnsi="Times New Roman" w:cs="Times New Roman"/>
          <w:b/>
          <w:bCs/>
          <w:sz w:val="28"/>
          <w:szCs w:val="28"/>
        </w:rPr>
      </w:pPr>
      <w:r w:rsidRPr="00C70625">
        <w:rPr>
          <w:rFonts w:ascii="Times New Roman" w:hAnsi="Times New Roman" w:cs="Times New Roman"/>
          <w:b/>
          <w:bCs/>
          <w:sz w:val="28"/>
          <w:szCs w:val="28"/>
        </w:rPr>
        <w:t xml:space="preserve">Конспект занятия по рисованию </w:t>
      </w:r>
      <w:r w:rsidR="00C70625">
        <w:rPr>
          <w:rFonts w:ascii="Times New Roman" w:hAnsi="Times New Roman" w:cs="Times New Roman"/>
          <w:b/>
          <w:bCs/>
          <w:sz w:val="28"/>
          <w:szCs w:val="28"/>
        </w:rPr>
        <w:t>на тему:</w:t>
      </w:r>
    </w:p>
    <w:p w14:paraId="34B279E7" w14:textId="74329B0B" w:rsidR="000F207F" w:rsidRPr="00C70625" w:rsidRDefault="000F207F" w:rsidP="00C70625">
      <w:pPr>
        <w:ind w:firstLine="567"/>
        <w:jc w:val="center"/>
        <w:rPr>
          <w:rFonts w:ascii="Times New Roman" w:hAnsi="Times New Roman" w:cs="Times New Roman"/>
          <w:b/>
          <w:bCs/>
          <w:sz w:val="28"/>
          <w:szCs w:val="28"/>
        </w:rPr>
      </w:pPr>
      <w:r w:rsidRPr="00C70625">
        <w:rPr>
          <w:rFonts w:ascii="Times New Roman" w:hAnsi="Times New Roman" w:cs="Times New Roman"/>
          <w:b/>
          <w:bCs/>
          <w:sz w:val="28"/>
          <w:szCs w:val="28"/>
        </w:rPr>
        <w:t xml:space="preserve"> «Матрешка — игрушка загадка»</w:t>
      </w:r>
      <w:r w:rsidR="00C70625">
        <w:rPr>
          <w:rFonts w:ascii="Times New Roman" w:hAnsi="Times New Roman" w:cs="Times New Roman"/>
          <w:b/>
          <w:bCs/>
          <w:sz w:val="28"/>
          <w:szCs w:val="28"/>
        </w:rPr>
        <w:t>.</w:t>
      </w:r>
    </w:p>
    <w:p w14:paraId="7DD94140" w14:textId="5472D966"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b/>
          <w:bCs/>
          <w:sz w:val="28"/>
          <w:szCs w:val="28"/>
        </w:rPr>
        <w:t>Цель:</w:t>
      </w:r>
      <w:r w:rsidRPr="00C70625">
        <w:rPr>
          <w:rFonts w:ascii="Times New Roman" w:hAnsi="Times New Roman" w:cs="Times New Roman"/>
          <w:sz w:val="28"/>
          <w:szCs w:val="28"/>
        </w:rPr>
        <w:t xml:space="preserve"> познакомить детей с декоративной росписью народной игрушки – матрёшки, историей ее возникновения.</w:t>
      </w:r>
    </w:p>
    <w:p w14:paraId="7CECDEE3" w14:textId="550B072E" w:rsidR="000F207F" w:rsidRPr="00C70625" w:rsidRDefault="000F207F" w:rsidP="00C70625">
      <w:pPr>
        <w:ind w:firstLine="567"/>
        <w:jc w:val="both"/>
        <w:rPr>
          <w:rFonts w:ascii="Times New Roman" w:hAnsi="Times New Roman" w:cs="Times New Roman"/>
          <w:b/>
          <w:bCs/>
          <w:sz w:val="28"/>
          <w:szCs w:val="28"/>
        </w:rPr>
      </w:pPr>
      <w:r w:rsidRPr="00C70625">
        <w:rPr>
          <w:rFonts w:ascii="Times New Roman" w:hAnsi="Times New Roman" w:cs="Times New Roman"/>
          <w:b/>
          <w:bCs/>
          <w:sz w:val="28"/>
          <w:szCs w:val="28"/>
        </w:rPr>
        <w:t>Задачи:</w:t>
      </w:r>
    </w:p>
    <w:p w14:paraId="0BE468C5" w14:textId="3F9DE470"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xml:space="preserve">1. </w:t>
      </w:r>
      <w:r w:rsidR="00C70625">
        <w:rPr>
          <w:rFonts w:ascii="Times New Roman" w:hAnsi="Times New Roman" w:cs="Times New Roman"/>
          <w:sz w:val="28"/>
          <w:szCs w:val="28"/>
        </w:rPr>
        <w:t>Р</w:t>
      </w:r>
      <w:r w:rsidRPr="00C70625">
        <w:rPr>
          <w:rFonts w:ascii="Times New Roman" w:hAnsi="Times New Roman" w:cs="Times New Roman"/>
          <w:sz w:val="28"/>
          <w:szCs w:val="28"/>
        </w:rPr>
        <w:t>ассказать детям об истории создания русской деревянной матрёшки, о её характерных особенностях</w:t>
      </w:r>
    </w:p>
    <w:p w14:paraId="4AF08C13" w14:textId="221711C2"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xml:space="preserve">2. </w:t>
      </w:r>
      <w:r w:rsidR="00C70625">
        <w:rPr>
          <w:rFonts w:ascii="Times New Roman" w:hAnsi="Times New Roman" w:cs="Times New Roman"/>
          <w:sz w:val="28"/>
          <w:szCs w:val="28"/>
        </w:rPr>
        <w:t xml:space="preserve">Формировать навык </w:t>
      </w:r>
      <w:r w:rsidRPr="00C70625">
        <w:rPr>
          <w:rFonts w:ascii="Times New Roman" w:hAnsi="Times New Roman" w:cs="Times New Roman"/>
          <w:sz w:val="28"/>
          <w:szCs w:val="28"/>
        </w:rPr>
        <w:t>составл</w:t>
      </w:r>
      <w:r w:rsidR="00C70625">
        <w:rPr>
          <w:rFonts w:ascii="Times New Roman" w:hAnsi="Times New Roman" w:cs="Times New Roman"/>
          <w:sz w:val="28"/>
          <w:szCs w:val="28"/>
        </w:rPr>
        <w:t>ения</w:t>
      </w:r>
      <w:r w:rsidRPr="00C70625">
        <w:rPr>
          <w:rFonts w:ascii="Times New Roman" w:hAnsi="Times New Roman" w:cs="Times New Roman"/>
          <w:sz w:val="28"/>
          <w:szCs w:val="28"/>
        </w:rPr>
        <w:t xml:space="preserve"> узор</w:t>
      </w:r>
      <w:r w:rsidR="00C70625">
        <w:rPr>
          <w:rFonts w:ascii="Times New Roman" w:hAnsi="Times New Roman" w:cs="Times New Roman"/>
          <w:sz w:val="28"/>
          <w:szCs w:val="28"/>
        </w:rPr>
        <w:t>а</w:t>
      </w:r>
      <w:r w:rsidRPr="00C70625">
        <w:rPr>
          <w:rFonts w:ascii="Times New Roman" w:hAnsi="Times New Roman" w:cs="Times New Roman"/>
          <w:sz w:val="28"/>
          <w:szCs w:val="28"/>
        </w:rPr>
        <w:t xml:space="preserve"> из отдельных элементов;</w:t>
      </w:r>
    </w:p>
    <w:p w14:paraId="28FE241E" w14:textId="6F03AB6A"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xml:space="preserve">3. </w:t>
      </w:r>
      <w:r w:rsidR="00C70625">
        <w:rPr>
          <w:rFonts w:ascii="Times New Roman" w:hAnsi="Times New Roman" w:cs="Times New Roman"/>
          <w:sz w:val="28"/>
          <w:szCs w:val="28"/>
        </w:rPr>
        <w:t>Р</w:t>
      </w:r>
      <w:r w:rsidRPr="00C70625">
        <w:rPr>
          <w:rFonts w:ascii="Times New Roman" w:hAnsi="Times New Roman" w:cs="Times New Roman"/>
          <w:sz w:val="28"/>
          <w:szCs w:val="28"/>
        </w:rPr>
        <w:t>азвивать творческие способности детей через приобщение к народному творчеству и прикладному искусству</w:t>
      </w:r>
      <w:r w:rsidR="00C70625">
        <w:rPr>
          <w:rFonts w:ascii="Times New Roman" w:hAnsi="Times New Roman" w:cs="Times New Roman"/>
          <w:sz w:val="28"/>
          <w:szCs w:val="28"/>
        </w:rPr>
        <w:t>.</w:t>
      </w:r>
    </w:p>
    <w:p w14:paraId="2B51B220" w14:textId="53E11B11"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xml:space="preserve">4. </w:t>
      </w:r>
      <w:r w:rsidR="00C70625">
        <w:rPr>
          <w:rFonts w:ascii="Times New Roman" w:hAnsi="Times New Roman" w:cs="Times New Roman"/>
          <w:sz w:val="28"/>
          <w:szCs w:val="28"/>
        </w:rPr>
        <w:t>Р</w:t>
      </w:r>
      <w:r w:rsidRPr="00C70625">
        <w:rPr>
          <w:rFonts w:ascii="Times New Roman" w:hAnsi="Times New Roman" w:cs="Times New Roman"/>
          <w:sz w:val="28"/>
          <w:szCs w:val="28"/>
        </w:rPr>
        <w:t>азвивать у детей чувство формы и цвета.</w:t>
      </w:r>
    </w:p>
    <w:p w14:paraId="2CD1653A" w14:textId="6A8ACB38"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b/>
          <w:bCs/>
          <w:sz w:val="28"/>
          <w:szCs w:val="28"/>
        </w:rPr>
        <w:t>Материалы к занятию:</w:t>
      </w:r>
      <w:r w:rsidRPr="00C70625">
        <w:rPr>
          <w:rFonts w:ascii="Times New Roman" w:hAnsi="Times New Roman" w:cs="Times New Roman"/>
          <w:sz w:val="28"/>
          <w:szCs w:val="28"/>
        </w:rPr>
        <w:t xml:space="preserve"> матрешка, шаблоны матрешек, альбомные листы, карандаши, акварель, кисточки, баночки с водой, салфетки бумажные и матерчатые.</w:t>
      </w:r>
    </w:p>
    <w:p w14:paraId="78253B02" w14:textId="4309D90E" w:rsidR="000F207F" w:rsidRPr="00C70625" w:rsidRDefault="000F207F" w:rsidP="00C70625">
      <w:pPr>
        <w:ind w:firstLine="567"/>
        <w:jc w:val="center"/>
        <w:rPr>
          <w:rFonts w:ascii="Times New Roman" w:hAnsi="Times New Roman" w:cs="Times New Roman"/>
          <w:b/>
          <w:bCs/>
          <w:sz w:val="28"/>
          <w:szCs w:val="28"/>
        </w:rPr>
      </w:pPr>
      <w:r w:rsidRPr="00C70625">
        <w:rPr>
          <w:rFonts w:ascii="Times New Roman" w:hAnsi="Times New Roman" w:cs="Times New Roman"/>
          <w:b/>
          <w:bCs/>
          <w:sz w:val="28"/>
          <w:szCs w:val="28"/>
        </w:rPr>
        <w:t>Ход</w:t>
      </w:r>
      <w:r w:rsidR="00C70625" w:rsidRPr="00C70625">
        <w:rPr>
          <w:rFonts w:ascii="Times New Roman" w:hAnsi="Times New Roman" w:cs="Times New Roman"/>
          <w:b/>
          <w:bCs/>
          <w:sz w:val="28"/>
          <w:szCs w:val="28"/>
        </w:rPr>
        <w:t xml:space="preserve"> занятия:</w:t>
      </w:r>
    </w:p>
    <w:p w14:paraId="4755ACDE" w14:textId="77777777" w:rsidR="000F207F" w:rsidRPr="00C70625" w:rsidRDefault="000F207F" w:rsidP="00C70625">
      <w:pPr>
        <w:ind w:firstLine="567"/>
        <w:jc w:val="both"/>
        <w:rPr>
          <w:rFonts w:ascii="Times New Roman" w:hAnsi="Times New Roman" w:cs="Times New Roman"/>
          <w:sz w:val="28"/>
          <w:szCs w:val="28"/>
        </w:rPr>
      </w:pPr>
    </w:p>
    <w:p w14:paraId="496592C5" w14:textId="58BC7D09" w:rsidR="00C70625" w:rsidRPr="00C70625" w:rsidRDefault="000F207F" w:rsidP="00C70625">
      <w:pPr>
        <w:pStyle w:val="a3"/>
        <w:numPr>
          <w:ilvl w:val="0"/>
          <w:numId w:val="1"/>
        </w:numPr>
        <w:jc w:val="both"/>
        <w:rPr>
          <w:rFonts w:ascii="Times New Roman" w:hAnsi="Times New Roman" w:cs="Times New Roman"/>
          <w:b/>
          <w:bCs/>
          <w:sz w:val="28"/>
          <w:szCs w:val="28"/>
        </w:rPr>
      </w:pPr>
      <w:r w:rsidRPr="00C70625">
        <w:rPr>
          <w:rFonts w:ascii="Times New Roman" w:hAnsi="Times New Roman" w:cs="Times New Roman"/>
          <w:b/>
          <w:bCs/>
          <w:sz w:val="28"/>
          <w:szCs w:val="28"/>
        </w:rPr>
        <w:t>Организационный момент.</w:t>
      </w:r>
    </w:p>
    <w:p w14:paraId="6B326C75" w14:textId="38C5A84A" w:rsidR="000F207F" w:rsidRPr="00C70625" w:rsidRDefault="000F207F" w:rsidP="00C70625">
      <w:pPr>
        <w:ind w:left="567"/>
        <w:jc w:val="both"/>
        <w:rPr>
          <w:rFonts w:ascii="Times New Roman" w:hAnsi="Times New Roman" w:cs="Times New Roman"/>
          <w:sz w:val="28"/>
          <w:szCs w:val="28"/>
        </w:rPr>
      </w:pPr>
      <w:r w:rsidRPr="00C70625">
        <w:rPr>
          <w:rFonts w:ascii="Times New Roman" w:hAnsi="Times New Roman" w:cs="Times New Roman"/>
          <w:sz w:val="28"/>
          <w:szCs w:val="28"/>
        </w:rPr>
        <w:t xml:space="preserve"> Воспитатель приносит посылку, загадывает загадку:</w:t>
      </w:r>
    </w:p>
    <w:p w14:paraId="72FF0550" w14:textId="11D5F61A"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lastRenderedPageBreak/>
        <w:t>Эти яркие сестрички,</w:t>
      </w:r>
    </w:p>
    <w:p w14:paraId="7251D325" w14:textId="584F0767"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Дружно спрятали косички</w:t>
      </w:r>
    </w:p>
    <w:p w14:paraId="4514891B" w14:textId="6ADBF0F4"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И живут семьей одной.</w:t>
      </w:r>
    </w:p>
    <w:p w14:paraId="0F88941C" w14:textId="12B7A81F"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Только старшую открой,</w:t>
      </w:r>
    </w:p>
    <w:p w14:paraId="6653F0A3" w14:textId="2AB95AE5"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В ней сидит сестра другая,</w:t>
      </w:r>
    </w:p>
    <w:p w14:paraId="646595C7" w14:textId="23E0CE6C"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В той еще сестра меньшая.</w:t>
      </w:r>
    </w:p>
    <w:p w14:paraId="4DA3BA19" w14:textId="025BC6CD"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Доберешься ты до крошки,</w:t>
      </w:r>
    </w:p>
    <w:p w14:paraId="05F66B42" w14:textId="15E6577B"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Эти девицы. (Матрешки).</w:t>
      </w:r>
    </w:p>
    <w:p w14:paraId="3EEDDE07" w14:textId="40B6B538"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Смотрите, правильно, это матрешка!</w:t>
      </w:r>
    </w:p>
    <w:p w14:paraId="24631AE4" w14:textId="3C530447"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А вы знаете откуда появилась у нас в России матрешка?</w:t>
      </w:r>
    </w:p>
    <w:p w14:paraId="1575CB15" w14:textId="1329BC58" w:rsidR="000F207F" w:rsidRPr="00C70625" w:rsidRDefault="000F207F" w:rsidP="00C70625">
      <w:pPr>
        <w:ind w:firstLine="567"/>
        <w:jc w:val="both"/>
        <w:rPr>
          <w:rFonts w:ascii="Times New Roman" w:hAnsi="Times New Roman" w:cs="Times New Roman"/>
          <w:b/>
          <w:bCs/>
          <w:sz w:val="28"/>
          <w:szCs w:val="28"/>
        </w:rPr>
      </w:pPr>
      <w:r w:rsidRPr="00C70625">
        <w:rPr>
          <w:rFonts w:ascii="Times New Roman" w:hAnsi="Times New Roman" w:cs="Times New Roman"/>
          <w:b/>
          <w:bCs/>
          <w:sz w:val="28"/>
          <w:szCs w:val="28"/>
        </w:rPr>
        <w:t>2. Рассказ воспитателя об истории матрешки:</w:t>
      </w:r>
    </w:p>
    <w:p w14:paraId="13270A29" w14:textId="432B3D4E"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Около ста лет назад в Россию из далекой Японии купцы привезли маленькую игрушку-куколку, внутри которой оказались еще несколько фигурок, вложенных одна в другую. Кукла эта понравилась и взрослым, и детям. А через некоторое время появились у нас в России игрушечные девочки, которые вкладывались одна в другую. По форме они напоминали японскую игрушку, но одеты были уже по-русски: в сарафаны, фартуки, платочки.</w:t>
      </w:r>
    </w:p>
    <w:p w14:paraId="0F0F400F" w14:textId="6CDBC229"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Почему куклу назвали «матрешкой»?</w:t>
      </w:r>
    </w:p>
    <w:p w14:paraId="7C1427A8" w14:textId="45B47D28"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Почему эта точеная кукла стала называться матрешкой, никто точно не знает. Может быть, так ее назвал продавец, рекламирующий свой товар, а может, такое имя ей дали покупатели: имя Матрена было очень распространено среди простого люда, вот и стали называть игрушку ласково Матрешей, Матренушкой; так, и закрепилось имя Матрешка.</w:t>
      </w:r>
    </w:p>
    <w:p w14:paraId="059C45DD" w14:textId="782E4BC5"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Сегодня матрёшку знают уже во всём мире, и стала она символом нашей страны, традиционным русским сувениром. Ребята, давайте откроем матрешку, сколько у нее внутри подружек? Давайте все откроем. Они все разного размера. Рубаха и сарафан украшены различными узорами. Иногда у матрёшки на сарафан надет фартук, он тоже всегда украшен цветами или узорами. На голове у них яркие платочки. Посмотрите, каким узором украшают фартучки художники?</w:t>
      </w:r>
    </w:p>
    <w:p w14:paraId="0ACE3520" w14:textId="231DC705"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Цветы, листочки, ягоды, бутоны.</w:t>
      </w:r>
    </w:p>
    <w:p w14:paraId="4E7C498A" w14:textId="4868C76F"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Правильно, узор состоит из ярких цветов, листьев, ягод.</w:t>
      </w:r>
    </w:p>
    <w:p w14:paraId="47383166" w14:textId="76B7C523"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lastRenderedPageBreak/>
        <w:t>Вот таких подружек и будем рисовать и расписывать как настоящие мастера, но сначала физкультминутка.</w:t>
      </w:r>
    </w:p>
    <w:p w14:paraId="17B65641" w14:textId="0312C3E2" w:rsidR="000F207F" w:rsidRPr="00C70625" w:rsidRDefault="000F207F" w:rsidP="00C70625">
      <w:pPr>
        <w:ind w:firstLine="567"/>
        <w:jc w:val="both"/>
        <w:rPr>
          <w:rFonts w:ascii="Times New Roman" w:hAnsi="Times New Roman" w:cs="Times New Roman"/>
          <w:b/>
          <w:bCs/>
          <w:sz w:val="28"/>
          <w:szCs w:val="28"/>
        </w:rPr>
      </w:pPr>
      <w:r w:rsidRPr="00C70625">
        <w:rPr>
          <w:rFonts w:ascii="Times New Roman" w:hAnsi="Times New Roman" w:cs="Times New Roman"/>
          <w:b/>
          <w:bCs/>
          <w:sz w:val="28"/>
          <w:szCs w:val="28"/>
        </w:rPr>
        <w:t>3. Физкультминутка</w:t>
      </w:r>
      <w:r w:rsidR="00C70625">
        <w:rPr>
          <w:rFonts w:ascii="Times New Roman" w:hAnsi="Times New Roman" w:cs="Times New Roman"/>
          <w:b/>
          <w:bCs/>
          <w:sz w:val="28"/>
          <w:szCs w:val="28"/>
        </w:rPr>
        <w:t>:</w:t>
      </w:r>
    </w:p>
    <w:p w14:paraId="2E6DE277" w14:textId="01F159D3"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Хлопают в ладошки.</w:t>
      </w:r>
    </w:p>
    <w:p w14:paraId="34C86F4A" w14:textId="230F97EA"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Дружные матрешки.</w:t>
      </w:r>
    </w:p>
    <w:p w14:paraId="3D037F6C" w14:textId="2843BAED"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(хлопают в ладоши)</w:t>
      </w:r>
    </w:p>
    <w:p w14:paraId="01260A12" w14:textId="4966DB5E"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На ногах сапожки,</w:t>
      </w:r>
    </w:p>
    <w:p w14:paraId="2A657A80" w14:textId="09FA8F5D"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(руки на пояс, поочерёдно то правую ногу выставить вперёд на пятку, то левую)</w:t>
      </w:r>
    </w:p>
    <w:p w14:paraId="6E48E444" w14:textId="6C5A9549"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Топают матрешки.</w:t>
      </w:r>
    </w:p>
    <w:p w14:paraId="66948233" w14:textId="6A1DFBB1"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(топают ногами)</w:t>
      </w:r>
    </w:p>
    <w:p w14:paraId="2E04C413" w14:textId="1B4D9DFA"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Влево, вправо наклонись,</w:t>
      </w:r>
    </w:p>
    <w:p w14:paraId="230C031E" w14:textId="0BB25026"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(наклоны телом влево – вправо)</w:t>
      </w:r>
    </w:p>
    <w:p w14:paraId="1EB36ACE" w14:textId="52B96A7D"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Всем знакомым поклонись.</w:t>
      </w:r>
    </w:p>
    <w:p w14:paraId="1BFD6198" w14:textId="2E372F74"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(наклоны головой влево-вправо)</w:t>
      </w:r>
    </w:p>
    <w:p w14:paraId="25AC2E37" w14:textId="16243A27"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Девчонки озорные,</w:t>
      </w:r>
    </w:p>
    <w:p w14:paraId="15F5D384" w14:textId="06D7A8D0"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Матрешки расписные.</w:t>
      </w:r>
    </w:p>
    <w:p w14:paraId="743436BF" w14:textId="1A73E159"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В сарафанах ваших пестрых</w:t>
      </w:r>
    </w:p>
    <w:p w14:paraId="362C4478" w14:textId="6A98C622"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(руки к плечам, повороты туловища направо – налево)</w:t>
      </w:r>
    </w:p>
    <w:p w14:paraId="7C8DD15D" w14:textId="01F5E60A"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Вы похожи словно сестры.</w:t>
      </w:r>
    </w:p>
    <w:p w14:paraId="5F191EBB" w14:textId="5186BF62"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Ладушки, ладушки,</w:t>
      </w:r>
    </w:p>
    <w:p w14:paraId="233B2040" w14:textId="396903D2"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Веселые матрешки.</w:t>
      </w:r>
    </w:p>
    <w:p w14:paraId="71A88EF9" w14:textId="0CC46B61"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(хлопают в ладоши).</w:t>
      </w:r>
    </w:p>
    <w:p w14:paraId="11477814" w14:textId="5E87DD81" w:rsidR="000F207F" w:rsidRPr="00C70625" w:rsidRDefault="000F207F" w:rsidP="00C70625">
      <w:pPr>
        <w:ind w:firstLine="567"/>
        <w:jc w:val="both"/>
        <w:rPr>
          <w:rFonts w:ascii="Times New Roman" w:hAnsi="Times New Roman" w:cs="Times New Roman"/>
          <w:b/>
          <w:bCs/>
          <w:sz w:val="28"/>
          <w:szCs w:val="28"/>
        </w:rPr>
      </w:pPr>
      <w:r w:rsidRPr="00C70625">
        <w:rPr>
          <w:rFonts w:ascii="Times New Roman" w:hAnsi="Times New Roman" w:cs="Times New Roman"/>
          <w:b/>
          <w:bCs/>
          <w:sz w:val="28"/>
          <w:szCs w:val="28"/>
        </w:rPr>
        <w:t>4. Практическая часть</w:t>
      </w:r>
      <w:r w:rsidR="00C70625">
        <w:rPr>
          <w:rFonts w:ascii="Times New Roman" w:hAnsi="Times New Roman" w:cs="Times New Roman"/>
          <w:b/>
          <w:bCs/>
          <w:sz w:val="28"/>
          <w:szCs w:val="28"/>
        </w:rPr>
        <w:t>.</w:t>
      </w:r>
    </w:p>
    <w:p w14:paraId="20CD4EE5" w14:textId="1D497755"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Дети, у вас на столе лежит трафарет матрёшки, лист бумаги и простой карандаш. Подумайте, ребята, как лучше разместить лист бумаги для рисования нашей матрешки, вертикально или горизонтально? А теперь посмотрите, как матрешку мы будем рисовать.</w:t>
      </w:r>
    </w:p>
    <w:p w14:paraId="004CADBD" w14:textId="2673A6B6"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1. По шаблону обведём контур матрёшки.</w:t>
      </w:r>
    </w:p>
    <w:p w14:paraId="7B488DB2" w14:textId="3DCF5BC0"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2. Нарисуем контур платочка и завязки.</w:t>
      </w:r>
    </w:p>
    <w:p w14:paraId="6917E76C" w14:textId="56FFA11A"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lastRenderedPageBreak/>
        <w:t>3. На лице аккуратными штрихами наметим волосы, глаза, брови, рот и щечки.</w:t>
      </w:r>
    </w:p>
    <w:p w14:paraId="4C3D69A5" w14:textId="27D43FCF"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4. Приступаем к рисованию рук</w:t>
      </w:r>
    </w:p>
    <w:p w14:paraId="13D5D40C" w14:textId="14A0A81E"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5. Внизу намечаем контур – овал.</w:t>
      </w:r>
    </w:p>
    <w:p w14:paraId="36C30B99" w14:textId="725E380C"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6. Украшаем середину цветами</w:t>
      </w:r>
    </w:p>
    <w:p w14:paraId="7A7E682E" w14:textId="23992A8F"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А теперь, дети, осталось нам только расписать матрешек красками с помощью кисточек и красок. Начинаем с раскраски больших цветовых плоскостей – частей одежды. Сначала раскрасим платок. Теперь аккуратно закрашиваем сарафан, когда краска высохнет, будем рисовать узор. Лицо круглое, яркий румянец, чёрные брови, маленький рот.</w:t>
      </w:r>
    </w:p>
    <w:p w14:paraId="79DF8611" w14:textId="6684890F"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5. Самостоятельная деятельность детей</w:t>
      </w:r>
      <w:r w:rsidR="00C70625">
        <w:rPr>
          <w:rFonts w:ascii="Times New Roman" w:hAnsi="Times New Roman" w:cs="Times New Roman"/>
          <w:sz w:val="28"/>
          <w:szCs w:val="28"/>
        </w:rPr>
        <w:t>.</w:t>
      </w:r>
    </w:p>
    <w:p w14:paraId="6DF79891" w14:textId="3DA0B5FC" w:rsidR="000F207F"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6. Итог занятия, выставка работ</w:t>
      </w:r>
      <w:r w:rsidR="00C70625">
        <w:rPr>
          <w:rFonts w:ascii="Times New Roman" w:hAnsi="Times New Roman" w:cs="Times New Roman"/>
          <w:sz w:val="28"/>
          <w:szCs w:val="28"/>
        </w:rPr>
        <w:t>.</w:t>
      </w:r>
    </w:p>
    <w:p w14:paraId="62AA2517" w14:textId="112EE993" w:rsidR="00263DEB" w:rsidRPr="00C70625" w:rsidRDefault="000F207F"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Ребята, посмотрите на своих матрешек. Какие они красивые. А вам нравятся ваши работы. Какая матрешка вам больше всего понравилась? Молодцы дети, у вас получились очень красивые, расписные матрешки.</w:t>
      </w:r>
    </w:p>
    <w:p w14:paraId="345DDB04" w14:textId="77777777" w:rsidR="00263DEB" w:rsidRPr="00C70625" w:rsidRDefault="00263DEB" w:rsidP="00C70625">
      <w:pPr>
        <w:ind w:firstLine="567"/>
        <w:jc w:val="both"/>
        <w:rPr>
          <w:rFonts w:ascii="Times New Roman" w:hAnsi="Times New Roman" w:cs="Times New Roman"/>
          <w:sz w:val="28"/>
          <w:szCs w:val="28"/>
        </w:rPr>
      </w:pPr>
    </w:p>
    <w:p w14:paraId="763237CF" w14:textId="77777777" w:rsidR="00263DEB" w:rsidRPr="00C70625" w:rsidRDefault="00263DEB" w:rsidP="00C70625">
      <w:pPr>
        <w:jc w:val="both"/>
        <w:rPr>
          <w:rFonts w:ascii="Times New Roman" w:hAnsi="Times New Roman" w:cs="Times New Roman"/>
          <w:sz w:val="28"/>
          <w:szCs w:val="28"/>
        </w:rPr>
      </w:pPr>
    </w:p>
    <w:p w14:paraId="7F93F349" w14:textId="77777777" w:rsidR="00263DEB" w:rsidRPr="00C70625" w:rsidRDefault="00263DEB"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xml:space="preserve"> </w:t>
      </w:r>
    </w:p>
    <w:p w14:paraId="7228D0EE" w14:textId="72F12BF2" w:rsid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познавательно речевого развития воспитанников № 26 «Солнышко» села Покойного Будённовского района».</w:t>
      </w:r>
    </w:p>
    <w:p w14:paraId="292FE2AB" w14:textId="2D17886C" w:rsidR="00B451FA" w:rsidRDefault="00B451FA" w:rsidP="00B451FA">
      <w:pPr>
        <w:ind w:firstLine="567"/>
        <w:jc w:val="both"/>
        <w:rPr>
          <w:rFonts w:ascii="Times New Roman" w:hAnsi="Times New Roman" w:cs="Times New Roman"/>
          <w:sz w:val="28"/>
          <w:szCs w:val="28"/>
        </w:rPr>
      </w:pPr>
    </w:p>
    <w:p w14:paraId="7AD969F4" w14:textId="77777777" w:rsidR="00B451FA" w:rsidRPr="00B451FA" w:rsidRDefault="00B451FA" w:rsidP="00B451FA">
      <w:pPr>
        <w:ind w:firstLine="567"/>
        <w:jc w:val="both"/>
        <w:rPr>
          <w:rFonts w:ascii="Times New Roman" w:hAnsi="Times New Roman" w:cs="Times New Roman"/>
          <w:sz w:val="28"/>
          <w:szCs w:val="28"/>
        </w:rPr>
      </w:pPr>
    </w:p>
    <w:p w14:paraId="18E1DB58" w14:textId="2BA87C56" w:rsidR="00B451FA" w:rsidRPr="00B451FA" w:rsidRDefault="00B451FA" w:rsidP="00B451FA">
      <w:pPr>
        <w:ind w:firstLine="567"/>
        <w:jc w:val="center"/>
        <w:rPr>
          <w:rFonts w:ascii="Times New Roman" w:hAnsi="Times New Roman" w:cs="Times New Roman"/>
          <w:b/>
          <w:bCs/>
          <w:sz w:val="28"/>
          <w:szCs w:val="28"/>
        </w:rPr>
      </w:pPr>
      <w:r w:rsidRPr="00B451FA">
        <w:rPr>
          <w:rFonts w:ascii="Times New Roman" w:hAnsi="Times New Roman" w:cs="Times New Roman"/>
          <w:b/>
          <w:bCs/>
          <w:sz w:val="28"/>
          <w:szCs w:val="28"/>
        </w:rPr>
        <w:t>Конспект НОД по познавательному развитию</w:t>
      </w:r>
    </w:p>
    <w:p w14:paraId="22E42BD4" w14:textId="74CDDE9B" w:rsidR="00B451FA" w:rsidRPr="00B451FA" w:rsidRDefault="00B451FA" w:rsidP="00B451FA">
      <w:pPr>
        <w:ind w:firstLine="567"/>
        <w:jc w:val="center"/>
        <w:rPr>
          <w:rFonts w:ascii="Times New Roman" w:hAnsi="Times New Roman" w:cs="Times New Roman"/>
          <w:b/>
          <w:bCs/>
          <w:sz w:val="28"/>
          <w:szCs w:val="28"/>
        </w:rPr>
      </w:pPr>
      <w:r w:rsidRPr="00B451FA">
        <w:rPr>
          <w:rFonts w:ascii="Times New Roman" w:hAnsi="Times New Roman" w:cs="Times New Roman"/>
          <w:b/>
          <w:bCs/>
          <w:sz w:val="28"/>
          <w:szCs w:val="28"/>
        </w:rPr>
        <w:t>Тема: «В гостях у Домовёнка Кузи».</w:t>
      </w:r>
    </w:p>
    <w:p w14:paraId="5CFF947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 xml:space="preserve">Место проведения </w:t>
      </w:r>
      <w:r w:rsidRPr="00B451FA">
        <w:rPr>
          <w:rFonts w:ascii="Times New Roman" w:hAnsi="Times New Roman" w:cs="Times New Roman"/>
          <w:sz w:val="28"/>
          <w:szCs w:val="28"/>
        </w:rPr>
        <w:t>– музыкальный зал.</w:t>
      </w:r>
    </w:p>
    <w:p w14:paraId="53EF57A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Образовательная область</w:t>
      </w:r>
      <w:r w:rsidRPr="00B451FA">
        <w:rPr>
          <w:rFonts w:ascii="Times New Roman" w:hAnsi="Times New Roman" w:cs="Times New Roman"/>
          <w:sz w:val="28"/>
          <w:szCs w:val="28"/>
        </w:rPr>
        <w:t xml:space="preserve"> – познавательное развитие, приоритетная образовательная область «Познавательное развитие».</w:t>
      </w:r>
    </w:p>
    <w:p w14:paraId="20023A8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Интеграция областей</w:t>
      </w:r>
      <w:r w:rsidRPr="00B451FA">
        <w:rPr>
          <w:rFonts w:ascii="Times New Roman" w:hAnsi="Times New Roman" w:cs="Times New Roman"/>
          <w:sz w:val="28"/>
          <w:szCs w:val="28"/>
        </w:rPr>
        <w:t xml:space="preserve"> – социально-коммуникативное, физическое развитие, речевое развитие, художественно – эстетическое.</w:t>
      </w:r>
    </w:p>
    <w:p w14:paraId="108CCC0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Тип занятия</w:t>
      </w:r>
      <w:r w:rsidRPr="00B451FA">
        <w:rPr>
          <w:rFonts w:ascii="Times New Roman" w:hAnsi="Times New Roman" w:cs="Times New Roman"/>
          <w:sz w:val="28"/>
          <w:szCs w:val="28"/>
        </w:rPr>
        <w:t xml:space="preserve"> – игра – прохождение испытаний.</w:t>
      </w:r>
    </w:p>
    <w:p w14:paraId="047BE0B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lastRenderedPageBreak/>
        <w:t>Используемые технологии:</w:t>
      </w:r>
      <w:r w:rsidRPr="00B451FA">
        <w:rPr>
          <w:rFonts w:ascii="Times New Roman" w:hAnsi="Times New Roman" w:cs="Times New Roman"/>
          <w:sz w:val="28"/>
          <w:szCs w:val="28"/>
        </w:rPr>
        <w:t xml:space="preserve"> ИКТ, обучение к сотрудничеству (работа в группе), ТРИЗ (теория решения изобретательных задач), здоровье-сберегающая, игровая</w:t>
      </w:r>
    </w:p>
    <w:p w14:paraId="1F699558"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Методические приемы:</w:t>
      </w:r>
      <w:r w:rsidRPr="00B451FA">
        <w:rPr>
          <w:rFonts w:ascii="Times New Roman" w:hAnsi="Times New Roman" w:cs="Times New Roman"/>
          <w:sz w:val="28"/>
          <w:szCs w:val="28"/>
        </w:rPr>
        <w:t xml:space="preserve"> игровой, словесный, наглядный.</w:t>
      </w:r>
    </w:p>
    <w:p w14:paraId="30930CE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Цель:</w:t>
      </w:r>
      <w:r w:rsidRPr="00B451FA">
        <w:rPr>
          <w:rFonts w:ascii="Times New Roman" w:hAnsi="Times New Roman" w:cs="Times New Roman"/>
          <w:sz w:val="28"/>
          <w:szCs w:val="28"/>
        </w:rPr>
        <w:t xml:space="preserve"> формирование интереса детей дошкольного возраста к малым формам фольклора, как богатейшего источника познавательного и нравственного развития детей.  </w:t>
      </w:r>
    </w:p>
    <w:p w14:paraId="14632C7A" w14:textId="77777777" w:rsidR="00B451FA" w:rsidRPr="00B451FA" w:rsidRDefault="00B451FA" w:rsidP="00B451FA">
      <w:pPr>
        <w:ind w:firstLine="567"/>
        <w:jc w:val="both"/>
        <w:rPr>
          <w:rFonts w:ascii="Times New Roman" w:hAnsi="Times New Roman" w:cs="Times New Roman"/>
          <w:b/>
          <w:bCs/>
          <w:sz w:val="28"/>
          <w:szCs w:val="28"/>
        </w:rPr>
      </w:pPr>
      <w:r w:rsidRPr="00B451FA">
        <w:rPr>
          <w:rFonts w:ascii="Times New Roman" w:hAnsi="Times New Roman" w:cs="Times New Roman"/>
          <w:b/>
          <w:bCs/>
          <w:sz w:val="28"/>
          <w:szCs w:val="28"/>
        </w:rPr>
        <w:t>Задачи:</w:t>
      </w:r>
    </w:p>
    <w:p w14:paraId="3BADF20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1.</w:t>
      </w:r>
      <w:r w:rsidRPr="00B451FA">
        <w:rPr>
          <w:rFonts w:ascii="Times New Roman" w:hAnsi="Times New Roman" w:cs="Times New Roman"/>
          <w:sz w:val="28"/>
          <w:szCs w:val="28"/>
        </w:rPr>
        <w:tab/>
        <w:t>Образовательная: приобщить воспитанников к истокам русской народной культуры; обобщить имеющиеся знания о быте русской избы; обогатить словарный запас детей ( «Красный угол», «Бабий кут», «Мужской угол»); расширить и систематизировать знания о традиционно - бытовой культуре русского народа.</w:t>
      </w:r>
    </w:p>
    <w:p w14:paraId="1B2AC8B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2.</w:t>
      </w:r>
      <w:r w:rsidRPr="00B451FA">
        <w:rPr>
          <w:rFonts w:ascii="Times New Roman" w:hAnsi="Times New Roman" w:cs="Times New Roman"/>
          <w:sz w:val="28"/>
          <w:szCs w:val="28"/>
        </w:rPr>
        <w:tab/>
        <w:t>Развивающая: развивать любознательность, наблюдательность, развивать музыкальные способности (чувство ритма, ладовое чувство, музыкально-слуховые представления). Способствовать формированию знаний о культуре, традициях, обычаях, быте русского народа.</w:t>
      </w:r>
    </w:p>
    <w:p w14:paraId="5363DE7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Развивать связную речь, образное мышление, творческую активность. Развивать интерес к русскому фольклору.</w:t>
      </w:r>
    </w:p>
    <w:p w14:paraId="395A52F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3.          Воспитательная: уважение к истории русского народа и его традициям. </w:t>
      </w:r>
    </w:p>
    <w:p w14:paraId="592DE8D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Воспитывать любовь и уважение к культуре и быту русского народа,</w:t>
      </w:r>
    </w:p>
    <w:p w14:paraId="514A0D1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бережное отношение к старинным вещам.</w:t>
      </w:r>
    </w:p>
    <w:p w14:paraId="6CF6720F" w14:textId="791C541A"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воспитывать дружеские взаимоотношения, умение работать в команде. </w:t>
      </w:r>
    </w:p>
    <w:p w14:paraId="3ED8F2D4" w14:textId="3ECA7CA3"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Оборудование:</w:t>
      </w:r>
      <w:r w:rsidRPr="00B451FA">
        <w:rPr>
          <w:rFonts w:ascii="Times New Roman" w:hAnsi="Times New Roman" w:cs="Times New Roman"/>
          <w:sz w:val="28"/>
          <w:szCs w:val="28"/>
        </w:rPr>
        <w:t xml:space="preserve"> ноутбук, проектор, экран для проецирования, презентация к занятию, аудио проигрыватель, конверт с разрезной картинкой.</w:t>
      </w:r>
    </w:p>
    <w:p w14:paraId="23E88BC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Демонстрационный материал:</w:t>
      </w:r>
      <w:r w:rsidRPr="00B451FA">
        <w:rPr>
          <w:rFonts w:ascii="Times New Roman" w:hAnsi="Times New Roman" w:cs="Times New Roman"/>
          <w:sz w:val="28"/>
          <w:szCs w:val="28"/>
        </w:rPr>
        <w:t xml:space="preserve"> сундучок с призами, подушка, конверт с разрезанной картинкой домовёнка Кузи, ключи с иллюстрации (для составления слово по первому звуку) </w:t>
      </w:r>
    </w:p>
    <w:p w14:paraId="6390D18F" w14:textId="0879AC0F"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b/>
          <w:bCs/>
          <w:sz w:val="28"/>
          <w:szCs w:val="28"/>
        </w:rPr>
        <w:t xml:space="preserve">Раздаточный материал: </w:t>
      </w:r>
      <w:r>
        <w:rPr>
          <w:rFonts w:ascii="Times New Roman" w:hAnsi="Times New Roman" w:cs="Times New Roman"/>
          <w:sz w:val="28"/>
          <w:szCs w:val="28"/>
        </w:rPr>
        <w:t>карточки демонстрационные, ложки.</w:t>
      </w:r>
    </w:p>
    <w:p w14:paraId="45C437C9" w14:textId="77777777" w:rsidR="00B451FA" w:rsidRPr="00B451FA" w:rsidRDefault="00B451FA" w:rsidP="00B451FA">
      <w:pPr>
        <w:ind w:firstLine="567"/>
        <w:jc w:val="both"/>
        <w:rPr>
          <w:rFonts w:ascii="Times New Roman" w:hAnsi="Times New Roman" w:cs="Times New Roman"/>
          <w:b/>
          <w:bCs/>
          <w:sz w:val="28"/>
          <w:szCs w:val="28"/>
        </w:rPr>
      </w:pPr>
      <w:r w:rsidRPr="00B451FA">
        <w:rPr>
          <w:rFonts w:ascii="Times New Roman" w:hAnsi="Times New Roman" w:cs="Times New Roman"/>
          <w:b/>
          <w:bCs/>
          <w:sz w:val="28"/>
          <w:szCs w:val="28"/>
        </w:rPr>
        <w:t>Планируемые образовательные результаты:</w:t>
      </w:r>
    </w:p>
    <w:p w14:paraId="139CF5E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У детей сформированы знания о быте русской избы, о традиционно - бытовой культуре русского народа. Пополнен словарный запас детей (сундук, чугунок, ухват).</w:t>
      </w:r>
    </w:p>
    <w:p w14:paraId="7AAA9BA7" w14:textId="77777777" w:rsidR="00B451FA" w:rsidRPr="00B451FA" w:rsidRDefault="00B451FA" w:rsidP="00B451FA">
      <w:pPr>
        <w:ind w:firstLine="567"/>
        <w:jc w:val="both"/>
        <w:rPr>
          <w:rFonts w:ascii="Times New Roman" w:hAnsi="Times New Roman" w:cs="Times New Roman"/>
          <w:b/>
          <w:bCs/>
          <w:sz w:val="28"/>
          <w:szCs w:val="28"/>
        </w:rPr>
      </w:pPr>
      <w:r w:rsidRPr="00B451FA">
        <w:rPr>
          <w:rFonts w:ascii="Times New Roman" w:hAnsi="Times New Roman" w:cs="Times New Roman"/>
          <w:b/>
          <w:bCs/>
          <w:sz w:val="28"/>
          <w:szCs w:val="28"/>
        </w:rPr>
        <w:lastRenderedPageBreak/>
        <w:t>Предварительная работа:</w:t>
      </w:r>
    </w:p>
    <w:p w14:paraId="7E22545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экскурсия в мини-музей «Русская изба»;</w:t>
      </w:r>
    </w:p>
    <w:p w14:paraId="060BA05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рассматривание матрёшек; </w:t>
      </w:r>
    </w:p>
    <w:p w14:paraId="0713361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знакомство с русским фольклором;</w:t>
      </w:r>
    </w:p>
    <w:p w14:paraId="070F26A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разучивание русских народных поговорок, пословиц. </w:t>
      </w:r>
    </w:p>
    <w:p w14:paraId="5CFED29E" w14:textId="5D2A5A8C"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Словарная работа: сундук, чугунок, ухват.</w:t>
      </w:r>
    </w:p>
    <w:p w14:paraId="36E2CD31" w14:textId="77777777" w:rsidR="00B451FA" w:rsidRPr="00B451FA" w:rsidRDefault="00B451FA" w:rsidP="00B451FA">
      <w:pPr>
        <w:ind w:firstLine="567"/>
        <w:jc w:val="both"/>
        <w:rPr>
          <w:rFonts w:ascii="Times New Roman" w:hAnsi="Times New Roman" w:cs="Times New Roman"/>
          <w:sz w:val="28"/>
          <w:szCs w:val="28"/>
        </w:rPr>
      </w:pPr>
    </w:p>
    <w:p w14:paraId="35E6A9D1" w14:textId="77777777" w:rsidR="00B451FA" w:rsidRPr="00B451FA" w:rsidRDefault="00B451FA" w:rsidP="00B451FA">
      <w:pPr>
        <w:ind w:firstLine="567"/>
        <w:jc w:val="center"/>
        <w:rPr>
          <w:rFonts w:ascii="Times New Roman" w:hAnsi="Times New Roman" w:cs="Times New Roman"/>
          <w:b/>
          <w:bCs/>
          <w:sz w:val="28"/>
          <w:szCs w:val="28"/>
        </w:rPr>
      </w:pPr>
      <w:r w:rsidRPr="00B451FA">
        <w:rPr>
          <w:rFonts w:ascii="Times New Roman" w:hAnsi="Times New Roman" w:cs="Times New Roman"/>
          <w:b/>
          <w:bCs/>
          <w:sz w:val="28"/>
          <w:szCs w:val="28"/>
        </w:rPr>
        <w:t>Ход НОД:</w:t>
      </w:r>
    </w:p>
    <w:p w14:paraId="6D0D88AC" w14:textId="094FC7BE" w:rsidR="00B451FA" w:rsidRPr="00B451FA" w:rsidRDefault="00B451FA" w:rsidP="00B451FA">
      <w:pPr>
        <w:ind w:firstLine="567"/>
        <w:jc w:val="center"/>
        <w:rPr>
          <w:rFonts w:ascii="Times New Roman" w:hAnsi="Times New Roman" w:cs="Times New Roman"/>
          <w:b/>
          <w:bCs/>
          <w:sz w:val="28"/>
          <w:szCs w:val="28"/>
        </w:rPr>
      </w:pPr>
    </w:p>
    <w:p w14:paraId="3B410ED8" w14:textId="54AE7A1F" w:rsidR="00B451FA" w:rsidRPr="00B451FA" w:rsidRDefault="00B451FA" w:rsidP="00B451FA">
      <w:pPr>
        <w:ind w:firstLine="567"/>
        <w:jc w:val="center"/>
        <w:rPr>
          <w:rFonts w:ascii="Times New Roman" w:hAnsi="Times New Roman" w:cs="Times New Roman"/>
          <w:b/>
          <w:bCs/>
          <w:sz w:val="28"/>
          <w:szCs w:val="28"/>
        </w:rPr>
      </w:pPr>
      <w:r w:rsidRPr="00B451FA">
        <w:rPr>
          <w:rFonts w:ascii="Times New Roman" w:hAnsi="Times New Roman" w:cs="Times New Roman"/>
          <w:b/>
          <w:bCs/>
          <w:sz w:val="28"/>
          <w:szCs w:val="28"/>
        </w:rPr>
        <w:t>Организационный момент.</w:t>
      </w:r>
    </w:p>
    <w:p w14:paraId="49E33EB9" w14:textId="77777777" w:rsidR="00B451FA" w:rsidRPr="00B451FA" w:rsidRDefault="00B451FA" w:rsidP="00B451FA">
      <w:pPr>
        <w:ind w:firstLine="567"/>
        <w:jc w:val="both"/>
        <w:rPr>
          <w:rFonts w:ascii="Times New Roman" w:hAnsi="Times New Roman" w:cs="Times New Roman"/>
          <w:sz w:val="28"/>
          <w:szCs w:val="28"/>
        </w:rPr>
      </w:pPr>
    </w:p>
    <w:p w14:paraId="2DEA194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Слайд 1 </w:t>
      </w:r>
    </w:p>
    <w:p w14:paraId="08D852A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Звучит музыка. Заходят дети</w:t>
      </w:r>
    </w:p>
    <w:p w14:paraId="6DE750F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ребята посмотрите, сколько у нас сегодня гостей, Давайте с ними поздороваемся.</w:t>
      </w:r>
    </w:p>
    <w:p w14:paraId="5E1A097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(В зале, на столе лежит конверт. В конверте разрезная картинка «Домовёнка Кузи».)</w:t>
      </w:r>
    </w:p>
    <w:p w14:paraId="27E91BA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Воспитатель: ребята, посмотрите, что это такое? </w:t>
      </w:r>
    </w:p>
    <w:p w14:paraId="34D79DB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(обращает внимание детей на стол, на котором лежит конверт, конверт не подписан).</w:t>
      </w:r>
    </w:p>
    <w:p w14:paraId="4EC9E4C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странный конверт какой-то, на нем ничего не написано, только какие-то предметы изображены.</w:t>
      </w:r>
    </w:p>
    <w:p w14:paraId="325A465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давайте откроем конверт и узнаем от кого мы его получили.</w:t>
      </w:r>
    </w:p>
    <w:p w14:paraId="4C4A2DB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(открываю конверт - в нем разрезная картинка).</w:t>
      </w:r>
    </w:p>
    <w:p w14:paraId="54C957D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ребята что это?  А что надо сделать, чтобы узнать от кого это письмо пришло к нам.</w:t>
      </w:r>
    </w:p>
    <w:p w14:paraId="4B3CBFE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Дети: собрать картинку. (дети собирают картинку)</w:t>
      </w:r>
    </w:p>
    <w:p w14:paraId="749BF6F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все ясно! Этот конверт прислал нам Домовенок Кузя!</w:t>
      </w:r>
    </w:p>
    <w:p w14:paraId="1E5E0B9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ребята, в конверте ещё что-то осталось (достаёт из конверта диск), это музыкальный диск, давайте посмотрим, что на нём записано!</w:t>
      </w:r>
    </w:p>
    <w:p w14:paraId="18F0748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(Слайд 2)</w:t>
      </w:r>
    </w:p>
    <w:p w14:paraId="5BB4425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На экране появляется Домовенок Кузя и приветствует детей и предлагает пройти испытание.</w:t>
      </w:r>
    </w:p>
    <w:p w14:paraId="2D625D93"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ну что, ребята, начнем наше испытание?</w:t>
      </w:r>
    </w:p>
    <w:p w14:paraId="31AC92F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Дети: да начнем.</w:t>
      </w:r>
    </w:p>
    <w:p w14:paraId="448DE66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Воспитатель: </w:t>
      </w:r>
    </w:p>
    <w:p w14:paraId="12CD598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«Чтобы справиться со всеми трудностями, вы должны быть сообразительными, смелыми, внимательными и наблюдательными. Но самое главное, что получить подарочки мы сможем только в том случае, если справимся со всеми заданиями. Ну, что, не передумали? Тогда начнём! Для начала, Домовенок Кузя приглашает нас отправится в прошлое».</w:t>
      </w:r>
    </w:p>
    <w:p w14:paraId="6AF18FC0"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Воспитатель: </w:t>
      </w:r>
    </w:p>
    <w:p w14:paraId="5024998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Слава нашей стороне,</w:t>
      </w:r>
    </w:p>
    <w:p w14:paraId="2723D080"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Слава русской старине!</w:t>
      </w:r>
    </w:p>
    <w:p w14:paraId="2402984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И про эту старину</w:t>
      </w:r>
    </w:p>
    <w:p w14:paraId="1298336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Я рассказ свой поведу,</w:t>
      </w:r>
    </w:p>
    <w:p w14:paraId="73F8FA4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Чтобы дети знать могли</w:t>
      </w:r>
    </w:p>
    <w:p w14:paraId="31A6DD1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О делах родной земли!</w:t>
      </w:r>
    </w:p>
    <w:p w14:paraId="697CD76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ребята русский народ славен дружбой и силой. Про наш народ говорят, что он радушный и гостеприимный. Предки наши строили жилище из дерева, и называлось оно избой. Лучшая комната в избе называлась горницей, в ней принимали гостей. В избу входили, кланяясь. Знаете почему? (Ответы детей)</w:t>
      </w:r>
    </w:p>
    <w:p w14:paraId="75617E8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Дверь в избу была низкой, а порог высоким, чтобы меньше дуло.</w:t>
      </w:r>
    </w:p>
    <w:p w14:paraId="383F427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А вы знаете, что было главным в избе? (Ответы детей)</w:t>
      </w:r>
    </w:p>
    <w:p w14:paraId="6DE628E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Да, печка. Она избу обогревала, в ней готовили обед, пекли пироги, сушили одежду.</w:t>
      </w:r>
    </w:p>
    <w:p w14:paraId="31BBCC9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Русской печки нет добрее</w:t>
      </w:r>
    </w:p>
    <w:p w14:paraId="0CA43F7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Всех накормит, обогреет,</w:t>
      </w:r>
    </w:p>
    <w:p w14:paraId="142412E0"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Варежки сушить поможет, </w:t>
      </w:r>
    </w:p>
    <w:p w14:paraId="46F4CFE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Деток спать она уложит.</w:t>
      </w:r>
    </w:p>
    <w:p w14:paraId="38D8910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Воспитатель: ребята люди на Руси в старину, долгими зимними вечерами резали миски и ложки, плели лапти, вязали и вышивали. А ещё песни пели и загадки сочиняли.</w:t>
      </w:r>
    </w:p>
    <w:p w14:paraId="6741B28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И первое задание от Кузи, это разгадать загадки! </w:t>
      </w:r>
    </w:p>
    <w:p w14:paraId="5E69F8B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3)</w:t>
      </w:r>
    </w:p>
    <w:p w14:paraId="2276ABD8"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«Летом спит,</w:t>
      </w:r>
    </w:p>
    <w:p w14:paraId="3DAB358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Зимой горит,</w:t>
      </w:r>
    </w:p>
    <w:p w14:paraId="6C30DDB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Рот открывает,</w:t>
      </w:r>
    </w:p>
    <w:p w14:paraId="29B5E03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Что дают – глотает». (Печь.)</w:t>
      </w:r>
    </w:p>
    <w:p w14:paraId="41675CD8" w14:textId="77777777" w:rsidR="00B451FA" w:rsidRPr="00B451FA" w:rsidRDefault="00B451FA" w:rsidP="00B451FA">
      <w:pPr>
        <w:ind w:firstLine="567"/>
        <w:jc w:val="both"/>
        <w:rPr>
          <w:rFonts w:ascii="Times New Roman" w:hAnsi="Times New Roman" w:cs="Times New Roman"/>
          <w:sz w:val="28"/>
          <w:szCs w:val="28"/>
        </w:rPr>
      </w:pPr>
    </w:p>
    <w:p w14:paraId="3561B38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Из русской печи</w:t>
      </w:r>
    </w:p>
    <w:p w14:paraId="0030C21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Кашу тащит, калачи.</w:t>
      </w:r>
    </w:p>
    <w:p w14:paraId="6993D9B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Чугунок очень рад,</w:t>
      </w:r>
    </w:p>
    <w:p w14:paraId="6813C24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Что его схватил …(ухват).</w:t>
      </w:r>
    </w:p>
    <w:p w14:paraId="5912127C" w14:textId="77777777" w:rsidR="00B451FA" w:rsidRPr="00B451FA" w:rsidRDefault="00B451FA" w:rsidP="00B451FA">
      <w:pPr>
        <w:ind w:firstLine="567"/>
        <w:jc w:val="both"/>
        <w:rPr>
          <w:rFonts w:ascii="Times New Roman" w:hAnsi="Times New Roman" w:cs="Times New Roman"/>
          <w:sz w:val="28"/>
          <w:szCs w:val="28"/>
        </w:rPr>
      </w:pPr>
    </w:p>
    <w:p w14:paraId="255C0B5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"Что за барыня такая?</w:t>
      </w:r>
    </w:p>
    <w:p w14:paraId="572B0E5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 гребень шерсть она берет,</w:t>
      </w:r>
    </w:p>
    <w:p w14:paraId="29D14F3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Тонкой ниточкой пушистой</w:t>
      </w:r>
    </w:p>
    <w:p w14:paraId="55FCC9CB" w14:textId="3E2AC18B"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Деткам пряжу отдает?"   (прялка)</w:t>
      </w:r>
    </w:p>
    <w:p w14:paraId="5DD65E2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На кочке огонечек,</w:t>
      </w:r>
    </w:p>
    <w:p w14:paraId="03E66C6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На огонечке пузыречек. </w:t>
      </w:r>
    </w:p>
    <w:p w14:paraId="39D9D01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(Керосиновая лампа)</w:t>
      </w:r>
    </w:p>
    <w:p w14:paraId="7411A573"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4)</w:t>
      </w:r>
    </w:p>
    <w:p w14:paraId="6405207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молодцы! Мы добыли первую подсказку - ключ, вперед за следующей!</w:t>
      </w:r>
    </w:p>
    <w:p w14:paraId="33BB607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Разминка старинные предметы.</w:t>
      </w:r>
    </w:p>
    <w:p w14:paraId="3670193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Цель: закреплять у детей образное мышление и восприятие, умение воспринимать задание на слух, развивать сообразительность и быстроту реакции.</w:t>
      </w:r>
    </w:p>
    <w:p w14:paraId="0583E2A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Ход: дети выстраиваются в полукруг перед монитором отвечают на вопросы воспитателя:</w:t>
      </w:r>
    </w:p>
    <w:p w14:paraId="2F9A85F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предметы</w:t>
      </w:r>
    </w:p>
    <w:p w14:paraId="56134800"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1. Для чего нужны коромысла? (носить воду)</w:t>
      </w:r>
    </w:p>
    <w:p w14:paraId="3CBE02F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2. Для чего нужен ухват? (сажать чугунок в печь)</w:t>
      </w:r>
    </w:p>
    <w:p w14:paraId="608484D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3. Для чего нужна печь в избе? (для обогрева и приготовления пищи)</w:t>
      </w:r>
    </w:p>
    <w:p w14:paraId="56E8EE0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4. На чем спали маленькие дети в избе в старину? (на печи)</w:t>
      </w:r>
    </w:p>
    <w:p w14:paraId="4100EFD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5. Для чего нужна прялка (прясть шерсть)</w:t>
      </w:r>
    </w:p>
    <w:p w14:paraId="5BFDEEC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6. Для чего нужны жернова? (молоть муку)</w:t>
      </w:r>
    </w:p>
    <w:p w14:paraId="37BD78A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7.Для чего нужен рубель? (гладить белье)</w:t>
      </w:r>
    </w:p>
    <w:p w14:paraId="7ACA288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8. Куда укладывали спать младенца (люлька)</w:t>
      </w:r>
    </w:p>
    <w:p w14:paraId="3882CEE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А этот ключ мы повесим на мольберт.</w:t>
      </w:r>
    </w:p>
    <w:p w14:paraId="0D47CBA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и теперь мы отправляемся в русскую избу.</w:t>
      </w:r>
    </w:p>
    <w:p w14:paraId="165DBDA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(Слайд5).</w:t>
      </w:r>
    </w:p>
    <w:p w14:paraId="2541C20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Вот какой красивый Красный угол в избе у Домовенка Кузи.</w:t>
      </w:r>
    </w:p>
    <w:p w14:paraId="66BC706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Воспитатель: красный угол – самое чистое, светлое и нарядное место во всем крестьянском доме. Здесь на особой полочке –у верующих крестьян всегда стояли домашние святыни – иконы (изображения Бога и почитаемых святых). Их называли еще образами. Входя в дом, гость обязательно снимал шапку и крестился на образа, а затем кланялся, приветствуя хозяев. Этим гость показывал, что пришел в дом с добром, плохого не замышляет: «Доброму гостю – особая честь».</w:t>
      </w:r>
    </w:p>
    <w:p w14:paraId="66305F8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Его приглашали «откушать хлеб-соль» и сажали за стол на самое почетное место у икон, рядом с хозяином.</w:t>
      </w:r>
    </w:p>
    <w:p w14:paraId="68CCB40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ребята, а вы знаете на какие части еще делилась изба?</w:t>
      </w:r>
    </w:p>
    <w:p w14:paraId="1023340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Дети: называют   части избы и поясняют почему они так называются.</w:t>
      </w:r>
    </w:p>
    <w:p w14:paraId="3190C9D0"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молодцы, вы справились с заданием.</w:t>
      </w:r>
    </w:p>
    <w:p w14:paraId="1A9B0A6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Воспитатель: чтобы получить ключик, вы должны отгадать загадки: </w:t>
      </w:r>
    </w:p>
    <w:p w14:paraId="7616C2BE" w14:textId="238B9DA0"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6).</w:t>
      </w:r>
    </w:p>
    <w:p w14:paraId="6239E79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Воспитатель: Молодцы, ребята!  Получаем еще один ключик повесим его на мольберт, а нас ждет следующие испытание. </w:t>
      </w:r>
    </w:p>
    <w:p w14:paraId="62773DC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(Слайд 7)</w:t>
      </w:r>
    </w:p>
    <w:p w14:paraId="138A3A5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Ребята! Сейчас мы перейдем в царство пословиц.</w:t>
      </w:r>
    </w:p>
    <w:p w14:paraId="38EDBC4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(Слайд8)</w:t>
      </w:r>
    </w:p>
    <w:p w14:paraId="135DD0D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посмотрите на экран. Сколько клубочков в корзине. (один клубочек лежит возле корзины)</w:t>
      </w:r>
    </w:p>
    <w:p w14:paraId="1122373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Наш Домовой такой шалун, что игрался с клубочками, да не простыми, на каждом клубочке ворох пословиц, да вот красный выпал из корзинки и пословицы о труде размотались, надо его смотать да пословицы собрать.</w:t>
      </w:r>
    </w:p>
    <w:p w14:paraId="68AC90F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Воспитатель: предлагает детям назвать пословицы (дети называют по очереди)</w:t>
      </w:r>
    </w:p>
    <w:p w14:paraId="3F42541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Без труда не вытащишь и рыбку из пруда.</w:t>
      </w:r>
    </w:p>
    <w:p w14:paraId="6EA0893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Терпенье и труд все перетрут.</w:t>
      </w:r>
    </w:p>
    <w:p w14:paraId="1FBDBA4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Кто не работает, тот не ест.</w:t>
      </w:r>
    </w:p>
    <w:p w14:paraId="4CA137C0"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Глаза страшатся, а руки делают.</w:t>
      </w:r>
    </w:p>
    <w:p w14:paraId="5FE48C6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Кончил дело – гуляй смело.</w:t>
      </w:r>
    </w:p>
    <w:p w14:paraId="5DEC1CF8"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Делу – время, потехе – час.</w:t>
      </w:r>
    </w:p>
    <w:p w14:paraId="46203B1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Под лежачий камень и вода не течёт.</w:t>
      </w:r>
    </w:p>
    <w:p w14:paraId="5D88023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w:t>
      </w:r>
      <w:r w:rsidRPr="00B451FA">
        <w:rPr>
          <w:rFonts w:ascii="Times New Roman" w:hAnsi="Times New Roman" w:cs="Times New Roman"/>
          <w:sz w:val="28"/>
          <w:szCs w:val="28"/>
        </w:rPr>
        <w:tab/>
        <w:t>Маленькое дело лучше большого безделья.</w:t>
      </w:r>
    </w:p>
    <w:p w14:paraId="45CA443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вот какие молодцы и с этим заданием справились! Получите ключик!  Ключик повесим на мольберт.</w:t>
      </w:r>
    </w:p>
    <w:p w14:paraId="7BA8917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9)</w:t>
      </w:r>
    </w:p>
    <w:p w14:paraId="0CE1F3C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Ребята, я вам предлагаю немного отдохнуть.</w:t>
      </w:r>
    </w:p>
    <w:p w14:paraId="5352CA53"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Физминутку под музыку. </w:t>
      </w:r>
    </w:p>
    <w:p w14:paraId="2A28BD9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Я по горнице хожу и что вижу, расскажу. (идём, руки на поясе)</w:t>
      </w:r>
    </w:p>
    <w:p w14:paraId="77FE828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Справа печка, слева стол (машем вправо и влево)</w:t>
      </w:r>
    </w:p>
    <w:p w14:paraId="79E3519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Упираемся о пол (наклон)</w:t>
      </w:r>
    </w:p>
    <w:p w14:paraId="20BEA73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Прямо дверь (поклон)</w:t>
      </w:r>
    </w:p>
    <w:p w14:paraId="4D219ED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Над ней подкова (на носочки, руки вверх)</w:t>
      </w:r>
    </w:p>
    <w:p w14:paraId="1DD8020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Чтоб семья была здорова.</w:t>
      </w:r>
    </w:p>
    <w:p w14:paraId="02D3023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Воспитатель: а теперь мы с вами переходим к следующим испытаниям.</w:t>
      </w:r>
    </w:p>
    <w:p w14:paraId="7409B85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Воспитатель: Загадка</w:t>
      </w:r>
    </w:p>
    <w:p w14:paraId="33F3090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«Всех кормлю с охотою,</w:t>
      </w:r>
    </w:p>
    <w:p w14:paraId="0DAE2D5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А сама безротая» (Ложка.)</w:t>
      </w:r>
    </w:p>
    <w:p w14:paraId="6E0DDCE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(Слайд 10)</w:t>
      </w:r>
    </w:p>
    <w:p w14:paraId="24E0B7F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Воспитатель: В крестьянской семье у каждого члена семьи была своя ложка и в гости тоже всегда ходили со своей ложкой. </w:t>
      </w:r>
    </w:p>
    <w:p w14:paraId="5BFEC9D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Ребята из чего вырезали ложки? (Ответ детей)</w:t>
      </w:r>
    </w:p>
    <w:p w14:paraId="5892E72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Кокой росписью расписаны эти ложки? (Ответ детей)</w:t>
      </w:r>
    </w:p>
    <w:p w14:paraId="16BB4C3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Почему ложки носили с собой гости? (Ответ детей)</w:t>
      </w:r>
    </w:p>
    <w:p w14:paraId="2A66B90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ложки также использовали как музыкальный инструмент (предлагает поиграть на ложках под народную мелодию)</w:t>
      </w:r>
    </w:p>
    <w:p w14:paraId="41D561D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Назовите мне народные музыкальные инструменты.</w:t>
      </w:r>
    </w:p>
    <w:p w14:paraId="321656B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11)</w:t>
      </w:r>
    </w:p>
    <w:p w14:paraId="1E09380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Молодцы! Все справились с заданием, и вы получаете следующий ключик.</w:t>
      </w:r>
    </w:p>
    <w:p w14:paraId="62B7D31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12)</w:t>
      </w:r>
    </w:p>
    <w:p w14:paraId="412AE690"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А теперь переходим к следующим испытаниям.</w:t>
      </w:r>
    </w:p>
    <w:p w14:paraId="25DBF2C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(Слайд 13) </w:t>
      </w:r>
    </w:p>
    <w:p w14:paraId="01FDE602"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предлагает выполнить задание, поработать с карточками.</w:t>
      </w:r>
    </w:p>
    <w:p w14:paraId="046D9E2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Дидактическое упражнение </w:t>
      </w:r>
    </w:p>
    <w:p w14:paraId="7C59770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«Что стало-что было» (набор карточек)</w:t>
      </w:r>
    </w:p>
    <w:p w14:paraId="0F37C96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Дети находят пары, а затем вместе проговаривают, что стало, а что было. Кастрюля-чугунок, плита-печь, чайник-самовар, дом- изба, палас- половик, шкаф-сундук, стул-лавка, полотенце-рушник, лампочка-керосинка, веник -пылесос.</w:t>
      </w:r>
    </w:p>
    <w:p w14:paraId="6A367A2A"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хвалит детей.</w:t>
      </w:r>
    </w:p>
    <w:p w14:paraId="46F97FD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И с этим заданием вы справились! Вот награда! Ключ повесим на мольберт.</w:t>
      </w:r>
    </w:p>
    <w:p w14:paraId="6CAB1C9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14)</w:t>
      </w:r>
    </w:p>
    <w:p w14:paraId="7B75E9B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Нам осталось выполнить последнее задание.</w:t>
      </w:r>
    </w:p>
    <w:p w14:paraId="7593BEF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(на экране три матрешки)</w:t>
      </w:r>
    </w:p>
    <w:p w14:paraId="4011C71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(Слайд 15)</w:t>
      </w:r>
    </w:p>
    <w:p w14:paraId="050FDAEF"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что за чудо на экране? (ответы детей, Семёновская матрёшка, Полхов Майдан, Вятская матрёшка).</w:t>
      </w:r>
    </w:p>
    <w:p w14:paraId="4C4EB5E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чем отличаются матрёшки? (ответы детей)</w:t>
      </w:r>
    </w:p>
    <w:p w14:paraId="02A61A4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засиделись мы с вами, пришла пора и поиграть. «Делу время, а потехе час», говорят русские люди. Вот и я вас приглашаю всех в кружок, да меня послушать еще разок. Про русскую народную игру я сейчас вам расскажу, и играть научу.</w:t>
      </w:r>
    </w:p>
    <w:p w14:paraId="394B76E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Игра "Матрёшка, где ты?"</w:t>
      </w:r>
    </w:p>
    <w:p w14:paraId="1F1C6218"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Цель игры:</w:t>
      </w:r>
    </w:p>
    <w:p w14:paraId="1EEC00B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Формировать умение затормозить своё действие или же, наоборот, начать действовать по речевому сигналу.</w:t>
      </w:r>
    </w:p>
    <w:p w14:paraId="5EE4700E"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Ход игры:</w:t>
      </w:r>
    </w:p>
    <w:p w14:paraId="7CABA16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Дети в кругу, руки за спиной.</w:t>
      </w:r>
    </w:p>
    <w:p w14:paraId="5F5CB25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обходит детей и приговаривает:</w:t>
      </w:r>
    </w:p>
    <w:p w14:paraId="02332C4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Хожу, брожу, матрёшку держу, разберу пополам, детям в руку дам.</w:t>
      </w:r>
    </w:p>
    <w:p w14:paraId="00370DEB"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(вкладывает половинки в руки детям)</w:t>
      </w:r>
    </w:p>
    <w:p w14:paraId="5B1DAD9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шепотом: «Ты тихо сиди ничего не говори. Да и сам не смотри, только в руке держи.»</w:t>
      </w:r>
    </w:p>
    <w:p w14:paraId="1C9953B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«Матрёшка, ты где покажись пожалуйста!» (дети соединяют половинки)</w:t>
      </w:r>
    </w:p>
    <w:p w14:paraId="412C6EB7"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Итог:</w:t>
      </w:r>
    </w:p>
    <w:p w14:paraId="60A02BE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 16)</w:t>
      </w:r>
    </w:p>
    <w:p w14:paraId="7BC163C8"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вот, мы и собрали все ключики. Чтобы узнать, где находятся подарки надо вспомнить, за что мы получили их.</w:t>
      </w:r>
    </w:p>
    <w:p w14:paraId="451DDD34"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(дети вспоминают все задания, которые они выполняли).</w:t>
      </w:r>
    </w:p>
    <w:p w14:paraId="25BBDCF3"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разминка русские предметы;</w:t>
      </w:r>
    </w:p>
    <w:p w14:paraId="33180D93"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посетили русскую избу;</w:t>
      </w:r>
    </w:p>
    <w:p w14:paraId="3CCD9C3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отгадывали загадки;</w:t>
      </w:r>
    </w:p>
    <w:p w14:paraId="36EDCAD5"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собрали пословицы о труде;</w:t>
      </w:r>
    </w:p>
    <w:p w14:paraId="5B8B2EB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рассмотрели деревянные ложки и поиграли на них;</w:t>
      </w:r>
    </w:p>
    <w:p w14:paraId="058BD416"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 работали с карточками "Что стало-что было"</w:t>
      </w:r>
    </w:p>
    <w:p w14:paraId="60540CE8"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поиграли в игру «Матрешки».</w:t>
      </w:r>
    </w:p>
    <w:p w14:paraId="138013F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Молодцы, ребята, вы все очень внимательные! Вы прекрасно справились со всеми испытаниями. Ну, а теперь, последнее задание. Пожалуй, оно самое сложное и необычное, получим мы подарки, если мы правильно сложим по порядку наши ключики и прочитаем волшебное слово, которое зашифровано в наших ключиках, и узнаем в чем находятся подарки - давайте его скорее прочитаем.</w:t>
      </w:r>
    </w:p>
    <w:p w14:paraId="338AFC51"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(Слайд12)</w:t>
      </w:r>
    </w:p>
    <w:p w14:paraId="75FE867D"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(дети составляют слово из ключиков и получают слово «СУНДУК»</w:t>
      </w:r>
    </w:p>
    <w:p w14:paraId="407A6C29"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хвалит их и предлагает открыть сундук с сюрпризом для детей</w:t>
      </w:r>
    </w:p>
    <w:p w14:paraId="33943963"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Воспитатель: загадывает детям загадку о самоваре (дети отгадывают)</w:t>
      </w:r>
    </w:p>
    <w:p w14:paraId="586A524C" w14:textId="77777777" w:rsidR="00B451FA" w:rsidRPr="00B451FA"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Воспитатель: за самоваром собиралась вся большая крестьянская семья, пили горячий чай с медом, с пирогами и блинами. Самовар стал символом добра, домашнего уюта и семейного покоя.</w:t>
      </w:r>
    </w:p>
    <w:p w14:paraId="69E937B8" w14:textId="01E40475" w:rsidR="00263DEB" w:rsidRPr="00C70625" w:rsidRDefault="00B451FA"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Домовенок Кузя угощает вас ароматными пряниками и дарит значки с русской избой.</w:t>
      </w:r>
    </w:p>
    <w:p w14:paraId="330B85F4" w14:textId="77777777" w:rsidR="00263DEB" w:rsidRPr="00C70625" w:rsidRDefault="00263DEB" w:rsidP="00C70625">
      <w:pPr>
        <w:ind w:firstLine="567"/>
        <w:jc w:val="both"/>
        <w:rPr>
          <w:rFonts w:ascii="Times New Roman" w:hAnsi="Times New Roman" w:cs="Times New Roman"/>
          <w:sz w:val="28"/>
          <w:szCs w:val="28"/>
        </w:rPr>
      </w:pPr>
      <w:r w:rsidRPr="00C70625">
        <w:rPr>
          <w:rFonts w:ascii="Times New Roman" w:hAnsi="Times New Roman" w:cs="Times New Roman"/>
          <w:sz w:val="28"/>
          <w:szCs w:val="28"/>
        </w:rPr>
        <w:t xml:space="preserve"> </w:t>
      </w:r>
    </w:p>
    <w:p w14:paraId="5C1EC1FF" w14:textId="01C2A3DD" w:rsidR="00263DEB" w:rsidRDefault="00263DEB" w:rsidP="00C70625">
      <w:pPr>
        <w:ind w:firstLine="567"/>
        <w:jc w:val="both"/>
        <w:rPr>
          <w:rFonts w:ascii="Times New Roman" w:hAnsi="Times New Roman" w:cs="Times New Roman"/>
          <w:sz w:val="28"/>
          <w:szCs w:val="28"/>
        </w:rPr>
      </w:pPr>
    </w:p>
    <w:p w14:paraId="23151041" w14:textId="7A1D6594" w:rsidR="00B451FA" w:rsidRDefault="00B451FA" w:rsidP="00C70625">
      <w:pPr>
        <w:ind w:firstLine="567"/>
        <w:jc w:val="both"/>
        <w:rPr>
          <w:rFonts w:ascii="Times New Roman" w:hAnsi="Times New Roman" w:cs="Times New Roman"/>
          <w:sz w:val="28"/>
          <w:szCs w:val="28"/>
        </w:rPr>
      </w:pPr>
    </w:p>
    <w:p w14:paraId="54CED90C" w14:textId="1E698BFC" w:rsidR="00B451FA" w:rsidRDefault="00B451FA" w:rsidP="00C70625">
      <w:pPr>
        <w:ind w:firstLine="567"/>
        <w:jc w:val="both"/>
        <w:rPr>
          <w:rFonts w:ascii="Times New Roman" w:hAnsi="Times New Roman" w:cs="Times New Roman"/>
          <w:sz w:val="28"/>
          <w:szCs w:val="28"/>
        </w:rPr>
      </w:pPr>
    </w:p>
    <w:p w14:paraId="522C083B" w14:textId="7E44966C" w:rsidR="00B451FA" w:rsidRDefault="00B451FA" w:rsidP="00C70625">
      <w:pPr>
        <w:ind w:firstLine="567"/>
        <w:jc w:val="both"/>
        <w:rPr>
          <w:rFonts w:ascii="Times New Roman" w:hAnsi="Times New Roman" w:cs="Times New Roman"/>
          <w:sz w:val="28"/>
          <w:szCs w:val="28"/>
        </w:rPr>
      </w:pPr>
    </w:p>
    <w:p w14:paraId="284BA905" w14:textId="799FDAFD" w:rsidR="00B451FA" w:rsidRDefault="00B451FA" w:rsidP="00C70625">
      <w:pPr>
        <w:ind w:firstLine="567"/>
        <w:jc w:val="both"/>
        <w:rPr>
          <w:rFonts w:ascii="Times New Roman" w:hAnsi="Times New Roman" w:cs="Times New Roman"/>
          <w:sz w:val="28"/>
          <w:szCs w:val="28"/>
        </w:rPr>
      </w:pPr>
    </w:p>
    <w:p w14:paraId="04A10244" w14:textId="2FE0A2FA" w:rsidR="00B451FA" w:rsidRDefault="00B451FA" w:rsidP="00C70625">
      <w:pPr>
        <w:ind w:firstLine="567"/>
        <w:jc w:val="both"/>
        <w:rPr>
          <w:rFonts w:ascii="Times New Roman" w:hAnsi="Times New Roman" w:cs="Times New Roman"/>
          <w:sz w:val="28"/>
          <w:szCs w:val="28"/>
        </w:rPr>
      </w:pPr>
    </w:p>
    <w:p w14:paraId="57D9141B" w14:textId="3DE52DFE" w:rsidR="00B451FA" w:rsidRDefault="00B451FA" w:rsidP="00C70625">
      <w:pPr>
        <w:ind w:firstLine="567"/>
        <w:jc w:val="both"/>
        <w:rPr>
          <w:rFonts w:ascii="Times New Roman" w:hAnsi="Times New Roman" w:cs="Times New Roman"/>
          <w:sz w:val="28"/>
          <w:szCs w:val="28"/>
        </w:rPr>
      </w:pPr>
    </w:p>
    <w:p w14:paraId="1C224F7A" w14:textId="6B4FCBDE" w:rsidR="00B451FA" w:rsidRDefault="00B451FA" w:rsidP="00C70625">
      <w:pPr>
        <w:ind w:firstLine="567"/>
        <w:jc w:val="both"/>
        <w:rPr>
          <w:rFonts w:ascii="Times New Roman" w:hAnsi="Times New Roman" w:cs="Times New Roman"/>
          <w:sz w:val="28"/>
          <w:szCs w:val="28"/>
        </w:rPr>
      </w:pPr>
    </w:p>
    <w:p w14:paraId="6F4CE79A" w14:textId="745DE4C5" w:rsidR="00B451FA" w:rsidRDefault="00B451FA" w:rsidP="00C70625">
      <w:pPr>
        <w:ind w:firstLine="567"/>
        <w:jc w:val="both"/>
        <w:rPr>
          <w:rFonts w:ascii="Times New Roman" w:hAnsi="Times New Roman" w:cs="Times New Roman"/>
          <w:sz w:val="28"/>
          <w:szCs w:val="28"/>
        </w:rPr>
      </w:pPr>
    </w:p>
    <w:p w14:paraId="511E5413" w14:textId="138C3625" w:rsidR="00B451FA" w:rsidRDefault="00B451FA" w:rsidP="00C70625">
      <w:pPr>
        <w:ind w:firstLine="567"/>
        <w:jc w:val="both"/>
        <w:rPr>
          <w:rFonts w:ascii="Times New Roman" w:hAnsi="Times New Roman" w:cs="Times New Roman"/>
          <w:sz w:val="28"/>
          <w:szCs w:val="28"/>
        </w:rPr>
      </w:pPr>
    </w:p>
    <w:p w14:paraId="0505E9BC" w14:textId="4EE47EED" w:rsidR="00B451FA" w:rsidRDefault="00B451FA" w:rsidP="00C70625">
      <w:pPr>
        <w:ind w:firstLine="567"/>
        <w:jc w:val="both"/>
        <w:rPr>
          <w:rFonts w:ascii="Times New Roman" w:hAnsi="Times New Roman" w:cs="Times New Roman"/>
          <w:sz w:val="28"/>
          <w:szCs w:val="28"/>
        </w:rPr>
      </w:pPr>
    </w:p>
    <w:p w14:paraId="2EE63BB1" w14:textId="518CB6DD" w:rsidR="00B451FA" w:rsidRDefault="00B451FA" w:rsidP="00C70625">
      <w:pPr>
        <w:ind w:firstLine="567"/>
        <w:jc w:val="both"/>
        <w:rPr>
          <w:rFonts w:ascii="Times New Roman" w:hAnsi="Times New Roman" w:cs="Times New Roman"/>
          <w:sz w:val="28"/>
          <w:szCs w:val="28"/>
        </w:rPr>
      </w:pPr>
    </w:p>
    <w:p w14:paraId="2BCD542A" w14:textId="16EAB519" w:rsidR="00263DEB" w:rsidRPr="00B451FA" w:rsidRDefault="00B451FA" w:rsidP="00B451FA">
      <w:pPr>
        <w:ind w:firstLine="567"/>
        <w:jc w:val="center"/>
        <w:rPr>
          <w:rFonts w:ascii="Times New Roman" w:hAnsi="Times New Roman" w:cs="Times New Roman"/>
          <w:b/>
          <w:bCs/>
          <w:sz w:val="32"/>
          <w:szCs w:val="32"/>
        </w:rPr>
      </w:pPr>
      <w:r>
        <w:rPr>
          <w:rFonts w:ascii="Times New Roman" w:hAnsi="Times New Roman" w:cs="Times New Roman"/>
          <w:b/>
          <w:bCs/>
          <w:sz w:val="32"/>
          <w:szCs w:val="32"/>
        </w:rPr>
        <w:lastRenderedPageBreak/>
        <w:t>Приложение №3</w:t>
      </w:r>
    </w:p>
    <w:p w14:paraId="7F2287D3" w14:textId="77777777" w:rsidR="00263DEB" w:rsidRPr="00C70625" w:rsidRDefault="00263DEB" w:rsidP="00263DEB">
      <w:pPr>
        <w:rPr>
          <w:rFonts w:ascii="Times New Roman" w:hAnsi="Times New Roman" w:cs="Times New Roman"/>
          <w:sz w:val="28"/>
          <w:szCs w:val="28"/>
        </w:rPr>
      </w:pPr>
    </w:p>
    <w:p w14:paraId="6AC1AF2C" w14:textId="45324E4F" w:rsidR="00263DEB" w:rsidRPr="00C70625" w:rsidRDefault="00263DEB" w:rsidP="00B451FA">
      <w:pPr>
        <w:jc w:val="center"/>
        <w:rPr>
          <w:rFonts w:ascii="Times New Roman" w:hAnsi="Times New Roman" w:cs="Times New Roman"/>
          <w:b/>
          <w:bCs/>
          <w:sz w:val="28"/>
          <w:szCs w:val="28"/>
        </w:rPr>
      </w:pPr>
      <w:r w:rsidRPr="00C70625">
        <w:rPr>
          <w:rFonts w:ascii="Times New Roman" w:hAnsi="Times New Roman" w:cs="Times New Roman"/>
          <w:b/>
          <w:bCs/>
          <w:sz w:val="28"/>
          <w:szCs w:val="28"/>
        </w:rPr>
        <w:t>Русские народные подвижные игры</w:t>
      </w:r>
      <w:r w:rsidR="00B451FA">
        <w:rPr>
          <w:rFonts w:ascii="Times New Roman" w:hAnsi="Times New Roman" w:cs="Times New Roman"/>
          <w:b/>
          <w:bCs/>
          <w:sz w:val="28"/>
          <w:szCs w:val="28"/>
        </w:rPr>
        <w:t>:</w:t>
      </w:r>
    </w:p>
    <w:p w14:paraId="236A1F33" w14:textId="77777777" w:rsidR="00263DEB" w:rsidRPr="00C70625" w:rsidRDefault="00263DEB" w:rsidP="00263DEB">
      <w:pPr>
        <w:rPr>
          <w:rFonts w:ascii="Times New Roman" w:hAnsi="Times New Roman" w:cs="Times New Roman"/>
          <w:b/>
          <w:bCs/>
          <w:sz w:val="28"/>
          <w:szCs w:val="28"/>
        </w:rPr>
      </w:pPr>
    </w:p>
    <w:p w14:paraId="42E0B70E" w14:textId="35F2F874" w:rsidR="00263DEB" w:rsidRPr="00B451FA" w:rsidRDefault="00263DEB" w:rsidP="00B451FA">
      <w:pPr>
        <w:ind w:firstLine="567"/>
        <w:jc w:val="both"/>
        <w:rPr>
          <w:rFonts w:ascii="Times New Roman" w:hAnsi="Times New Roman" w:cs="Times New Roman"/>
          <w:b/>
          <w:bCs/>
          <w:sz w:val="28"/>
          <w:szCs w:val="28"/>
        </w:rPr>
      </w:pPr>
      <w:r w:rsidRPr="00B451FA">
        <w:rPr>
          <w:rFonts w:ascii="Times New Roman" w:hAnsi="Times New Roman" w:cs="Times New Roman"/>
          <w:b/>
          <w:bCs/>
          <w:sz w:val="28"/>
          <w:szCs w:val="28"/>
        </w:rPr>
        <w:t>Игра «Заплетись, плетень!»</w:t>
      </w:r>
    </w:p>
    <w:p w14:paraId="1ADB45D9" w14:textId="4532461E"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Играющие делятся на две равные по силам команды – зайцы и плетень. Чертят две параллельные линии – коридор шириной 10– 15 см. Игроки-плетень, взявшись за руки, становятся в центре коридора, а зайцы – на одном из концов площадки. Дети-плетень читают:</w:t>
      </w:r>
    </w:p>
    <w:p w14:paraId="27402739" w14:textId="34B8CDC8"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Заяц, заяц не войдет</w:t>
      </w:r>
    </w:p>
    <w:p w14:paraId="61E0CDF5" w14:textId="30BB462D"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В наш зеленый огород!</w:t>
      </w:r>
    </w:p>
    <w:p w14:paraId="1E95F08B" w14:textId="1B8001FE"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Плетень, заплетайся,</w:t>
      </w:r>
    </w:p>
    <w:p w14:paraId="39B4D634" w14:textId="18D9385B"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Зайцы лезут, спасайся!</w:t>
      </w:r>
    </w:p>
    <w:p w14:paraId="7B00885D" w14:textId="5AC7B05D"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При последнем слове зайцы бегут к плетню и стараются разорвать его или проскочить под руками играющих. Зайцы, которые проскочили, собираются на другом конце коридора, а тем, кого задержали, говорят: «Иди назад, в лес, осинку погрызи!» И они выбывают из игры. Дети-плетень поворачиваются лицом к зайцам и читают:</w:t>
      </w:r>
    </w:p>
    <w:p w14:paraId="62AD1DA4" w14:textId="07517379"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Не войдет и другой раз,</w:t>
      </w:r>
    </w:p>
    <w:p w14:paraId="710D1A7B" w14:textId="6F0E0136"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Нас плетень от зайцев спас.</w:t>
      </w:r>
    </w:p>
    <w:p w14:paraId="731BF0CC" w14:textId="1F6133D4"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Игра повторяется, пока не переловят всех зайцев. После этого меняются ролями. Побеждает та группа, которая переловит всех зайцев при меньшем количестве запевов.</w:t>
      </w:r>
    </w:p>
    <w:p w14:paraId="7F1D9265" w14:textId="6284E565"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Игра «Золотые ворота»</w:t>
      </w:r>
    </w:p>
    <w:p w14:paraId="3180CA02" w14:textId="75F56732"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Двое ведущих берутся за руки и строят «ворота» (поднимают сомкнутые руки вверх). Остальные берутся за руки и хоровод начинает двигаться, проходя под «воротами». Хоровод нельзя разрывать! Все хором произносят такие слова (сначала, пока ребята не разучили присказку, взрослый может говорить ее один):</w:t>
      </w:r>
    </w:p>
    <w:p w14:paraId="08D4369F" w14:textId="05A06954"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«Золотые ворота, проходите, господа:</w:t>
      </w:r>
    </w:p>
    <w:p w14:paraId="4A7F28B3" w14:textId="61E41256"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Первый раз прощается,</w:t>
      </w:r>
    </w:p>
    <w:p w14:paraId="12419D0A" w14:textId="2B1864E9"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Второй раз воспрещается,</w:t>
      </w:r>
    </w:p>
    <w:p w14:paraId="75A01FAD" w14:textId="752F1A7F"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А на третий раз не пропустим вас!»</w:t>
      </w:r>
    </w:p>
    <w:p w14:paraId="1AEC1F45" w14:textId="77777777"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Когда звучит последняя фраза, «ворота закрываются» — водящие опускают руки и ловят, запирают тех участников хоровода, которые оказались внутри «ворот». Тех, кого поймали, тоже становятся «воротами». Когда «ворота» разрастутся до 4-х человек, можно разделить их и сделать двое ворот, а можно оставить и просто гигантские «ворота». Игра, обычно, идет до двух последних не пойманных игроков Они становятся новыми воротами.</w:t>
      </w:r>
    </w:p>
    <w:p w14:paraId="6F785170" w14:textId="77777777" w:rsidR="00263DEB" w:rsidRPr="00B451FA" w:rsidRDefault="00263DEB" w:rsidP="00B451FA">
      <w:pPr>
        <w:ind w:firstLine="567"/>
        <w:jc w:val="both"/>
        <w:rPr>
          <w:rFonts w:ascii="Times New Roman" w:hAnsi="Times New Roman" w:cs="Times New Roman"/>
          <w:sz w:val="28"/>
          <w:szCs w:val="28"/>
        </w:rPr>
      </w:pPr>
    </w:p>
    <w:p w14:paraId="248B907A" w14:textId="24233182" w:rsidR="00263DEB" w:rsidRPr="004A2D99" w:rsidRDefault="00263DEB" w:rsidP="004A2D99">
      <w:pPr>
        <w:ind w:firstLine="567"/>
        <w:jc w:val="center"/>
        <w:rPr>
          <w:rFonts w:ascii="Times New Roman" w:hAnsi="Times New Roman" w:cs="Times New Roman"/>
          <w:b/>
          <w:bCs/>
          <w:sz w:val="28"/>
          <w:szCs w:val="28"/>
        </w:rPr>
      </w:pPr>
      <w:r w:rsidRPr="004A2D99">
        <w:rPr>
          <w:rFonts w:ascii="Times New Roman" w:hAnsi="Times New Roman" w:cs="Times New Roman"/>
          <w:b/>
          <w:bCs/>
          <w:sz w:val="28"/>
          <w:szCs w:val="28"/>
        </w:rPr>
        <w:t>Консультация для родителей «Мини-музей в детском саду»</w:t>
      </w:r>
    </w:p>
    <w:p w14:paraId="3CD9FD05" w14:textId="13AB0D20"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Мини-музей даёт возможность формировать, обогащать представления детей об окружающем мире, расширять кругозор, поддерживать интерес к коллекционированию, развивать любознательность и творческие способности.</w:t>
      </w:r>
    </w:p>
    <w:p w14:paraId="6B8F91CA" w14:textId="4E64FF82"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В группе у детей игрушки, а в мини-музее их привлекают именно настоящие вещи, которыми пользуются взрослые, орудия труда, предметы быта, украшения. Дети берут в руки экспонаты (в настоящих музеях нельзя трогать, а в детском музее – можно), начинают исследовать, экспериментировать, действовать с ними. Дети получают знания о разных предметах и явлениях, об отношениях с другими людьми и многое другое, что складывалось веками и передавалось от поколения к поколению. Любой предмет мини-музея может подсказать тему для интересного разговора.</w:t>
      </w:r>
    </w:p>
    <w:p w14:paraId="05E241A0" w14:textId="2EC4C923"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На базе мини-музеев можно организовать различные выставки. Здесь же размещаются детские работы, выполненные совместно со взрослыми. Каждый мини-музей – результат общения, совместной работы воспитателя, детей и их семей.</w:t>
      </w:r>
    </w:p>
    <w:p w14:paraId="0E9EE073" w14:textId="0291CF27" w:rsidR="00263DEB" w:rsidRPr="00B451FA" w:rsidRDefault="00263DEB" w:rsidP="004A2D99">
      <w:pPr>
        <w:ind w:firstLine="567"/>
        <w:jc w:val="both"/>
        <w:rPr>
          <w:rFonts w:ascii="Times New Roman" w:hAnsi="Times New Roman" w:cs="Times New Roman"/>
          <w:sz w:val="28"/>
          <w:szCs w:val="28"/>
        </w:rPr>
      </w:pPr>
      <w:r w:rsidRPr="00B451FA">
        <w:rPr>
          <w:rFonts w:ascii="Times New Roman" w:hAnsi="Times New Roman" w:cs="Times New Roman"/>
          <w:sz w:val="28"/>
          <w:szCs w:val="28"/>
        </w:rPr>
        <w:t>В работе по созданию мини-музея можно условно выделить несколько этапов:</w:t>
      </w:r>
    </w:p>
    <w:p w14:paraId="5014D9AD" w14:textId="7EEA6E2E"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Обозначение темы, согласно комплексно-тематическому планированию ДОУ, с актуализацией на развитие познавательной активности воспитанников.</w:t>
      </w:r>
    </w:p>
    <w:p w14:paraId="66AFFD2C" w14:textId="75B8AFE4"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Привлечение детей и родителей к пополнению коллекции экспонатов мини-музея по теме, с последующим совместным изготовление экспонатов</w:t>
      </w:r>
      <w:r w:rsidR="00B451FA">
        <w:rPr>
          <w:rFonts w:ascii="Times New Roman" w:hAnsi="Times New Roman" w:cs="Times New Roman"/>
          <w:sz w:val="28"/>
          <w:szCs w:val="28"/>
        </w:rPr>
        <w:t>.</w:t>
      </w:r>
    </w:p>
    <w:p w14:paraId="08907C18" w14:textId="757D68F3" w:rsidR="00263DEB" w:rsidRPr="00B451FA" w:rsidRDefault="00B451FA" w:rsidP="00B451FA">
      <w:pPr>
        <w:jc w:val="both"/>
        <w:rPr>
          <w:rFonts w:ascii="Times New Roman" w:hAnsi="Times New Roman" w:cs="Times New Roman"/>
          <w:sz w:val="28"/>
          <w:szCs w:val="28"/>
        </w:rPr>
      </w:pPr>
      <w:r>
        <w:rPr>
          <w:rFonts w:ascii="Times New Roman" w:hAnsi="Times New Roman" w:cs="Times New Roman"/>
          <w:sz w:val="28"/>
          <w:szCs w:val="28"/>
        </w:rPr>
        <w:t xml:space="preserve">        </w:t>
      </w:r>
      <w:r w:rsidR="00263DEB" w:rsidRPr="00B451FA">
        <w:rPr>
          <w:rFonts w:ascii="Times New Roman" w:hAnsi="Times New Roman" w:cs="Times New Roman"/>
          <w:sz w:val="28"/>
          <w:szCs w:val="28"/>
        </w:rPr>
        <w:t xml:space="preserve"> Изучение экспонатов (составление описательных рассказов по теме, опираясь на экспонаты, развитие творческих способностей путём изображения данных экспонатов на листе бумаге, придумывание загадок и сказок по тематике, отображение в театральной деятельности и др.).</w:t>
      </w:r>
    </w:p>
    <w:p w14:paraId="4037F3C0" w14:textId="233E8029"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Самостоятельная деятельность детей в мини-музеи (рассматривание, исследование, работа в парах, игры с экспонатами). Организация различных выставок детских работ, выполненных совместно с взрослыми.</w:t>
      </w:r>
    </w:p>
    <w:p w14:paraId="2D7908CE" w14:textId="61FD1E0F"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lastRenderedPageBreak/>
        <w:t>Приглашение детей других групп на экскурсию в мини-музей (в данной ситуации дети пробуют себя в роли экскурсовода).</w:t>
      </w:r>
    </w:p>
    <w:p w14:paraId="7D7EA792" w14:textId="12DFC082"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Совместные мероприятия с родителями по заданной теме (праздники, конкурсы, развлечения).</w:t>
      </w:r>
    </w:p>
    <w:p w14:paraId="7EEF795B" w14:textId="77777777"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Работая по данной теме, обратила внимание на то, какое бесценное влияние оказывает музей на воспитание дошкольников: расширение кругозора, обогащение словарного запаса, формирование познавательно-исследовательских способностей. Дети узнают интересные факты об исторических событиях, об истории происхождения предметов старины; у них развиваются тактильные ощущения, так как они могут потрогать, поиграть, поэкспериментировать с объектами мини-музея. При создании детьми музейных экспонатов, развиваются творческие способности, фантазия, воспитанники с огромным интересом создают поделки в нетрадиционных техниках, очень любят демонстрировать их при проведении экскурсий, делятся опытом со сверстниками.</w:t>
      </w:r>
    </w:p>
    <w:p w14:paraId="440F98DC" w14:textId="77777777" w:rsidR="00263DEB" w:rsidRPr="00B451FA" w:rsidRDefault="00263DEB" w:rsidP="00B451FA">
      <w:pPr>
        <w:ind w:firstLine="567"/>
        <w:jc w:val="both"/>
        <w:rPr>
          <w:rFonts w:ascii="Times New Roman" w:hAnsi="Times New Roman" w:cs="Times New Roman"/>
          <w:sz w:val="28"/>
          <w:szCs w:val="28"/>
        </w:rPr>
      </w:pPr>
    </w:p>
    <w:p w14:paraId="2568130E" w14:textId="77777777"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w:t>
      </w:r>
    </w:p>
    <w:p w14:paraId="24AFBF7A" w14:textId="77777777" w:rsidR="00263DEB" w:rsidRPr="00B451FA" w:rsidRDefault="00263DEB" w:rsidP="00B451FA">
      <w:pPr>
        <w:ind w:firstLine="567"/>
        <w:jc w:val="both"/>
        <w:rPr>
          <w:rFonts w:ascii="Times New Roman" w:hAnsi="Times New Roman" w:cs="Times New Roman"/>
          <w:sz w:val="28"/>
          <w:szCs w:val="28"/>
        </w:rPr>
      </w:pPr>
    </w:p>
    <w:p w14:paraId="0551786D" w14:textId="77777777" w:rsidR="00263DEB" w:rsidRPr="00B451FA" w:rsidRDefault="00263DEB" w:rsidP="00B451FA">
      <w:pPr>
        <w:ind w:firstLine="567"/>
        <w:jc w:val="both"/>
        <w:rPr>
          <w:rFonts w:ascii="Times New Roman" w:hAnsi="Times New Roman" w:cs="Times New Roman"/>
          <w:sz w:val="28"/>
          <w:szCs w:val="28"/>
        </w:rPr>
      </w:pPr>
      <w:r w:rsidRPr="00B451FA">
        <w:rPr>
          <w:rFonts w:ascii="Times New Roman" w:hAnsi="Times New Roman" w:cs="Times New Roman"/>
          <w:sz w:val="28"/>
          <w:szCs w:val="28"/>
        </w:rPr>
        <w:t xml:space="preserve"> </w:t>
      </w:r>
    </w:p>
    <w:p w14:paraId="21859D8E" w14:textId="77777777" w:rsidR="00263DEB" w:rsidRPr="00B451FA" w:rsidRDefault="00263DEB" w:rsidP="00B451FA">
      <w:pPr>
        <w:ind w:firstLine="567"/>
        <w:jc w:val="both"/>
        <w:rPr>
          <w:rFonts w:ascii="Times New Roman" w:hAnsi="Times New Roman" w:cs="Times New Roman"/>
          <w:sz w:val="28"/>
          <w:szCs w:val="28"/>
        </w:rPr>
      </w:pPr>
    </w:p>
    <w:p w14:paraId="0F44114B" w14:textId="415830C1" w:rsidR="00263DEB" w:rsidRPr="00B451FA" w:rsidRDefault="00263DEB" w:rsidP="00B451FA">
      <w:pPr>
        <w:ind w:firstLine="567"/>
        <w:jc w:val="both"/>
        <w:rPr>
          <w:rFonts w:ascii="Times New Roman" w:hAnsi="Times New Roman" w:cs="Times New Roman"/>
          <w:sz w:val="28"/>
          <w:szCs w:val="28"/>
        </w:rPr>
      </w:pPr>
    </w:p>
    <w:p w14:paraId="6F533307" w14:textId="65D9885B" w:rsidR="00263DEB" w:rsidRPr="00B451FA" w:rsidRDefault="00263DEB" w:rsidP="00B451FA">
      <w:pPr>
        <w:ind w:firstLine="567"/>
        <w:jc w:val="both"/>
        <w:rPr>
          <w:rFonts w:ascii="Times New Roman" w:hAnsi="Times New Roman" w:cs="Times New Roman"/>
          <w:sz w:val="28"/>
          <w:szCs w:val="28"/>
        </w:rPr>
      </w:pPr>
    </w:p>
    <w:p w14:paraId="6550EBCA" w14:textId="6C729153" w:rsidR="00263DEB" w:rsidRPr="00B451FA" w:rsidRDefault="00263DEB" w:rsidP="00B451FA">
      <w:pPr>
        <w:ind w:firstLine="567"/>
        <w:jc w:val="both"/>
        <w:rPr>
          <w:rFonts w:ascii="Times New Roman" w:hAnsi="Times New Roman" w:cs="Times New Roman"/>
          <w:sz w:val="28"/>
          <w:szCs w:val="28"/>
        </w:rPr>
      </w:pPr>
    </w:p>
    <w:p w14:paraId="023E2168" w14:textId="249436D3" w:rsidR="00263DEB" w:rsidRPr="00B451FA" w:rsidRDefault="00263DEB" w:rsidP="00B451FA">
      <w:pPr>
        <w:ind w:firstLine="567"/>
        <w:jc w:val="both"/>
        <w:rPr>
          <w:rFonts w:ascii="Times New Roman" w:hAnsi="Times New Roman" w:cs="Times New Roman"/>
          <w:sz w:val="28"/>
          <w:szCs w:val="28"/>
        </w:rPr>
      </w:pPr>
    </w:p>
    <w:p w14:paraId="6507FE4A" w14:textId="7EB35238" w:rsidR="00263DEB" w:rsidRPr="00B451FA" w:rsidRDefault="00263DEB" w:rsidP="00B451FA">
      <w:pPr>
        <w:ind w:firstLine="567"/>
        <w:jc w:val="both"/>
        <w:rPr>
          <w:rFonts w:ascii="Times New Roman" w:hAnsi="Times New Roman" w:cs="Times New Roman"/>
          <w:sz w:val="28"/>
          <w:szCs w:val="28"/>
        </w:rPr>
      </w:pPr>
    </w:p>
    <w:p w14:paraId="4066196B" w14:textId="27E9E714" w:rsidR="00263DEB" w:rsidRPr="00B451FA" w:rsidRDefault="00263DEB" w:rsidP="00B451FA">
      <w:pPr>
        <w:ind w:firstLine="567"/>
        <w:jc w:val="both"/>
        <w:rPr>
          <w:rFonts w:ascii="Times New Roman" w:hAnsi="Times New Roman" w:cs="Times New Roman"/>
          <w:sz w:val="28"/>
          <w:szCs w:val="28"/>
        </w:rPr>
      </w:pPr>
    </w:p>
    <w:p w14:paraId="5352AF80" w14:textId="2623950C" w:rsidR="00263DEB" w:rsidRPr="00B451FA" w:rsidRDefault="00263DEB" w:rsidP="00B451FA">
      <w:pPr>
        <w:ind w:firstLine="567"/>
        <w:jc w:val="both"/>
        <w:rPr>
          <w:rFonts w:ascii="Times New Roman" w:hAnsi="Times New Roman" w:cs="Times New Roman"/>
          <w:sz w:val="28"/>
          <w:szCs w:val="28"/>
        </w:rPr>
      </w:pPr>
    </w:p>
    <w:p w14:paraId="3E19B524" w14:textId="7B47005D" w:rsidR="00263DEB" w:rsidRPr="00B451FA" w:rsidRDefault="00263DEB" w:rsidP="00B451FA">
      <w:pPr>
        <w:ind w:firstLine="567"/>
        <w:jc w:val="both"/>
        <w:rPr>
          <w:rFonts w:ascii="Times New Roman" w:hAnsi="Times New Roman" w:cs="Times New Roman"/>
          <w:sz w:val="28"/>
          <w:szCs w:val="28"/>
        </w:rPr>
      </w:pPr>
    </w:p>
    <w:p w14:paraId="6DE5EB44" w14:textId="287F76BB" w:rsidR="00263DEB" w:rsidRPr="00B451FA" w:rsidRDefault="00263DEB" w:rsidP="00B451FA">
      <w:pPr>
        <w:ind w:firstLine="567"/>
        <w:jc w:val="both"/>
        <w:rPr>
          <w:rFonts w:ascii="Times New Roman" w:hAnsi="Times New Roman" w:cs="Times New Roman"/>
          <w:sz w:val="28"/>
          <w:szCs w:val="28"/>
        </w:rPr>
      </w:pPr>
    </w:p>
    <w:p w14:paraId="3CFAB47B" w14:textId="78EAB6A3" w:rsidR="00263DEB" w:rsidRPr="00B451FA" w:rsidRDefault="00263DEB" w:rsidP="00B451FA">
      <w:pPr>
        <w:ind w:firstLine="567"/>
        <w:jc w:val="both"/>
        <w:rPr>
          <w:rFonts w:ascii="Times New Roman" w:hAnsi="Times New Roman" w:cs="Times New Roman"/>
          <w:sz w:val="28"/>
          <w:szCs w:val="28"/>
        </w:rPr>
      </w:pPr>
    </w:p>
    <w:p w14:paraId="5F6D70E4" w14:textId="0490C767" w:rsidR="00263DEB" w:rsidRPr="00B451FA" w:rsidRDefault="00263DEB" w:rsidP="00B451FA">
      <w:pPr>
        <w:ind w:firstLine="567"/>
        <w:jc w:val="both"/>
        <w:rPr>
          <w:rFonts w:ascii="Times New Roman" w:hAnsi="Times New Roman" w:cs="Times New Roman"/>
          <w:sz w:val="28"/>
          <w:szCs w:val="28"/>
        </w:rPr>
      </w:pPr>
    </w:p>
    <w:sectPr w:rsidR="00263DEB" w:rsidRPr="00B45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d Script">
    <w:panose1 w:val="02000000000000000000"/>
    <w:charset w:val="CC"/>
    <w:family w:val="auto"/>
    <w:pitch w:val="variable"/>
    <w:sig w:usb0="80000223" w:usb1="0000004B"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054A2B"/>
    <w:multiLevelType w:val="hybridMultilevel"/>
    <w:tmpl w:val="A23C4C8E"/>
    <w:lvl w:ilvl="0" w:tplc="E7EAC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FB"/>
    <w:rsid w:val="000F207F"/>
    <w:rsid w:val="001743C0"/>
    <w:rsid w:val="00212AE6"/>
    <w:rsid w:val="00263DEB"/>
    <w:rsid w:val="00320AB2"/>
    <w:rsid w:val="00342501"/>
    <w:rsid w:val="004649FB"/>
    <w:rsid w:val="004A2D99"/>
    <w:rsid w:val="005962E9"/>
    <w:rsid w:val="00611D5A"/>
    <w:rsid w:val="00630B9C"/>
    <w:rsid w:val="006C2B3B"/>
    <w:rsid w:val="00710BE0"/>
    <w:rsid w:val="007F17EE"/>
    <w:rsid w:val="00860871"/>
    <w:rsid w:val="008C7B0A"/>
    <w:rsid w:val="00A2681A"/>
    <w:rsid w:val="00AB296C"/>
    <w:rsid w:val="00AE7D60"/>
    <w:rsid w:val="00B451FA"/>
    <w:rsid w:val="00BA506A"/>
    <w:rsid w:val="00BE763D"/>
    <w:rsid w:val="00C34FC4"/>
    <w:rsid w:val="00C62DDB"/>
    <w:rsid w:val="00C70625"/>
    <w:rsid w:val="00E25AD9"/>
    <w:rsid w:val="00E767D5"/>
    <w:rsid w:val="00E8266D"/>
    <w:rsid w:val="00E93CD9"/>
    <w:rsid w:val="00EB03DF"/>
    <w:rsid w:val="00F24DCC"/>
    <w:rsid w:val="00F4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6783A"/>
  <w15:chartTrackingRefBased/>
  <w15:docId w15:val="{E394262F-9DEC-451C-9D8A-960118DB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43</Pages>
  <Words>9404</Words>
  <Characters>53605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2023-02-27T07:04:00Z</dcterms:created>
  <dcterms:modified xsi:type="dcterms:W3CDTF">2023-02-28T10:30:00Z</dcterms:modified>
</cp:coreProperties>
</file>