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3E3E6" w14:textId="5B8A38AD" w:rsidR="00010607" w:rsidRDefault="00DF66C6" w:rsidP="00DF6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6C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общеразвивающего вида с приоритетным осуществлением познавательно речевого развития воспитанников № 26 «Солнышко» села Покойного Будённовского района»</w:t>
      </w:r>
    </w:p>
    <w:p w14:paraId="60AD2A00" w14:textId="6E312414" w:rsidR="00DF66C6" w:rsidRPr="00DF66C6" w:rsidRDefault="00DF66C6" w:rsidP="00DF66C6">
      <w:pPr>
        <w:rPr>
          <w:rFonts w:ascii="Times New Roman" w:hAnsi="Times New Roman" w:cs="Times New Roman"/>
          <w:sz w:val="28"/>
          <w:szCs w:val="28"/>
        </w:rPr>
      </w:pPr>
    </w:p>
    <w:p w14:paraId="6E420A8D" w14:textId="769BA3A7" w:rsidR="00DF66C6" w:rsidRPr="00DF66C6" w:rsidRDefault="00DF66C6" w:rsidP="00DF66C6">
      <w:pPr>
        <w:rPr>
          <w:rFonts w:ascii="Times New Roman" w:hAnsi="Times New Roman" w:cs="Times New Roman"/>
          <w:sz w:val="28"/>
          <w:szCs w:val="28"/>
        </w:rPr>
      </w:pPr>
    </w:p>
    <w:p w14:paraId="4BE2352E" w14:textId="401EF4C3" w:rsidR="00DF66C6" w:rsidRPr="00DF66C6" w:rsidRDefault="00DF66C6" w:rsidP="00DF66C6">
      <w:pPr>
        <w:rPr>
          <w:rFonts w:ascii="Times New Roman" w:hAnsi="Times New Roman" w:cs="Times New Roman"/>
          <w:sz w:val="28"/>
          <w:szCs w:val="28"/>
        </w:rPr>
      </w:pPr>
    </w:p>
    <w:p w14:paraId="7EA0A884" w14:textId="030AE700" w:rsidR="00DF66C6" w:rsidRDefault="00DF66C6" w:rsidP="00DF66C6">
      <w:pPr>
        <w:rPr>
          <w:rFonts w:ascii="Times New Roman" w:hAnsi="Times New Roman" w:cs="Times New Roman"/>
          <w:sz w:val="28"/>
          <w:szCs w:val="28"/>
        </w:rPr>
      </w:pPr>
    </w:p>
    <w:p w14:paraId="544CA4C5" w14:textId="1B59F522" w:rsidR="00DF66C6" w:rsidRDefault="00DF66C6" w:rsidP="00DF66C6">
      <w:pPr>
        <w:rPr>
          <w:rFonts w:ascii="Times New Roman" w:hAnsi="Times New Roman" w:cs="Times New Roman"/>
          <w:sz w:val="28"/>
          <w:szCs w:val="28"/>
        </w:rPr>
      </w:pPr>
    </w:p>
    <w:p w14:paraId="651DE27B" w14:textId="46866D50" w:rsidR="00DF66C6" w:rsidRDefault="00DF66C6" w:rsidP="00DF66C6">
      <w:pPr>
        <w:rPr>
          <w:rFonts w:ascii="Times New Roman" w:hAnsi="Times New Roman" w:cs="Times New Roman"/>
          <w:sz w:val="28"/>
          <w:szCs w:val="28"/>
        </w:rPr>
      </w:pPr>
    </w:p>
    <w:p w14:paraId="2E1C6DBB" w14:textId="77777777" w:rsidR="00DF66C6" w:rsidRPr="00DF66C6" w:rsidRDefault="00DF66C6" w:rsidP="00DF66C6">
      <w:pPr>
        <w:rPr>
          <w:rFonts w:ascii="Times New Roman" w:hAnsi="Times New Roman" w:cs="Times New Roman"/>
          <w:sz w:val="28"/>
          <w:szCs w:val="28"/>
        </w:rPr>
      </w:pPr>
    </w:p>
    <w:p w14:paraId="30B8443B" w14:textId="281E66A0" w:rsidR="00DF66C6" w:rsidRDefault="00DF66C6" w:rsidP="00DF66C6">
      <w:pPr>
        <w:rPr>
          <w:rFonts w:ascii="Times New Roman" w:hAnsi="Times New Roman" w:cs="Times New Roman"/>
          <w:sz w:val="28"/>
          <w:szCs w:val="28"/>
        </w:rPr>
      </w:pPr>
    </w:p>
    <w:p w14:paraId="3153BDC6" w14:textId="78CE5D92" w:rsidR="00DF66C6" w:rsidRPr="00DF66C6" w:rsidRDefault="00DF66C6" w:rsidP="00DF66C6">
      <w:pPr>
        <w:tabs>
          <w:tab w:val="left" w:pos="1752"/>
        </w:tabs>
        <w:jc w:val="center"/>
        <w:rPr>
          <w:rFonts w:ascii="Bad Script" w:hAnsi="Bad Script" w:cs="Times New Roman"/>
          <w:b/>
          <w:bCs/>
          <w:sz w:val="56"/>
          <w:szCs w:val="56"/>
        </w:rPr>
      </w:pPr>
      <w:r w:rsidRPr="00DF66C6">
        <w:rPr>
          <w:rFonts w:ascii="Bad Script" w:hAnsi="Bad Script" w:cs="Times New Roman"/>
          <w:b/>
          <w:bCs/>
          <w:sz w:val="56"/>
          <w:szCs w:val="56"/>
        </w:rPr>
        <w:t>Проект во второй младшей группе</w:t>
      </w:r>
    </w:p>
    <w:p w14:paraId="4A37B86B" w14:textId="2ED49E63" w:rsidR="00DF66C6" w:rsidRDefault="00DF66C6" w:rsidP="00DF66C6">
      <w:pPr>
        <w:tabs>
          <w:tab w:val="left" w:pos="1752"/>
        </w:tabs>
        <w:jc w:val="center"/>
        <w:rPr>
          <w:rFonts w:ascii="Bad Script" w:hAnsi="Bad Script" w:cs="Times New Roman"/>
          <w:b/>
          <w:bCs/>
          <w:sz w:val="28"/>
          <w:szCs w:val="28"/>
        </w:rPr>
      </w:pPr>
      <w:r w:rsidRPr="00DF66C6">
        <w:rPr>
          <w:rFonts w:ascii="Bad Script" w:hAnsi="Bad Script" w:cs="Times New Roman"/>
          <w:b/>
          <w:bCs/>
          <w:sz w:val="56"/>
          <w:szCs w:val="56"/>
        </w:rPr>
        <w:t>На тему: «В гостях у сказки».</w:t>
      </w:r>
    </w:p>
    <w:p w14:paraId="2DCD0D90" w14:textId="2E8E1FBC" w:rsidR="00DF66C6" w:rsidRDefault="00DF66C6" w:rsidP="00DF66C6">
      <w:pPr>
        <w:tabs>
          <w:tab w:val="left" w:pos="1752"/>
        </w:tabs>
        <w:jc w:val="center"/>
        <w:rPr>
          <w:rFonts w:ascii="Bad Script" w:hAnsi="Bad Script" w:cs="Times New Roman"/>
          <w:b/>
          <w:bCs/>
          <w:sz w:val="28"/>
          <w:szCs w:val="28"/>
        </w:rPr>
      </w:pPr>
    </w:p>
    <w:p w14:paraId="1D6441A5" w14:textId="2A372252" w:rsidR="00DF66C6" w:rsidRDefault="00DF66C6" w:rsidP="00DF66C6">
      <w:pPr>
        <w:tabs>
          <w:tab w:val="left" w:pos="1752"/>
        </w:tabs>
        <w:jc w:val="center"/>
        <w:rPr>
          <w:rFonts w:ascii="Bad Script" w:hAnsi="Bad Script" w:cs="Times New Roman"/>
          <w:b/>
          <w:bCs/>
          <w:sz w:val="28"/>
          <w:szCs w:val="28"/>
        </w:rPr>
      </w:pPr>
    </w:p>
    <w:p w14:paraId="202C734A" w14:textId="644FAD01" w:rsidR="00DF66C6" w:rsidRDefault="00DF66C6" w:rsidP="00DF66C6">
      <w:pPr>
        <w:tabs>
          <w:tab w:val="left" w:pos="1752"/>
        </w:tabs>
        <w:jc w:val="center"/>
        <w:rPr>
          <w:rFonts w:ascii="Bad Script" w:hAnsi="Bad Script" w:cs="Times New Roman"/>
          <w:b/>
          <w:bCs/>
          <w:sz w:val="28"/>
          <w:szCs w:val="28"/>
        </w:rPr>
      </w:pPr>
    </w:p>
    <w:p w14:paraId="5FACF85F" w14:textId="09C13BC4" w:rsidR="00DF66C6" w:rsidRDefault="00DF66C6" w:rsidP="00DF66C6">
      <w:pPr>
        <w:tabs>
          <w:tab w:val="left" w:pos="1752"/>
        </w:tabs>
        <w:jc w:val="center"/>
        <w:rPr>
          <w:rFonts w:ascii="Bad Script" w:hAnsi="Bad Script" w:cs="Times New Roman"/>
          <w:b/>
          <w:bCs/>
          <w:sz w:val="28"/>
          <w:szCs w:val="28"/>
        </w:rPr>
      </w:pPr>
    </w:p>
    <w:p w14:paraId="3DEABE94" w14:textId="719E0AAE" w:rsidR="00DF66C6" w:rsidRDefault="00DF66C6" w:rsidP="00DF66C6">
      <w:pPr>
        <w:tabs>
          <w:tab w:val="left" w:pos="1752"/>
        </w:tabs>
        <w:jc w:val="center"/>
        <w:rPr>
          <w:rFonts w:ascii="Bad Script" w:hAnsi="Bad Script" w:cs="Times New Roman"/>
          <w:b/>
          <w:bCs/>
          <w:sz w:val="28"/>
          <w:szCs w:val="28"/>
        </w:rPr>
      </w:pPr>
    </w:p>
    <w:p w14:paraId="570CAA06" w14:textId="6AB1567D" w:rsidR="00DF66C6" w:rsidRPr="00DF66C6" w:rsidRDefault="00DF66C6" w:rsidP="00DF66C6">
      <w:pPr>
        <w:tabs>
          <w:tab w:val="left" w:pos="175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F66C6">
        <w:rPr>
          <w:rFonts w:ascii="Times New Roman" w:hAnsi="Times New Roman" w:cs="Times New Roman"/>
          <w:sz w:val="28"/>
          <w:szCs w:val="28"/>
        </w:rPr>
        <w:t>Воспитатель: Каткова</w:t>
      </w:r>
    </w:p>
    <w:p w14:paraId="304FED8D" w14:textId="13AA6658" w:rsidR="00DF66C6" w:rsidRDefault="00DF66C6" w:rsidP="00DF66C6">
      <w:pPr>
        <w:tabs>
          <w:tab w:val="left" w:pos="175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F66C6">
        <w:rPr>
          <w:rFonts w:ascii="Times New Roman" w:hAnsi="Times New Roman" w:cs="Times New Roman"/>
          <w:sz w:val="28"/>
          <w:szCs w:val="28"/>
        </w:rPr>
        <w:t>Сакинат Мустапаевна.</w:t>
      </w:r>
    </w:p>
    <w:p w14:paraId="0B24F56B" w14:textId="23E7CD3C" w:rsidR="00DF66C6" w:rsidRDefault="00DF66C6" w:rsidP="00DF66C6">
      <w:pPr>
        <w:tabs>
          <w:tab w:val="left" w:pos="17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EB93597" w14:textId="72499D92" w:rsidR="00DF66C6" w:rsidRDefault="00DF66C6" w:rsidP="00DF66C6">
      <w:pPr>
        <w:tabs>
          <w:tab w:val="left" w:pos="17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A210491" w14:textId="2BDFD7D2" w:rsidR="00DF66C6" w:rsidRDefault="00DF66C6" w:rsidP="00DF66C6">
      <w:pPr>
        <w:tabs>
          <w:tab w:val="left" w:pos="17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14:paraId="47AA5E9A" w14:textId="77777777" w:rsidR="00841C0A" w:rsidRDefault="00841C0A" w:rsidP="00E459C9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C17E7" w14:textId="77777777" w:rsidR="00841C0A" w:rsidRDefault="00841C0A" w:rsidP="00E459C9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DF093" w14:textId="77777777" w:rsidR="00841C0A" w:rsidRDefault="00841C0A" w:rsidP="00E459C9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33AC1" w14:textId="77777777" w:rsidR="00841C0A" w:rsidRDefault="00841C0A" w:rsidP="00E459C9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69F36" w14:textId="0B1CD925" w:rsidR="00E459C9" w:rsidRDefault="00E459C9" w:rsidP="00E459C9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«В гостях у сказки»</w:t>
      </w:r>
    </w:p>
    <w:p w14:paraId="0F0BFB7B" w14:textId="1FE4BB6A" w:rsidR="00E459C9" w:rsidRPr="00E459C9" w:rsidRDefault="00E459C9" w:rsidP="00E459C9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9C9">
        <w:rPr>
          <w:rFonts w:ascii="Times New Roman" w:hAnsi="Times New Roman" w:cs="Times New Roman"/>
          <w:b/>
          <w:bCs/>
          <w:sz w:val="28"/>
          <w:szCs w:val="28"/>
        </w:rPr>
        <w:t>Актуальность темы:</w:t>
      </w:r>
    </w:p>
    <w:p w14:paraId="59BB5C2C" w14:textId="77777777" w:rsidR="00E459C9" w:rsidRPr="00E459C9" w:rsidRDefault="00E459C9" w:rsidP="00E459C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59C9">
        <w:rPr>
          <w:rFonts w:ascii="Times New Roman" w:hAnsi="Times New Roman" w:cs="Times New Roman"/>
          <w:sz w:val="28"/>
          <w:szCs w:val="28"/>
        </w:rPr>
        <w:t xml:space="preserve">    Несомненно, на сегодняшний день тема очень актуальна. В то время, как развивается наука, в жизнь внедряется компьютеризация, народный язык начинает терять эмоциональность. </w:t>
      </w:r>
    </w:p>
    <w:p w14:paraId="03CBF08F" w14:textId="77777777" w:rsidR="00E459C9" w:rsidRPr="00E459C9" w:rsidRDefault="00E459C9" w:rsidP="00E459C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59C9">
        <w:rPr>
          <w:rFonts w:ascii="Times New Roman" w:hAnsi="Times New Roman" w:cs="Times New Roman"/>
          <w:sz w:val="28"/>
          <w:szCs w:val="28"/>
        </w:rPr>
        <w:t xml:space="preserve">    Многие люди напрочь забыли о своих русских ценностях. Родители наших детей «делают» карьеру, заняты на работе, им некогда рассказать сказку, спеть колыбельную. Дети растут на иностранных мультфильмах, играх на компьютере.  Вот почему так важно в жизнь детей и в педагогический процесс детского сада включать разнообразные виды народного творчества. </w:t>
      </w:r>
    </w:p>
    <w:p w14:paraId="41D858FE" w14:textId="77777777" w:rsidR="00E459C9" w:rsidRPr="00E459C9" w:rsidRDefault="00E459C9" w:rsidP="00E459C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59C9">
        <w:rPr>
          <w:rFonts w:ascii="Times New Roman" w:hAnsi="Times New Roman" w:cs="Times New Roman"/>
          <w:sz w:val="28"/>
          <w:szCs w:val="28"/>
        </w:rPr>
        <w:t xml:space="preserve">    Русские народные сказки, песни, пословицы, приговорки, прибаутки - это народная мудрость создана народом. Все, что пришло к нам из глубины веков, мы теперь называем народным творчеством. </w:t>
      </w:r>
    </w:p>
    <w:p w14:paraId="3ADBBC82" w14:textId="77777777" w:rsidR="003B00E2" w:rsidRDefault="00E459C9" w:rsidP="003B00E2">
      <w:pPr>
        <w:tabs>
          <w:tab w:val="left" w:pos="175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C9">
        <w:rPr>
          <w:rFonts w:ascii="Times New Roman" w:hAnsi="Times New Roman" w:cs="Times New Roman"/>
          <w:sz w:val="28"/>
          <w:szCs w:val="28"/>
        </w:rPr>
        <w:t xml:space="preserve">    Сила воздействия на ребенка произведений народного творчества возрастает, если ознакомление с ними осуществляется на основе собственной деятельности дошкольника.</w:t>
      </w:r>
      <w:r w:rsidR="003B00E2" w:rsidRPr="003B00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1269C" w14:textId="3F5BABD4" w:rsidR="003B00E2" w:rsidRPr="00E459C9" w:rsidRDefault="003B00E2" w:rsidP="003B00E2">
      <w:pPr>
        <w:tabs>
          <w:tab w:val="left" w:pos="175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C9">
        <w:rPr>
          <w:rFonts w:ascii="Times New Roman" w:hAnsi="Times New Roman" w:cs="Times New Roman"/>
          <w:sz w:val="28"/>
          <w:szCs w:val="28"/>
        </w:rPr>
        <w:t>Особенностью фольклора являются то, что он соединяет в себе стихи, песни, игровые приемы, танец. В русском фольклоре каким-то особенным образом сочетается слово, напевность, музыкальный ритм. Малый фольклорный жанр – это миниатюрные поэтические произведения, созданные для детей и имеющие определенную педагогическую направленность. Незатейливые и простые малые формы народного поэтического творчества таят в себе немалые богатства – речевые, смысловые, звуковые. Поэтому детский фольклор дает нам возможность уже на ранних этапах жизни ребенка приобщать его к народной поэзии, словесному искусству. Благодаря этому еще задолго до ознакомления со сказками, былинными и другими крупными жанрами русского фольклора у малышей формируется внутренняя готовность к восприятию истоков русской народной культуры.</w:t>
      </w:r>
    </w:p>
    <w:p w14:paraId="5E2D0978" w14:textId="1ADB8E90" w:rsidR="003B00E2" w:rsidRPr="00E459C9" w:rsidRDefault="003B00E2" w:rsidP="003B00E2">
      <w:pPr>
        <w:tabs>
          <w:tab w:val="left" w:pos="175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C9">
        <w:rPr>
          <w:rFonts w:ascii="Times New Roman" w:hAnsi="Times New Roman" w:cs="Times New Roman"/>
          <w:sz w:val="28"/>
          <w:szCs w:val="28"/>
        </w:rPr>
        <w:t>Ценность детского фольклора заключается еще и в том, что с его помощью взрослый легко устанавливает с ребенком эмоциональный контакт, эмоциональное общение.</w:t>
      </w:r>
      <w:r w:rsidRPr="003B00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132B7" w14:textId="77777777" w:rsidR="003B00E2" w:rsidRPr="00E459C9" w:rsidRDefault="003B00E2" w:rsidP="003B00E2">
      <w:pPr>
        <w:tabs>
          <w:tab w:val="left" w:pos="175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C9">
        <w:rPr>
          <w:rFonts w:ascii="Times New Roman" w:hAnsi="Times New Roman" w:cs="Times New Roman"/>
          <w:sz w:val="28"/>
          <w:szCs w:val="28"/>
        </w:rPr>
        <w:t xml:space="preserve">Кроме того, фольклор является богатейшим источником познавательного и нравственного развития детей. Песенки и потешки используются как в играх занятиях, так и во всех режимных моментах. Под них дети с удовольствием умываются, засыпают, обедают, занимаются различными делами. Жизнь ребенка становится ярче, эмоциональнее, интереснее. У ребенка при этом развиваются внимание, память, мышление и </w:t>
      </w:r>
      <w:r w:rsidRPr="00E459C9">
        <w:rPr>
          <w:rFonts w:ascii="Times New Roman" w:hAnsi="Times New Roman" w:cs="Times New Roman"/>
          <w:sz w:val="28"/>
          <w:szCs w:val="28"/>
        </w:rPr>
        <w:lastRenderedPageBreak/>
        <w:t>речь, а если он выполняет определенные движения, то дополнительно развиваются координация и ловкость. Детский фольклор развивается интерес и внимание к окружающему миру, народному слову и народным обычаям, воспитывает художественный вкус, а также многому учит, формирует нравственные привычки.</w:t>
      </w:r>
    </w:p>
    <w:p w14:paraId="74933C17" w14:textId="77777777" w:rsidR="003B00E2" w:rsidRPr="00E459C9" w:rsidRDefault="003B00E2" w:rsidP="003B00E2">
      <w:pPr>
        <w:tabs>
          <w:tab w:val="left" w:pos="175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C9">
        <w:rPr>
          <w:rFonts w:ascii="Times New Roman" w:hAnsi="Times New Roman" w:cs="Times New Roman"/>
          <w:sz w:val="28"/>
          <w:szCs w:val="28"/>
        </w:rPr>
        <w:t>Особую роль в приобщении детей к народному поэтическому слову, потешкам, сказкам имеет семья. Напевая ребенку колыбельную песню или, поглаживая его, приговаривая потешку, прибаутку, мама и бабушка уже приобщают малыша к народному искусству, народной культуре.</w:t>
      </w:r>
    </w:p>
    <w:p w14:paraId="4C3E82B4" w14:textId="4F75459A" w:rsidR="00E459C9" w:rsidRDefault="00E459C9" w:rsidP="00E459C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05F7A70" w14:textId="77777777" w:rsidR="00E459C9" w:rsidRPr="00E459C9" w:rsidRDefault="00E459C9" w:rsidP="00E459C9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9C9">
        <w:rPr>
          <w:rFonts w:ascii="Times New Roman" w:hAnsi="Times New Roman" w:cs="Times New Roman"/>
          <w:b/>
          <w:bCs/>
          <w:sz w:val="28"/>
          <w:szCs w:val="28"/>
        </w:rPr>
        <w:t>Постановка проблемы:</w:t>
      </w:r>
    </w:p>
    <w:p w14:paraId="39E8D6C8" w14:textId="77777777" w:rsidR="00E459C9" w:rsidRPr="00E459C9" w:rsidRDefault="00E459C9" w:rsidP="003B00E2">
      <w:pPr>
        <w:tabs>
          <w:tab w:val="left" w:pos="175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C9">
        <w:rPr>
          <w:rFonts w:ascii="Times New Roman" w:hAnsi="Times New Roman" w:cs="Times New Roman"/>
          <w:sz w:val="28"/>
          <w:szCs w:val="28"/>
        </w:rPr>
        <w:t>Народная культура – предмет, который человек должен постигать на протяжении всей жизни – от первых шагов. Приобщение детей раннего возраста к народным традициям наиболее эффективно проходит через знакомство с детским фольклором.</w:t>
      </w:r>
    </w:p>
    <w:p w14:paraId="4379D1ED" w14:textId="77777777" w:rsidR="003B00E2" w:rsidRDefault="00E459C9" w:rsidP="003B00E2">
      <w:pPr>
        <w:tabs>
          <w:tab w:val="left" w:pos="175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C9">
        <w:rPr>
          <w:rFonts w:ascii="Times New Roman" w:hAnsi="Times New Roman" w:cs="Times New Roman"/>
          <w:sz w:val="28"/>
          <w:szCs w:val="28"/>
        </w:rPr>
        <w:t>Фольклор для самых маленьких детей включает в себя колыбельные песни, пестушки, потешки, прибаутки, заклички, сказочки.</w:t>
      </w:r>
      <w:r w:rsidR="003B00E2" w:rsidRPr="003B00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4840F" w14:textId="20F71F55" w:rsidR="00E459C9" w:rsidRPr="00E459C9" w:rsidRDefault="003B00E2" w:rsidP="003B00E2">
      <w:pPr>
        <w:tabs>
          <w:tab w:val="left" w:pos="175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C9">
        <w:rPr>
          <w:rFonts w:ascii="Times New Roman" w:hAnsi="Times New Roman" w:cs="Times New Roman"/>
          <w:sz w:val="28"/>
          <w:szCs w:val="28"/>
        </w:rPr>
        <w:t>К сожалению, «живой фольклор» исчезает из жизни современной семьи: детей все реже или совсем не слышат колыбельные песни, добрые сказки на ночь, не играют в игры с пальчиками под песенки и потешки. Из бесед с родителями в первые дни пребывания ребенка в детском саду выясняется, что произведения фольклора практически не используются в семейной педагогике.</w:t>
      </w:r>
    </w:p>
    <w:p w14:paraId="79FEB859" w14:textId="3A2E438F" w:rsidR="00E459C9" w:rsidRDefault="00E459C9" w:rsidP="003B00E2">
      <w:pPr>
        <w:tabs>
          <w:tab w:val="left" w:pos="175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C9">
        <w:rPr>
          <w:rFonts w:ascii="Times New Roman" w:hAnsi="Times New Roman" w:cs="Times New Roman"/>
          <w:sz w:val="28"/>
          <w:szCs w:val="28"/>
        </w:rPr>
        <w:t>В настоящее время, когда вопросы нравственного воспитания и эстетического развития встают особенно остро, с ранних лет необходимо развивать у детей эмоциональное восприятие произведений устного народного творчества, что будет пробуждать в них творческого начало, патриотические чувства, формировать эстетическое восприятие мира.</w:t>
      </w:r>
    </w:p>
    <w:p w14:paraId="1BE2A011" w14:textId="04443D42" w:rsidR="006F6440" w:rsidRPr="006F6440" w:rsidRDefault="006F6440" w:rsidP="006F6440">
      <w:pPr>
        <w:tabs>
          <w:tab w:val="left" w:pos="1752"/>
        </w:tabs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6440">
        <w:rPr>
          <w:rFonts w:ascii="Times New Roman" w:hAnsi="Times New Roman" w:cs="Times New Roman"/>
          <w:b/>
          <w:bCs/>
          <w:sz w:val="32"/>
          <w:szCs w:val="32"/>
        </w:rPr>
        <w:t>Цель и задачи:</w:t>
      </w:r>
    </w:p>
    <w:p w14:paraId="15103A80" w14:textId="7E75456F" w:rsidR="003B00E2" w:rsidRPr="003B00E2" w:rsidRDefault="003B00E2" w:rsidP="00F849B3">
      <w:pPr>
        <w:tabs>
          <w:tab w:val="left" w:pos="1752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3B00E2">
        <w:rPr>
          <w:rFonts w:ascii="Times New Roman" w:hAnsi="Times New Roman" w:cs="Times New Roman"/>
          <w:sz w:val="28"/>
          <w:szCs w:val="28"/>
        </w:rPr>
        <w:t>развитие интереса детей к русским народным сказкам, создание условий для активного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9B3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F849B3">
        <w:rPr>
          <w:rFonts w:ascii="Times New Roman" w:hAnsi="Times New Roman" w:cs="Times New Roman"/>
          <w:sz w:val="28"/>
          <w:szCs w:val="28"/>
        </w:rPr>
        <w:t>русского народного фольклора</w:t>
      </w:r>
      <w:r w:rsidRPr="00F849B3">
        <w:rPr>
          <w:rFonts w:ascii="Times New Roman" w:hAnsi="Times New Roman" w:cs="Times New Roman"/>
          <w:sz w:val="28"/>
          <w:szCs w:val="28"/>
        </w:rPr>
        <w:t xml:space="preserve"> в деятельности детей.</w:t>
      </w:r>
    </w:p>
    <w:p w14:paraId="2AA0F3FA" w14:textId="77777777" w:rsidR="003B00E2" w:rsidRPr="006F6440" w:rsidRDefault="003B00E2" w:rsidP="00F849B3">
      <w:pPr>
        <w:tabs>
          <w:tab w:val="left" w:pos="1752"/>
        </w:tabs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14:paraId="1ED2C252" w14:textId="277A9629" w:rsidR="00F849B3" w:rsidRDefault="00F849B3" w:rsidP="00F849B3">
      <w:pPr>
        <w:tabs>
          <w:tab w:val="left" w:pos="175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  <w:r w:rsidR="003B00E2" w:rsidRPr="003B00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9B3">
        <w:rPr>
          <w:rFonts w:ascii="Times New Roman" w:hAnsi="Times New Roman" w:cs="Times New Roman"/>
          <w:sz w:val="28"/>
          <w:szCs w:val="28"/>
        </w:rPr>
        <w:t>продолжать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00E2" w:rsidRPr="00F849B3">
        <w:rPr>
          <w:rFonts w:ascii="Times New Roman" w:hAnsi="Times New Roman" w:cs="Times New Roman"/>
          <w:sz w:val="28"/>
          <w:szCs w:val="28"/>
        </w:rPr>
        <w:t>знакомить и закреп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3B00E2" w:rsidRPr="00F849B3">
        <w:rPr>
          <w:rFonts w:ascii="Times New Roman" w:hAnsi="Times New Roman" w:cs="Times New Roman"/>
          <w:sz w:val="28"/>
          <w:szCs w:val="28"/>
        </w:rPr>
        <w:t>ть знания детей о русских народных сказках;</w:t>
      </w:r>
      <w:r w:rsidR="003B00E2" w:rsidRPr="003B00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00E2" w:rsidRPr="00F849B3">
        <w:rPr>
          <w:rFonts w:ascii="Times New Roman" w:hAnsi="Times New Roman" w:cs="Times New Roman"/>
          <w:sz w:val="28"/>
          <w:szCs w:val="28"/>
        </w:rPr>
        <w:t xml:space="preserve">привлечь детей к совместной театрализованной </w:t>
      </w:r>
      <w:r w:rsidR="003B00E2" w:rsidRPr="00F849B3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навыки использования русского народного фольклора в подвижных и сюжетно ролевых играх.</w:t>
      </w:r>
    </w:p>
    <w:p w14:paraId="43BBD557" w14:textId="38B3A425" w:rsidR="003B00E2" w:rsidRDefault="00F849B3" w:rsidP="00F849B3">
      <w:pPr>
        <w:tabs>
          <w:tab w:val="left" w:pos="175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  <w:r w:rsidR="003B00E2" w:rsidRPr="003B00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00E2" w:rsidRPr="00F849B3">
        <w:rPr>
          <w:rFonts w:ascii="Times New Roman" w:hAnsi="Times New Roman" w:cs="Times New Roman"/>
          <w:sz w:val="28"/>
          <w:szCs w:val="28"/>
        </w:rPr>
        <w:t>развивать речь, воображение, мышление;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творческие навыки детей;</w:t>
      </w:r>
      <w:r w:rsidR="003B00E2" w:rsidRPr="003B00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00E2" w:rsidRPr="00F849B3">
        <w:rPr>
          <w:rFonts w:ascii="Times New Roman" w:hAnsi="Times New Roman" w:cs="Times New Roman"/>
          <w:sz w:val="28"/>
          <w:szCs w:val="28"/>
        </w:rPr>
        <w:t>повысить педагогическую компетентность родителей в воспитании детей младшего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0E2" w:rsidRPr="00F849B3">
        <w:rPr>
          <w:rFonts w:ascii="Times New Roman" w:hAnsi="Times New Roman" w:cs="Times New Roman"/>
          <w:sz w:val="28"/>
          <w:szCs w:val="28"/>
        </w:rPr>
        <w:t>дошкольного возраста через устное народное творчество.</w:t>
      </w:r>
    </w:p>
    <w:p w14:paraId="10F0CBCD" w14:textId="77777777" w:rsidR="00D939E4" w:rsidRDefault="00F849B3" w:rsidP="00D939E4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Воспитывающие: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любознательность, интерес к театрализованной деятельности и играм драматизациям; воспитывать любовь к русско-народному фольклору.</w:t>
      </w:r>
      <w:r w:rsidR="00D939E4" w:rsidRPr="00D939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5BBFA27" w14:textId="5289F109" w:rsidR="00D939E4" w:rsidRPr="006F6440" w:rsidRDefault="00D939E4" w:rsidP="006F6440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6440">
        <w:rPr>
          <w:rFonts w:ascii="Times New Roman" w:hAnsi="Times New Roman" w:cs="Times New Roman"/>
          <w:b/>
          <w:bCs/>
          <w:sz w:val="32"/>
          <w:szCs w:val="32"/>
        </w:rPr>
        <w:t>Ожидаемые результаты:</w:t>
      </w:r>
    </w:p>
    <w:p w14:paraId="37787D44" w14:textId="77777777" w:rsidR="00D939E4" w:rsidRPr="00735FC8" w:rsidRDefault="00D939E4" w:rsidP="00D939E4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5FC8">
        <w:rPr>
          <w:rFonts w:ascii="Times New Roman" w:hAnsi="Times New Roman" w:cs="Times New Roman"/>
          <w:sz w:val="28"/>
          <w:szCs w:val="28"/>
        </w:rPr>
        <w:t>1. Дети познакомятся с русскими народными сказками.</w:t>
      </w:r>
    </w:p>
    <w:p w14:paraId="246A5E0A" w14:textId="77777777" w:rsidR="00D939E4" w:rsidRPr="00735FC8" w:rsidRDefault="00D939E4" w:rsidP="00D939E4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5FC8">
        <w:rPr>
          <w:rFonts w:ascii="Times New Roman" w:hAnsi="Times New Roman" w:cs="Times New Roman"/>
          <w:sz w:val="28"/>
          <w:szCs w:val="28"/>
        </w:rPr>
        <w:t>2. У детей повысится интерес к рассказыванию сказок, рассматриванию иллюстраций.</w:t>
      </w:r>
    </w:p>
    <w:p w14:paraId="1FA67249" w14:textId="77777777" w:rsidR="00D939E4" w:rsidRPr="00735FC8" w:rsidRDefault="00D939E4" w:rsidP="00D939E4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5FC8">
        <w:rPr>
          <w:rFonts w:ascii="Times New Roman" w:hAnsi="Times New Roman" w:cs="Times New Roman"/>
          <w:sz w:val="28"/>
          <w:szCs w:val="28"/>
        </w:rPr>
        <w:t>3. Через имитацию образа героев сказок дети научатся различать</w:t>
      </w:r>
    </w:p>
    <w:p w14:paraId="4F7B2D64" w14:textId="77777777" w:rsidR="00D939E4" w:rsidRPr="00735FC8" w:rsidRDefault="00D939E4" w:rsidP="00D939E4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5FC8">
        <w:rPr>
          <w:rFonts w:ascii="Times New Roman" w:hAnsi="Times New Roman" w:cs="Times New Roman"/>
          <w:sz w:val="28"/>
          <w:szCs w:val="28"/>
        </w:rPr>
        <w:t>добро и зло; характеризовать поступки, поведение; выражать</w:t>
      </w:r>
    </w:p>
    <w:p w14:paraId="43892B1F" w14:textId="77777777" w:rsidR="00D939E4" w:rsidRPr="00735FC8" w:rsidRDefault="00D939E4" w:rsidP="00D939E4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5FC8">
        <w:rPr>
          <w:rFonts w:ascii="Times New Roman" w:hAnsi="Times New Roman" w:cs="Times New Roman"/>
          <w:sz w:val="28"/>
          <w:szCs w:val="28"/>
        </w:rPr>
        <w:t>эмоции и понимать чувства других.</w:t>
      </w:r>
    </w:p>
    <w:p w14:paraId="00481D48" w14:textId="77777777" w:rsidR="00D939E4" w:rsidRPr="00735FC8" w:rsidRDefault="00D939E4" w:rsidP="00D939E4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5FC8">
        <w:rPr>
          <w:rFonts w:ascii="Times New Roman" w:hAnsi="Times New Roman" w:cs="Times New Roman"/>
          <w:sz w:val="28"/>
          <w:szCs w:val="28"/>
        </w:rPr>
        <w:t>4. Повысится доля детей с развитой речью, увеличится словарный запас.</w:t>
      </w:r>
    </w:p>
    <w:p w14:paraId="6997FE8A" w14:textId="77777777" w:rsidR="00D939E4" w:rsidRPr="00735FC8" w:rsidRDefault="00D939E4" w:rsidP="00D939E4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5FC8">
        <w:rPr>
          <w:rFonts w:ascii="Times New Roman" w:hAnsi="Times New Roman" w:cs="Times New Roman"/>
          <w:sz w:val="28"/>
          <w:szCs w:val="28"/>
        </w:rPr>
        <w:t>5. Совместная деятельность будет способствовать детско-родительским отношениям.</w:t>
      </w:r>
    </w:p>
    <w:p w14:paraId="5EACFAA1" w14:textId="3E88B052" w:rsidR="00F849B3" w:rsidRDefault="00D939E4" w:rsidP="00D939E4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5FC8">
        <w:rPr>
          <w:rFonts w:ascii="Times New Roman" w:hAnsi="Times New Roman" w:cs="Times New Roman"/>
          <w:sz w:val="28"/>
          <w:szCs w:val="28"/>
        </w:rPr>
        <w:t>6. Повысится количество родителей, участвующих в совместных мероприятиях.</w:t>
      </w:r>
    </w:p>
    <w:p w14:paraId="1DD18FAA" w14:textId="1B25EFE3" w:rsidR="00F22748" w:rsidRPr="00F22748" w:rsidRDefault="00F22748" w:rsidP="00F22748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2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 проекта: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22748">
        <w:rPr>
          <w:rFonts w:ascii="Times New Roman" w:hAnsi="Times New Roman" w:cs="Times New Roman"/>
          <w:sz w:val="28"/>
          <w:szCs w:val="28"/>
        </w:rPr>
        <w:t>ворческий, групповой, информационный, творческий, индивидуально - ориентированный.</w:t>
      </w:r>
    </w:p>
    <w:p w14:paraId="42CBBBAD" w14:textId="71D3744E" w:rsidR="00F22748" w:rsidRPr="00F22748" w:rsidRDefault="00F22748" w:rsidP="00F22748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2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среднесрочный 3 месяца с 07.06.2021 по 31.08.2021г.</w:t>
      </w:r>
    </w:p>
    <w:p w14:paraId="2B41BEE8" w14:textId="692D53B7" w:rsidR="006F6440" w:rsidRDefault="00F22748" w:rsidP="003B00E2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2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22748">
        <w:rPr>
          <w:rFonts w:ascii="Times New Roman" w:hAnsi="Times New Roman" w:cs="Times New Roman"/>
          <w:sz w:val="28"/>
          <w:szCs w:val="28"/>
        </w:rPr>
        <w:t xml:space="preserve">оспитатель, дети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F22748">
        <w:rPr>
          <w:rFonts w:ascii="Times New Roman" w:hAnsi="Times New Roman" w:cs="Times New Roman"/>
          <w:sz w:val="28"/>
          <w:szCs w:val="28"/>
        </w:rPr>
        <w:t xml:space="preserve"> младшей группы, родители.</w:t>
      </w:r>
    </w:p>
    <w:p w14:paraId="6B6F678E" w14:textId="6F9B1356" w:rsidR="003B00E2" w:rsidRPr="00735FC8" w:rsidRDefault="003B00E2" w:rsidP="003B00E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5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Ресурсное обеспечение:</w:t>
      </w:r>
      <w:r w:rsidRPr="00735F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FC8">
        <w:rPr>
          <w:rFonts w:ascii="Times New Roman" w:hAnsi="Times New Roman" w:cs="Times New Roman"/>
          <w:sz w:val="28"/>
          <w:szCs w:val="28"/>
        </w:rPr>
        <w:t xml:space="preserve">настольный театр, пальчиковый театр, теневой театр, </w:t>
      </w:r>
      <w:r w:rsidR="00735FC8" w:rsidRPr="00735FC8">
        <w:rPr>
          <w:rFonts w:ascii="Times New Roman" w:hAnsi="Times New Roman" w:cs="Times New Roman"/>
          <w:sz w:val="28"/>
          <w:szCs w:val="28"/>
        </w:rPr>
        <w:t xml:space="preserve">маски </w:t>
      </w:r>
      <w:r w:rsidRPr="00735FC8">
        <w:rPr>
          <w:rFonts w:ascii="Times New Roman" w:hAnsi="Times New Roman" w:cs="Times New Roman"/>
          <w:sz w:val="28"/>
          <w:szCs w:val="28"/>
        </w:rPr>
        <w:t>персонажей сказок, теремок, раскраски по мотивам сказок, дидактические игры, книги,</w:t>
      </w:r>
      <w:r w:rsidR="00735FC8" w:rsidRPr="00735FC8">
        <w:rPr>
          <w:rFonts w:ascii="Times New Roman" w:hAnsi="Times New Roman" w:cs="Times New Roman"/>
          <w:sz w:val="28"/>
          <w:szCs w:val="28"/>
        </w:rPr>
        <w:t xml:space="preserve"> </w:t>
      </w:r>
      <w:r w:rsidRPr="00735FC8">
        <w:rPr>
          <w:rFonts w:ascii="Times New Roman" w:hAnsi="Times New Roman" w:cs="Times New Roman"/>
          <w:sz w:val="28"/>
          <w:szCs w:val="28"/>
        </w:rPr>
        <w:t xml:space="preserve">сюжетные </w:t>
      </w:r>
      <w:r w:rsidR="00735FC8" w:rsidRPr="00735FC8">
        <w:rPr>
          <w:rFonts w:ascii="Times New Roman" w:hAnsi="Times New Roman" w:cs="Times New Roman"/>
          <w:sz w:val="28"/>
          <w:szCs w:val="28"/>
        </w:rPr>
        <w:t>иллюстрации</w:t>
      </w:r>
      <w:r w:rsidRPr="00735FC8">
        <w:rPr>
          <w:rFonts w:ascii="Times New Roman" w:hAnsi="Times New Roman" w:cs="Times New Roman"/>
          <w:sz w:val="28"/>
          <w:szCs w:val="28"/>
        </w:rPr>
        <w:t>.</w:t>
      </w:r>
    </w:p>
    <w:p w14:paraId="240964E1" w14:textId="123FDE46" w:rsidR="00C96843" w:rsidRDefault="00C96843" w:rsidP="00C9684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5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работа:</w:t>
      </w:r>
      <w:r w:rsidRPr="00D841D6">
        <w:rPr>
          <w:rFonts w:ascii="Times New Roman" w:hAnsi="Times New Roman" w:cs="Times New Roman"/>
          <w:sz w:val="28"/>
          <w:szCs w:val="28"/>
        </w:rPr>
        <w:t xml:space="preserve"> </w:t>
      </w:r>
      <w:r w:rsidR="00735FC8">
        <w:rPr>
          <w:rFonts w:ascii="Times New Roman" w:hAnsi="Times New Roman" w:cs="Times New Roman"/>
          <w:sz w:val="28"/>
          <w:szCs w:val="28"/>
        </w:rPr>
        <w:t>п</w:t>
      </w:r>
      <w:r w:rsidRPr="00D841D6">
        <w:rPr>
          <w:rFonts w:ascii="Times New Roman" w:hAnsi="Times New Roman" w:cs="Times New Roman"/>
          <w:sz w:val="28"/>
          <w:szCs w:val="28"/>
        </w:rPr>
        <w:t>одбор фольклора: сказок, потешек, колыбельных песен, загадок, считалок</w:t>
      </w:r>
      <w:r w:rsidR="00735FC8">
        <w:rPr>
          <w:rFonts w:ascii="Times New Roman" w:hAnsi="Times New Roman" w:cs="Times New Roman"/>
          <w:sz w:val="28"/>
          <w:szCs w:val="28"/>
        </w:rPr>
        <w:t>.</w:t>
      </w:r>
      <w:r w:rsidRPr="00D841D6">
        <w:rPr>
          <w:rFonts w:ascii="Times New Roman" w:hAnsi="Times New Roman" w:cs="Times New Roman"/>
          <w:sz w:val="28"/>
          <w:szCs w:val="28"/>
        </w:rPr>
        <w:t xml:space="preserve"> Подбор иллюстративного, наглядного, дидактического материала</w:t>
      </w:r>
      <w:r w:rsidR="00735FC8">
        <w:rPr>
          <w:rFonts w:ascii="Times New Roman" w:hAnsi="Times New Roman" w:cs="Times New Roman"/>
          <w:sz w:val="28"/>
          <w:szCs w:val="28"/>
        </w:rPr>
        <w:t>.</w:t>
      </w:r>
      <w:r w:rsidRPr="00D841D6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родителями, рекомендации. Организация предметно-развивающей среды в группе.</w:t>
      </w:r>
    </w:p>
    <w:p w14:paraId="373ED5DB" w14:textId="290ADD53" w:rsidR="00D939E4" w:rsidRPr="00D939E4" w:rsidRDefault="00D939E4" w:rsidP="00C96843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39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Подготовительный этап:</w:t>
      </w:r>
    </w:p>
    <w:p w14:paraId="369248C2" w14:textId="6A8BBBC7" w:rsidR="00191E22" w:rsidRPr="00191E22" w:rsidRDefault="00D939E4" w:rsidP="00191E22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1.</w:t>
      </w:r>
      <w:r w:rsidR="00191E22" w:rsidRPr="00191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Беседы:</w:t>
      </w:r>
    </w:p>
    <w:p w14:paraId="24FE069B" w14:textId="77777777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 xml:space="preserve">«Добро побеждает зло»; </w:t>
      </w:r>
    </w:p>
    <w:p w14:paraId="405030C4" w14:textId="77777777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 xml:space="preserve">«По страницам сказок»; </w:t>
      </w:r>
    </w:p>
    <w:p w14:paraId="5F6B9B7B" w14:textId="77777777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 xml:space="preserve">«Какие сказки я знаю»; </w:t>
      </w:r>
    </w:p>
    <w:p w14:paraId="3E389414" w14:textId="77777777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«Моя любимая русская народная сказка».</w:t>
      </w:r>
    </w:p>
    <w:p w14:paraId="1B95874E" w14:textId="2865D06B" w:rsidR="00191E22" w:rsidRPr="00191E22" w:rsidRDefault="00D939E4" w:rsidP="00191E22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191E22" w:rsidRPr="00191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 художественных произведений:</w:t>
      </w:r>
    </w:p>
    <w:p w14:paraId="52746C1D" w14:textId="64F9563C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1.Русско-народная сказка «Курочка Ряба»;</w:t>
      </w:r>
    </w:p>
    <w:p w14:paraId="576477E4" w14:textId="4C6E32EF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2.Русско-народная сказка «Репка»;</w:t>
      </w:r>
    </w:p>
    <w:p w14:paraId="44583A1F" w14:textId="3AA4CD52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3.Русско-народная сказка «Колобок».</w:t>
      </w:r>
    </w:p>
    <w:p w14:paraId="1D5A2D3B" w14:textId="65C6EA9F" w:rsidR="00191E22" w:rsidRPr="00D939E4" w:rsidRDefault="00191E22" w:rsidP="001B6D04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4.</w:t>
      </w:r>
      <w:r w:rsidR="001B6D04">
        <w:rPr>
          <w:rFonts w:ascii="Times New Roman" w:hAnsi="Times New Roman" w:cs="Times New Roman"/>
          <w:sz w:val="28"/>
          <w:szCs w:val="28"/>
        </w:rPr>
        <w:t>Русско-народная сказка «Теремок».</w:t>
      </w:r>
    </w:p>
    <w:p w14:paraId="565FD4FF" w14:textId="22D7CFF5" w:rsidR="00191E22" w:rsidRPr="00D939E4" w:rsidRDefault="00191E22" w:rsidP="001B6D04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5.</w:t>
      </w:r>
      <w:r w:rsidR="001B6D04">
        <w:rPr>
          <w:rFonts w:ascii="Times New Roman" w:hAnsi="Times New Roman" w:cs="Times New Roman"/>
          <w:sz w:val="28"/>
          <w:szCs w:val="28"/>
        </w:rPr>
        <w:t>Русско-народная сказка «Кошкин дом».</w:t>
      </w:r>
    </w:p>
    <w:p w14:paraId="357B233D" w14:textId="710DF8A8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6.Чтение потешек п</w:t>
      </w:r>
      <w:r w:rsidR="006F6440">
        <w:rPr>
          <w:rFonts w:ascii="Times New Roman" w:hAnsi="Times New Roman" w:cs="Times New Roman"/>
          <w:sz w:val="28"/>
          <w:szCs w:val="28"/>
        </w:rPr>
        <w:t>еред обедом или завтраком</w:t>
      </w:r>
      <w:r w:rsidRPr="00D939E4">
        <w:rPr>
          <w:rFonts w:ascii="Times New Roman" w:hAnsi="Times New Roman" w:cs="Times New Roman"/>
          <w:sz w:val="28"/>
          <w:szCs w:val="28"/>
        </w:rPr>
        <w:t>:</w:t>
      </w:r>
    </w:p>
    <w:p w14:paraId="5003A484" w14:textId="3C701A9D" w:rsidR="00191E22" w:rsidRPr="00D939E4" w:rsidRDefault="00191E22" w:rsidP="006F6440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«</w:t>
      </w:r>
      <w:r w:rsidR="006F6440" w:rsidRPr="006F6440">
        <w:rPr>
          <w:rFonts w:ascii="Times New Roman" w:hAnsi="Times New Roman" w:cs="Times New Roman"/>
          <w:sz w:val="28"/>
          <w:szCs w:val="28"/>
        </w:rPr>
        <w:t>Тили-час, тили-час,</w:t>
      </w:r>
      <w:r w:rsidR="006F6440">
        <w:rPr>
          <w:rFonts w:ascii="Times New Roman" w:hAnsi="Times New Roman" w:cs="Times New Roman"/>
          <w:sz w:val="28"/>
          <w:szCs w:val="28"/>
        </w:rPr>
        <w:t xml:space="preserve"> в</w:t>
      </w:r>
      <w:r w:rsidR="006F6440" w:rsidRPr="006F6440">
        <w:rPr>
          <w:rFonts w:ascii="Times New Roman" w:hAnsi="Times New Roman" w:cs="Times New Roman"/>
          <w:sz w:val="28"/>
          <w:szCs w:val="28"/>
        </w:rPr>
        <w:t>от обед у нас сейчас</w:t>
      </w:r>
      <w:r w:rsidRPr="00D939E4">
        <w:rPr>
          <w:rFonts w:ascii="Times New Roman" w:hAnsi="Times New Roman" w:cs="Times New Roman"/>
          <w:sz w:val="28"/>
          <w:szCs w:val="28"/>
        </w:rPr>
        <w:t>…», «</w:t>
      </w:r>
      <w:r w:rsidR="006F6440" w:rsidRPr="006F6440">
        <w:rPr>
          <w:rFonts w:ascii="Times New Roman" w:hAnsi="Times New Roman" w:cs="Times New Roman"/>
          <w:sz w:val="28"/>
          <w:szCs w:val="28"/>
        </w:rPr>
        <w:t>Варись, варись, кашка</w:t>
      </w:r>
      <w:r w:rsidR="006F6440">
        <w:rPr>
          <w:rFonts w:ascii="Times New Roman" w:hAnsi="Times New Roman" w:cs="Times New Roman"/>
          <w:sz w:val="28"/>
          <w:szCs w:val="28"/>
        </w:rPr>
        <w:t>…</w:t>
      </w:r>
      <w:r w:rsidRPr="00D939E4">
        <w:rPr>
          <w:rFonts w:ascii="Times New Roman" w:hAnsi="Times New Roman" w:cs="Times New Roman"/>
          <w:sz w:val="28"/>
          <w:szCs w:val="28"/>
        </w:rPr>
        <w:t>».</w:t>
      </w:r>
    </w:p>
    <w:p w14:paraId="36CB2F20" w14:textId="2323E154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 xml:space="preserve">7. Чтение потешек при одевании на улицу: </w:t>
      </w:r>
    </w:p>
    <w:p w14:paraId="2BDBA9EE" w14:textId="049A9AB8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«</w:t>
      </w:r>
      <w:r w:rsidR="006F6440" w:rsidRPr="006F6440">
        <w:rPr>
          <w:rFonts w:ascii="Times New Roman" w:hAnsi="Times New Roman" w:cs="Times New Roman"/>
          <w:sz w:val="28"/>
          <w:szCs w:val="28"/>
        </w:rPr>
        <w:t>Смотрит Машенька на ножки</w:t>
      </w:r>
      <w:r w:rsidRPr="00D939E4">
        <w:rPr>
          <w:rFonts w:ascii="Times New Roman" w:hAnsi="Times New Roman" w:cs="Times New Roman"/>
          <w:sz w:val="28"/>
          <w:szCs w:val="28"/>
        </w:rPr>
        <w:t>…», «Большие ноги шли по дороге…», «Раз, два, три, четыре, пять —Собираемся гулять…».</w:t>
      </w:r>
    </w:p>
    <w:p w14:paraId="2512D7FE" w14:textId="3288118F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8.Чтение потешек на самопознание:</w:t>
      </w:r>
    </w:p>
    <w:p w14:paraId="5EF4FE84" w14:textId="77777777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«Нос, рот, голова, Уши, щеки, нос, глаза…».</w:t>
      </w:r>
    </w:p>
    <w:p w14:paraId="77D50696" w14:textId="29165DB6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 xml:space="preserve">9.Чтение малых фольклорных форм при успокаивании детей, кто плачет или шумит: </w:t>
      </w:r>
    </w:p>
    <w:p w14:paraId="426A9344" w14:textId="77777777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«Не плачь, не плачь, детка…», «Это что тут за рев?», «Тише, тише, тишина…», «Что ты плачешь, «ы» да «ы»…», «Лёвушка», «У лисы боли, у медведя боли…», «Горошенки – Непрошенки», «Про Яну-Несмеяну», «Хнычу-плачу».</w:t>
      </w:r>
    </w:p>
    <w:p w14:paraId="0DA06B67" w14:textId="5A15E2E3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10.Колыбельные песни на сон, грядущий:</w:t>
      </w:r>
    </w:p>
    <w:p w14:paraId="5E44FDC5" w14:textId="77777777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«Спи, усни, детка Андрюшенька…», «Малиночка сладенькая…», «Вот и люди спят…», «Баю, баю, баюшок…», «Бай, бай, бай, бай…», «Ай, качи, качи, качи».</w:t>
      </w:r>
    </w:p>
    <w:p w14:paraId="17C866FB" w14:textId="14ADFB27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11.Чтение малых фальклорных форм при наблюдении в природе:</w:t>
      </w:r>
    </w:p>
    <w:p w14:paraId="7E235AAF" w14:textId="77777777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lastRenderedPageBreak/>
        <w:t>«Солнышко, солнышко…», «Дождик, дождик…», «Бабочка – коробочка…», «Свет-светлячок…», «Земле», «Ветру», «Солнышку», «Цветам», «Животным».</w:t>
      </w:r>
    </w:p>
    <w:p w14:paraId="2D5AF1EC" w14:textId="1079401C" w:rsidR="00191E22" w:rsidRPr="00191E22" w:rsidRDefault="00D939E4" w:rsidP="00191E22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191E22" w:rsidRPr="00191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Прослушание аудио сказок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4FFB870" w14:textId="07F055A8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«Курочка Ряба», «Репка», «Колобок»</w:t>
      </w:r>
      <w:r w:rsidR="00D939E4">
        <w:rPr>
          <w:rFonts w:ascii="Times New Roman" w:hAnsi="Times New Roman" w:cs="Times New Roman"/>
          <w:sz w:val="28"/>
          <w:szCs w:val="28"/>
        </w:rPr>
        <w:t>, «Волк и коза», «Кошкин дом», «Теремок».</w:t>
      </w:r>
    </w:p>
    <w:p w14:paraId="31536207" w14:textId="2F42A21D" w:rsidR="00191E22" w:rsidRPr="00191E22" w:rsidRDefault="00D939E4" w:rsidP="00191E22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191E22" w:rsidRPr="00191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Дидактические игры:  </w:t>
      </w:r>
    </w:p>
    <w:p w14:paraId="66E46901" w14:textId="77777777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Словесно-дидактическая игра «Сравни разных зверят»</w:t>
      </w:r>
    </w:p>
    <w:p w14:paraId="639D299F" w14:textId="77777777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i/>
          <w:iCs/>
          <w:sz w:val="28"/>
          <w:szCs w:val="28"/>
        </w:rPr>
        <w:t>Задача:</w:t>
      </w:r>
      <w:r w:rsidRPr="00D939E4">
        <w:rPr>
          <w:rFonts w:ascii="Times New Roman" w:hAnsi="Times New Roman" w:cs="Times New Roman"/>
          <w:sz w:val="28"/>
          <w:szCs w:val="28"/>
        </w:rPr>
        <w:t xml:space="preserve"> учить детей сравнивать разных животных из сказок, выделяя противоположные признаки.</w:t>
      </w:r>
    </w:p>
    <w:p w14:paraId="1F52A5EF" w14:textId="77777777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Словесно-дидактическая игра «Курочка-рябушка»</w:t>
      </w:r>
    </w:p>
    <w:p w14:paraId="40B48E40" w14:textId="6650A57F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i/>
          <w:iCs/>
          <w:sz w:val="28"/>
          <w:szCs w:val="28"/>
        </w:rPr>
        <w:t>Задача:</w:t>
      </w:r>
      <w:r w:rsidR="00D939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939E4">
        <w:rPr>
          <w:rFonts w:ascii="Times New Roman" w:hAnsi="Times New Roman" w:cs="Times New Roman"/>
          <w:sz w:val="28"/>
          <w:szCs w:val="28"/>
        </w:rPr>
        <w:t>р</w:t>
      </w:r>
      <w:r w:rsidRPr="00D939E4">
        <w:rPr>
          <w:rFonts w:ascii="Times New Roman" w:hAnsi="Times New Roman" w:cs="Times New Roman"/>
          <w:sz w:val="28"/>
          <w:szCs w:val="28"/>
        </w:rPr>
        <w:t>азвивать у детей речевую активность, отрабатывать с ними вопросительную интонацию, упражнять их в правильном звукопроизношении.</w:t>
      </w:r>
    </w:p>
    <w:p w14:paraId="69C21194" w14:textId="77777777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Настольно-печатная игра «Парные картинки»</w:t>
      </w:r>
    </w:p>
    <w:p w14:paraId="55293CEC" w14:textId="2BA5CE9D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i/>
          <w:iCs/>
          <w:sz w:val="28"/>
          <w:szCs w:val="28"/>
        </w:rPr>
        <w:t>Задача:</w:t>
      </w:r>
      <w:r w:rsidRPr="00D939E4">
        <w:rPr>
          <w:rFonts w:ascii="Times New Roman" w:hAnsi="Times New Roman" w:cs="Times New Roman"/>
          <w:sz w:val="28"/>
          <w:szCs w:val="28"/>
        </w:rPr>
        <w:t xml:space="preserve"> </w:t>
      </w:r>
      <w:r w:rsidR="00D939E4">
        <w:rPr>
          <w:rFonts w:ascii="Times New Roman" w:hAnsi="Times New Roman" w:cs="Times New Roman"/>
          <w:sz w:val="28"/>
          <w:szCs w:val="28"/>
        </w:rPr>
        <w:t>у</w:t>
      </w:r>
      <w:r w:rsidRPr="00D939E4">
        <w:rPr>
          <w:rFonts w:ascii="Times New Roman" w:hAnsi="Times New Roman" w:cs="Times New Roman"/>
          <w:sz w:val="28"/>
          <w:szCs w:val="28"/>
        </w:rPr>
        <w:t>пражнять детей в сравнении предметов, изображенных на картинке, в нахождении сходства и в отборе одинаковых изображений; воспитывать внимание, сосредоточенность, формировать речь, вырабатывать умение выполнять правило игры.</w:t>
      </w:r>
    </w:p>
    <w:p w14:paraId="2A1301A0" w14:textId="77777777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Настольно-печатная игра «Сложи картинку»</w:t>
      </w:r>
    </w:p>
    <w:p w14:paraId="36323370" w14:textId="3C911091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i/>
          <w:iCs/>
          <w:sz w:val="28"/>
          <w:szCs w:val="28"/>
        </w:rPr>
        <w:t>Задача:</w:t>
      </w:r>
      <w:r w:rsidRPr="00D939E4">
        <w:rPr>
          <w:rFonts w:ascii="Times New Roman" w:hAnsi="Times New Roman" w:cs="Times New Roman"/>
          <w:sz w:val="28"/>
          <w:szCs w:val="28"/>
        </w:rPr>
        <w:t xml:space="preserve"> </w:t>
      </w:r>
      <w:r w:rsidR="00D939E4">
        <w:rPr>
          <w:rFonts w:ascii="Times New Roman" w:hAnsi="Times New Roman" w:cs="Times New Roman"/>
          <w:sz w:val="28"/>
          <w:szCs w:val="28"/>
        </w:rPr>
        <w:t>у</w:t>
      </w:r>
      <w:r w:rsidRPr="00D939E4">
        <w:rPr>
          <w:rFonts w:ascii="Times New Roman" w:hAnsi="Times New Roman" w:cs="Times New Roman"/>
          <w:sz w:val="28"/>
          <w:szCs w:val="28"/>
        </w:rPr>
        <w:t>пражнять детей в составлении целого предмета из его частей; воспитывать волю, усидчивость, целеустремленность.</w:t>
      </w:r>
    </w:p>
    <w:p w14:paraId="3EEC2123" w14:textId="77777777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Дидактическая игра: «Расскажи сказку по иллюстрациям»</w:t>
      </w:r>
    </w:p>
    <w:p w14:paraId="03C00034" w14:textId="77777777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i/>
          <w:iCs/>
          <w:sz w:val="28"/>
          <w:szCs w:val="28"/>
        </w:rPr>
        <w:t>Задача:</w:t>
      </w:r>
      <w:r w:rsidRPr="00D939E4">
        <w:rPr>
          <w:rFonts w:ascii="Times New Roman" w:hAnsi="Times New Roman" w:cs="Times New Roman"/>
          <w:sz w:val="28"/>
          <w:szCs w:val="28"/>
        </w:rPr>
        <w:t xml:space="preserve"> побуждать детей к пересказу знакомой сказки; создать условия для творческого самовыражения. Дети раскладывают картинки по порядку и рассказывают содержание сказки.</w:t>
      </w:r>
    </w:p>
    <w:p w14:paraId="77D47F1D" w14:textId="77777777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Дидактическая игра «Четвёртый лишний»</w:t>
      </w:r>
    </w:p>
    <w:p w14:paraId="2E1D6C87" w14:textId="77777777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i/>
          <w:iCs/>
          <w:sz w:val="28"/>
          <w:szCs w:val="28"/>
        </w:rPr>
        <w:t>Задачи:</w:t>
      </w:r>
      <w:r w:rsidRPr="00D939E4">
        <w:rPr>
          <w:rFonts w:ascii="Times New Roman" w:hAnsi="Times New Roman" w:cs="Times New Roman"/>
          <w:sz w:val="28"/>
          <w:szCs w:val="28"/>
        </w:rPr>
        <w:t xml:space="preserve"> развивать умение классифицировать предметы по существенному признаку, обобщать. Дидактический материал: карточки по количеству детей, на каждой карточке изображены 4 предмета, 3 предмета связаны общим признаком, а 4 лишний.</w:t>
      </w:r>
    </w:p>
    <w:p w14:paraId="39D94D96" w14:textId="77777777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Дидактическая игра «Найди пару»</w:t>
      </w:r>
    </w:p>
    <w:p w14:paraId="60824576" w14:textId="77777777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Задача:</w:t>
      </w:r>
      <w:r w:rsidRPr="00D939E4">
        <w:rPr>
          <w:rFonts w:ascii="Times New Roman" w:hAnsi="Times New Roman" w:cs="Times New Roman"/>
          <w:sz w:val="28"/>
          <w:szCs w:val="28"/>
        </w:rPr>
        <w:t xml:space="preserve"> закрепление знания о героях сказок, активировать в памяти любимых героев и персонажей из сказок, учить соотносить волшебный предмет с героем сказки).</w:t>
      </w:r>
    </w:p>
    <w:p w14:paraId="00AFB522" w14:textId="5636D8EE" w:rsidR="00191E22" w:rsidRPr="00D939E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9E4">
        <w:rPr>
          <w:rFonts w:ascii="Times New Roman" w:hAnsi="Times New Roman" w:cs="Times New Roman"/>
          <w:sz w:val="28"/>
          <w:szCs w:val="28"/>
        </w:rPr>
        <w:t>Настольный театр: «Курочка Ряба», «Колобок»</w:t>
      </w:r>
      <w:r w:rsidR="00D939E4">
        <w:rPr>
          <w:rFonts w:ascii="Times New Roman" w:hAnsi="Times New Roman" w:cs="Times New Roman"/>
          <w:sz w:val="28"/>
          <w:szCs w:val="28"/>
        </w:rPr>
        <w:t>, «Репка», «Волк и коза».</w:t>
      </w:r>
    </w:p>
    <w:p w14:paraId="6FC49717" w14:textId="58124CCE" w:rsidR="00191E22" w:rsidRPr="00191E22" w:rsidRDefault="006475AC" w:rsidP="00191E22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191E22" w:rsidRPr="00191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Подвижные игры:</w:t>
      </w:r>
    </w:p>
    <w:p w14:paraId="63E540F8" w14:textId="77777777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Игра «У медведя во бору»</w:t>
      </w:r>
    </w:p>
    <w:p w14:paraId="6CFA59F6" w14:textId="57FCB28A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75AC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="006475AC" w:rsidRPr="006475AC">
        <w:rPr>
          <w:rFonts w:ascii="Times New Roman" w:hAnsi="Times New Roman" w:cs="Times New Roman"/>
          <w:sz w:val="28"/>
          <w:szCs w:val="28"/>
        </w:rPr>
        <w:t>р</w:t>
      </w:r>
      <w:r w:rsidRPr="006475AC">
        <w:rPr>
          <w:rFonts w:ascii="Times New Roman" w:hAnsi="Times New Roman" w:cs="Times New Roman"/>
          <w:sz w:val="28"/>
          <w:szCs w:val="28"/>
        </w:rPr>
        <w:t>азвивать двигательную и речевую активность детей. Умение соотносить свои действия со словами. Быстро реагировать на словесный сигнал. Развивать выдержку.</w:t>
      </w:r>
    </w:p>
    <w:p w14:paraId="5B5A1379" w14:textId="77777777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i/>
          <w:iCs/>
          <w:sz w:val="28"/>
          <w:szCs w:val="28"/>
        </w:rPr>
        <w:t xml:space="preserve">Игра: </w:t>
      </w:r>
      <w:r w:rsidRPr="006475AC">
        <w:rPr>
          <w:rFonts w:ascii="Times New Roman" w:hAnsi="Times New Roman" w:cs="Times New Roman"/>
          <w:sz w:val="28"/>
          <w:szCs w:val="28"/>
        </w:rPr>
        <w:t>«Зайка беленький сидит и ушами шевелит… »</w:t>
      </w:r>
    </w:p>
    <w:p w14:paraId="29A9F262" w14:textId="77777777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75AC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6475AC">
        <w:rPr>
          <w:rFonts w:ascii="Times New Roman" w:hAnsi="Times New Roman" w:cs="Times New Roman"/>
          <w:sz w:val="28"/>
          <w:szCs w:val="28"/>
        </w:rPr>
        <w:t>развивать у детей умение согласовывать движения со словами, бегать, подпрыгивать на двух ногах; игра способствует развитию</w:t>
      </w:r>
      <w:r w:rsidRPr="006475AC">
        <w:rPr>
          <w:rFonts w:ascii="Times New Roman" w:hAnsi="Times New Roman" w:cs="Times New Roman"/>
          <w:i/>
          <w:iCs/>
          <w:sz w:val="28"/>
          <w:szCs w:val="28"/>
        </w:rPr>
        <w:t xml:space="preserve"> речи.</w:t>
      </w:r>
    </w:p>
    <w:p w14:paraId="77C462E1" w14:textId="77777777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«По ровненькой дорожке»</w:t>
      </w:r>
    </w:p>
    <w:p w14:paraId="4412444E" w14:textId="77777777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6475AC">
        <w:rPr>
          <w:rFonts w:ascii="Times New Roman" w:hAnsi="Times New Roman" w:cs="Times New Roman"/>
          <w:sz w:val="28"/>
          <w:szCs w:val="28"/>
        </w:rPr>
        <w:t>развивать у детей умение согласовывать движения, наблюдательность, активность, сообразительность. Вызвать у детей чувство радости.</w:t>
      </w:r>
    </w:p>
    <w:p w14:paraId="0BD333D7" w14:textId="77777777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«Карусели»</w:t>
      </w:r>
    </w:p>
    <w:p w14:paraId="407867DE" w14:textId="51FB64C1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i/>
          <w:iCs/>
          <w:sz w:val="28"/>
          <w:szCs w:val="28"/>
        </w:rPr>
        <w:t xml:space="preserve"> Цель:</w:t>
      </w:r>
      <w:r w:rsidR="006475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75AC" w:rsidRPr="006475AC">
        <w:rPr>
          <w:rFonts w:ascii="Times New Roman" w:hAnsi="Times New Roman" w:cs="Times New Roman"/>
          <w:sz w:val="28"/>
          <w:szCs w:val="28"/>
        </w:rPr>
        <w:t>формировать навыки</w:t>
      </w:r>
      <w:r w:rsidRPr="006475AC">
        <w:rPr>
          <w:rFonts w:ascii="Times New Roman" w:hAnsi="Times New Roman" w:cs="Times New Roman"/>
          <w:sz w:val="28"/>
          <w:szCs w:val="28"/>
        </w:rPr>
        <w:t xml:space="preserve"> детей говорить в быстром и медленном темпе, согласовывать движения со словами стихотворения, реагировать на словесный сигнал. Развивать внимание и умение ориентироваться.</w:t>
      </w:r>
    </w:p>
    <w:p w14:paraId="6635824B" w14:textId="77777777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«Курочка – хохлатка»</w:t>
      </w:r>
    </w:p>
    <w:p w14:paraId="2DD45E80" w14:textId="77777777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75AC">
        <w:rPr>
          <w:rFonts w:ascii="Times New Roman" w:hAnsi="Times New Roman" w:cs="Times New Roman"/>
          <w:i/>
          <w:iCs/>
          <w:sz w:val="28"/>
          <w:szCs w:val="28"/>
        </w:rPr>
        <w:t xml:space="preserve"> Цель: </w:t>
      </w:r>
      <w:r w:rsidRPr="006475AC">
        <w:rPr>
          <w:rFonts w:ascii="Times New Roman" w:hAnsi="Times New Roman" w:cs="Times New Roman"/>
          <w:sz w:val="28"/>
          <w:szCs w:val="28"/>
        </w:rPr>
        <w:t>упражнять детей быстро реагировать на сигнал воспитателя; упражнять детей в ходьбе.</w:t>
      </w:r>
    </w:p>
    <w:p w14:paraId="473A1384" w14:textId="77777777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«Солнышко и дождик»</w:t>
      </w:r>
    </w:p>
    <w:p w14:paraId="1A0B7F94" w14:textId="77777777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i/>
          <w:iCs/>
          <w:sz w:val="28"/>
          <w:szCs w:val="28"/>
        </w:rPr>
        <w:t xml:space="preserve"> Цель: </w:t>
      </w:r>
      <w:r w:rsidRPr="006475AC">
        <w:rPr>
          <w:rFonts w:ascii="Times New Roman" w:hAnsi="Times New Roman" w:cs="Times New Roman"/>
          <w:sz w:val="28"/>
          <w:szCs w:val="28"/>
        </w:rPr>
        <w:t>учить детей ходить и бегать врассыпную, не наталкиваясь друг на друга, приучать их действовать по сигналу воспитателя.</w:t>
      </w:r>
    </w:p>
    <w:p w14:paraId="462A1553" w14:textId="77777777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«Зайка шел»</w:t>
      </w:r>
    </w:p>
    <w:p w14:paraId="5780F2B5" w14:textId="6D191A88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75AC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="006475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75AC" w:rsidRPr="006475AC">
        <w:rPr>
          <w:rFonts w:ascii="Times New Roman" w:hAnsi="Times New Roman" w:cs="Times New Roman"/>
          <w:sz w:val="28"/>
          <w:szCs w:val="28"/>
        </w:rPr>
        <w:t>вырабатывать навык у</w:t>
      </w:r>
      <w:r w:rsidRPr="006475AC">
        <w:rPr>
          <w:rFonts w:ascii="Times New Roman" w:hAnsi="Times New Roman" w:cs="Times New Roman"/>
          <w:sz w:val="28"/>
          <w:szCs w:val="28"/>
        </w:rPr>
        <w:t xml:space="preserve"> детей ходить по кругу и выполнять движения, согласно тексту.</w:t>
      </w:r>
    </w:p>
    <w:p w14:paraId="08EBF6A1" w14:textId="77777777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«Гуси»</w:t>
      </w:r>
    </w:p>
    <w:p w14:paraId="5F612F0A" w14:textId="77777777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6475AC">
        <w:rPr>
          <w:rFonts w:ascii="Times New Roman" w:hAnsi="Times New Roman" w:cs="Times New Roman"/>
          <w:sz w:val="28"/>
          <w:szCs w:val="28"/>
        </w:rPr>
        <w:t>развивать диалогическую речь и соотносить слова с действиями.</w:t>
      </w:r>
    </w:p>
    <w:p w14:paraId="2E568773" w14:textId="77777777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«Козлик»</w:t>
      </w:r>
    </w:p>
    <w:p w14:paraId="48970112" w14:textId="77777777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Ход игры. </w:t>
      </w:r>
      <w:r w:rsidRPr="006475AC">
        <w:rPr>
          <w:rFonts w:ascii="Times New Roman" w:hAnsi="Times New Roman" w:cs="Times New Roman"/>
          <w:sz w:val="28"/>
          <w:szCs w:val="28"/>
        </w:rPr>
        <w:t>В центре круга, в котором стоят дети, - «козлик». Дети поизносят слова потешки и выполняют движения в соответствии с текстом.</w:t>
      </w:r>
    </w:p>
    <w:p w14:paraId="01135F1D" w14:textId="20875283" w:rsidR="006475AC" w:rsidRDefault="006475AC" w:rsidP="006475AC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Основной этап:</w:t>
      </w:r>
    </w:p>
    <w:p w14:paraId="6410F584" w14:textId="771BD04F" w:rsidR="00191E22" w:rsidRPr="00191E22" w:rsidRDefault="00191E22" w:rsidP="006475AC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1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Непосредственно организационная деятельность:</w:t>
      </w:r>
    </w:p>
    <w:p w14:paraId="79A7AAF5" w14:textId="68317456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1</w:t>
      </w:r>
      <w:r w:rsidR="001B6D04">
        <w:rPr>
          <w:rFonts w:ascii="Times New Roman" w:hAnsi="Times New Roman" w:cs="Times New Roman"/>
          <w:sz w:val="28"/>
          <w:szCs w:val="28"/>
        </w:rPr>
        <w:t>.</w:t>
      </w:r>
      <w:r w:rsidRPr="006475AC">
        <w:rPr>
          <w:rFonts w:ascii="Times New Roman" w:hAnsi="Times New Roman" w:cs="Times New Roman"/>
          <w:sz w:val="28"/>
          <w:szCs w:val="28"/>
        </w:rPr>
        <w:t>Занятие. Чтение художественной литературы.</w:t>
      </w:r>
    </w:p>
    <w:p w14:paraId="38D569B3" w14:textId="77777777" w:rsidR="001B6D04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Чтение русской народной сказки «Курочка Ряба»</w:t>
      </w:r>
      <w:r w:rsidR="001B6D04">
        <w:rPr>
          <w:rFonts w:ascii="Times New Roman" w:hAnsi="Times New Roman" w:cs="Times New Roman"/>
          <w:sz w:val="28"/>
          <w:szCs w:val="28"/>
        </w:rPr>
        <w:t>.</w:t>
      </w:r>
    </w:p>
    <w:p w14:paraId="53D788BA" w14:textId="3F18E351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 xml:space="preserve">2.Занятие. Художественно-эстетическое развитие (рисование) </w:t>
      </w:r>
    </w:p>
    <w:p w14:paraId="0EA53CC3" w14:textId="77777777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Тема: «Курочка Ряба».</w:t>
      </w:r>
    </w:p>
    <w:p w14:paraId="258017B7" w14:textId="2F589C31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3.Занятие. Художественно эстетическое развитие (лепка) на тему: «Зёрнышки для Курочки Рябы».</w:t>
      </w:r>
    </w:p>
    <w:p w14:paraId="3E1A9E2C" w14:textId="4564A1C6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4</w:t>
      </w:r>
      <w:r w:rsidR="001B6D04">
        <w:rPr>
          <w:rFonts w:ascii="Times New Roman" w:hAnsi="Times New Roman" w:cs="Times New Roman"/>
          <w:sz w:val="28"/>
          <w:szCs w:val="28"/>
        </w:rPr>
        <w:t>.</w:t>
      </w:r>
      <w:r w:rsidRPr="006475AC">
        <w:rPr>
          <w:rFonts w:ascii="Times New Roman" w:hAnsi="Times New Roman" w:cs="Times New Roman"/>
          <w:sz w:val="28"/>
          <w:szCs w:val="28"/>
        </w:rPr>
        <w:t>Занятие. Речевое развитие. Игра драматизация на тему: «Курочка Ряба».</w:t>
      </w:r>
    </w:p>
    <w:p w14:paraId="01708BDA" w14:textId="699E63D9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5</w:t>
      </w:r>
      <w:r w:rsidR="001B6D04">
        <w:rPr>
          <w:rFonts w:ascii="Times New Roman" w:hAnsi="Times New Roman" w:cs="Times New Roman"/>
          <w:sz w:val="28"/>
          <w:szCs w:val="28"/>
        </w:rPr>
        <w:t>.</w:t>
      </w:r>
      <w:r w:rsidRPr="006475AC">
        <w:rPr>
          <w:rFonts w:ascii="Times New Roman" w:hAnsi="Times New Roman" w:cs="Times New Roman"/>
          <w:sz w:val="28"/>
          <w:szCs w:val="28"/>
        </w:rPr>
        <w:t>Занятие. Чтение художественной литературы на тему: чтение русской народной сказки «Репка».</w:t>
      </w:r>
    </w:p>
    <w:p w14:paraId="55B1E2C4" w14:textId="73254BB9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6.Занятие. Художественно-эстетическое развитие (рисование).</w:t>
      </w:r>
    </w:p>
    <w:p w14:paraId="1E9609F7" w14:textId="04FCD934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Тема: «Спелая репка».</w:t>
      </w:r>
    </w:p>
    <w:p w14:paraId="7D08FA8E" w14:textId="027532ED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7.Занятие. Художественно-эстетическое развитие (лепка).</w:t>
      </w:r>
    </w:p>
    <w:p w14:paraId="5C8111C5" w14:textId="77777777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Тема: «Репка».</w:t>
      </w:r>
    </w:p>
    <w:p w14:paraId="05A85C73" w14:textId="3A30F412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8.Занятие. Речевое развитие. Игра драматизация «В гостях у сказки Репка».</w:t>
      </w:r>
    </w:p>
    <w:p w14:paraId="4193433B" w14:textId="5919D862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9.Занятие. Чтение художественной литературы. Чтение русской народной сказки «Колобок».</w:t>
      </w:r>
    </w:p>
    <w:p w14:paraId="0CE4F1A8" w14:textId="3FB23153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10.Занятие. Художественно эстетическое развитие (рисование) тема: «Колобок покатился по дорожке»</w:t>
      </w:r>
    </w:p>
    <w:p w14:paraId="0CA2BC76" w14:textId="0FB6BDC8" w:rsidR="00191E22" w:rsidRPr="006475AC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11.Занятие. Художественно эстетическое развитие (лепка) тема: «Колобок».</w:t>
      </w:r>
    </w:p>
    <w:p w14:paraId="4BA16DC4" w14:textId="31B7F0DC" w:rsidR="00191E22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>12.Занятие. Речевое развитие. Игра драматизация тема: «Колобок».</w:t>
      </w:r>
    </w:p>
    <w:p w14:paraId="78A0025B" w14:textId="54ED214B" w:rsidR="00A1512B" w:rsidRDefault="00A1512B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A1512B">
        <w:rPr>
          <w:rFonts w:ascii="Times New Roman" w:hAnsi="Times New Roman" w:cs="Times New Roman"/>
          <w:sz w:val="28"/>
          <w:szCs w:val="28"/>
        </w:rPr>
        <w:t xml:space="preserve">Занятие. </w:t>
      </w:r>
      <w:r>
        <w:rPr>
          <w:rFonts w:ascii="Times New Roman" w:hAnsi="Times New Roman" w:cs="Times New Roman"/>
          <w:sz w:val="28"/>
          <w:szCs w:val="28"/>
        </w:rPr>
        <w:t>Речевое развитие тема:</w:t>
      </w:r>
      <w:r w:rsidRPr="00A1512B">
        <w:rPr>
          <w:rFonts w:ascii="Times New Roman" w:hAnsi="Times New Roman" w:cs="Times New Roman"/>
          <w:sz w:val="28"/>
          <w:szCs w:val="28"/>
        </w:rPr>
        <w:t xml:space="preserve"> «Теремок»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05FC9A" w14:textId="332F6443" w:rsidR="00191E22" w:rsidRPr="006475AC" w:rsidRDefault="00A1512B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91E22" w:rsidRPr="006475AC">
        <w:rPr>
          <w:rFonts w:ascii="Times New Roman" w:hAnsi="Times New Roman" w:cs="Times New Roman"/>
          <w:sz w:val="28"/>
          <w:szCs w:val="28"/>
        </w:rPr>
        <w:t>.Занятие. Художественно эстетическое развитие (аппликация). Итоговое занятие, тема «Книжки малышки».</w:t>
      </w:r>
    </w:p>
    <w:p w14:paraId="351F9385" w14:textId="77777777" w:rsidR="001B6D04" w:rsidRDefault="001B6D04" w:rsidP="00191E22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0AAAFFB" w14:textId="2ACDEA30" w:rsidR="00191E22" w:rsidRPr="001B6D04" w:rsidRDefault="001B6D04" w:rsidP="001B6D04">
      <w:pPr>
        <w:tabs>
          <w:tab w:val="left" w:pos="1752"/>
        </w:tabs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91E22" w:rsidRPr="001B6D04">
        <w:rPr>
          <w:rFonts w:ascii="Times New Roman" w:hAnsi="Times New Roman" w:cs="Times New Roman"/>
          <w:sz w:val="28"/>
          <w:szCs w:val="28"/>
        </w:rPr>
        <w:t>аким образом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91E22" w:rsidRPr="001B6D04">
        <w:rPr>
          <w:rFonts w:ascii="Times New Roman" w:hAnsi="Times New Roman" w:cs="Times New Roman"/>
          <w:sz w:val="28"/>
          <w:szCs w:val="28"/>
        </w:rPr>
        <w:t xml:space="preserve">ыбранная система работы и формы её реализации, эффективно способствовали повышению познавательной активности, самостоятельности детей, что является важным для развития </w:t>
      </w:r>
      <w:r w:rsidR="00191E22" w:rsidRPr="001B6D04">
        <w:rPr>
          <w:rFonts w:ascii="Times New Roman" w:hAnsi="Times New Roman" w:cs="Times New Roman"/>
          <w:sz w:val="28"/>
          <w:szCs w:val="28"/>
        </w:rPr>
        <w:lastRenderedPageBreak/>
        <w:t>детей. У детей систематизировались, имеющиеся знание, элементарными представлениями об окружающем мире, они стали более охотно заниматься основными видами деятельности, при культурно-гигиенических процедурах, при непосредственной деятельности и т.д. А созданная предметно — развивающая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познавательно деятельности, что способствует интеллектуальному развитию детей дошкольного возраста.</w:t>
      </w:r>
    </w:p>
    <w:p w14:paraId="75E4D1E0" w14:textId="77777777" w:rsidR="00191E22" w:rsidRPr="00191E22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6546F5D" w14:textId="77777777" w:rsidR="00191E22" w:rsidRPr="00F22748" w:rsidRDefault="00191E22" w:rsidP="00F22748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2748">
        <w:rPr>
          <w:rFonts w:ascii="Times New Roman" w:hAnsi="Times New Roman" w:cs="Times New Roman"/>
          <w:b/>
          <w:bCs/>
          <w:sz w:val="32"/>
          <w:szCs w:val="32"/>
        </w:rPr>
        <w:t>Литература:</w:t>
      </w:r>
    </w:p>
    <w:p w14:paraId="50413FB1" w14:textId="77777777" w:rsidR="00191E22" w:rsidRPr="00F22748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2748">
        <w:rPr>
          <w:rFonts w:ascii="Times New Roman" w:hAnsi="Times New Roman" w:cs="Times New Roman"/>
          <w:sz w:val="28"/>
          <w:szCs w:val="28"/>
        </w:rPr>
        <w:t>1.Бабурина Г.И., Кузина Т.Ф. Народная педагогика в воспитании дошкольника. М., 1995.</w:t>
      </w:r>
    </w:p>
    <w:p w14:paraId="72353B45" w14:textId="77777777" w:rsidR="00191E22" w:rsidRPr="00F22748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2748">
        <w:rPr>
          <w:rFonts w:ascii="Times New Roman" w:hAnsi="Times New Roman" w:cs="Times New Roman"/>
          <w:sz w:val="28"/>
          <w:szCs w:val="28"/>
        </w:rPr>
        <w:t>2.Даль В.И. Пословицы и поговорки русского народа. М., 2009.</w:t>
      </w:r>
    </w:p>
    <w:p w14:paraId="7F2FBB53" w14:textId="77777777" w:rsidR="00191E22" w:rsidRPr="00F22748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2748">
        <w:rPr>
          <w:rFonts w:ascii="Times New Roman" w:hAnsi="Times New Roman" w:cs="Times New Roman"/>
          <w:sz w:val="28"/>
          <w:szCs w:val="28"/>
        </w:rPr>
        <w:t>3.Жаворонушки: Песни, приговорки, потешки, прибаутки, считалки / Сост. Г.Науменко. М., 1998.</w:t>
      </w:r>
    </w:p>
    <w:p w14:paraId="653269B1" w14:textId="77777777" w:rsidR="00191E22" w:rsidRPr="00F22748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2748">
        <w:rPr>
          <w:rFonts w:ascii="Times New Roman" w:hAnsi="Times New Roman" w:cs="Times New Roman"/>
          <w:sz w:val="28"/>
          <w:szCs w:val="28"/>
        </w:rPr>
        <w:t>4.Князева О.Л., Маханёва М.Д. Приобщение детей к истокам русской культуры: Учеб. -метод. Пособие 2-е изд., перераб. и доп. сПб,. 2008.</w:t>
      </w:r>
    </w:p>
    <w:p w14:paraId="5A0DA5F5" w14:textId="77777777" w:rsidR="00191E22" w:rsidRPr="00F22748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2748">
        <w:rPr>
          <w:rFonts w:ascii="Times New Roman" w:hAnsi="Times New Roman" w:cs="Times New Roman"/>
          <w:sz w:val="28"/>
          <w:szCs w:val="28"/>
        </w:rPr>
        <w:t xml:space="preserve">5.Козырева Л.М. Говорю красиво и правильно. Развитие речи у детей от рождения до 5 лет. М., 2005. </w:t>
      </w:r>
    </w:p>
    <w:p w14:paraId="58A48F1B" w14:textId="77777777" w:rsidR="00191E22" w:rsidRPr="00F22748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2748">
        <w:rPr>
          <w:rFonts w:ascii="Times New Roman" w:hAnsi="Times New Roman" w:cs="Times New Roman"/>
          <w:sz w:val="28"/>
          <w:szCs w:val="28"/>
        </w:rPr>
        <w:t>6.Литвинова М.Ф. «Русские народные подвижные игры»., Москва «Просвещение» 1986г.</w:t>
      </w:r>
    </w:p>
    <w:p w14:paraId="3C12D640" w14:textId="77777777" w:rsidR="00191E22" w:rsidRPr="00F22748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2748">
        <w:rPr>
          <w:rFonts w:ascii="Times New Roman" w:hAnsi="Times New Roman" w:cs="Times New Roman"/>
          <w:sz w:val="28"/>
          <w:szCs w:val="28"/>
        </w:rPr>
        <w:t xml:space="preserve">7.Мухатдинова С. С., Реунова О. Б., Черкасов В. А.- «Устное народное творчество как средство воспитания и развития детей дошкольного возраста»., Молодой учёный №45 (179) 10.11.2017г. </w:t>
      </w:r>
    </w:p>
    <w:p w14:paraId="39B22E1E" w14:textId="77777777" w:rsidR="00191E22" w:rsidRPr="00F22748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2748">
        <w:rPr>
          <w:rFonts w:ascii="Times New Roman" w:hAnsi="Times New Roman" w:cs="Times New Roman"/>
          <w:sz w:val="28"/>
          <w:szCs w:val="28"/>
        </w:rPr>
        <w:t>8.Русский фольклор / Сост. В. Аникин. М., 1985.</w:t>
      </w:r>
    </w:p>
    <w:p w14:paraId="039FF8B6" w14:textId="77777777" w:rsidR="00191E22" w:rsidRPr="00F22748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2748">
        <w:rPr>
          <w:rFonts w:ascii="Times New Roman" w:hAnsi="Times New Roman" w:cs="Times New Roman"/>
          <w:sz w:val="28"/>
          <w:szCs w:val="28"/>
        </w:rPr>
        <w:t>Янушко Е.А. Помогите малышу заговорить! Развитие речи детей 1,5-3 лет. М., 2009</w:t>
      </w:r>
    </w:p>
    <w:p w14:paraId="2B15205B" w14:textId="77777777" w:rsidR="00191E22" w:rsidRPr="00F22748" w:rsidRDefault="00191E22" w:rsidP="00191E22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A3E3CFF" w14:textId="493E9159" w:rsidR="00D841D6" w:rsidRDefault="00D841D6" w:rsidP="00D841D6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5AD888" w14:textId="38317AAD" w:rsidR="009D4F3A" w:rsidRDefault="009D4F3A" w:rsidP="00D841D6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D3C0B33" w14:textId="63868F46" w:rsidR="009D4F3A" w:rsidRDefault="009D4F3A" w:rsidP="00D841D6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C3351E9" w14:textId="17DA3D8D" w:rsidR="009D4F3A" w:rsidRDefault="009D4F3A" w:rsidP="00D841D6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A77FEE6" w14:textId="587A8BA1" w:rsidR="009D4F3A" w:rsidRDefault="009D4F3A" w:rsidP="00D841D6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04B83AA" w14:textId="1C070B58" w:rsidR="009D4F3A" w:rsidRDefault="009D4F3A" w:rsidP="00D841D6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54AE8BD" w14:textId="35CF7639" w:rsidR="009D4F3A" w:rsidRDefault="009D4F3A" w:rsidP="00D841D6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2F74132" w14:textId="128D08DD" w:rsidR="009D4F3A" w:rsidRDefault="009D4F3A" w:rsidP="00D841D6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799B6C3" w14:textId="6F0544AF" w:rsidR="009D4F3A" w:rsidRDefault="009D4F3A" w:rsidP="00D841D6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828D25B" w14:textId="111AAC60" w:rsidR="009D4F3A" w:rsidRDefault="009D4F3A" w:rsidP="00D841D6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F21E650" w14:textId="77777777" w:rsidR="009D4F3A" w:rsidRPr="00D841D6" w:rsidRDefault="009D4F3A" w:rsidP="00D841D6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B6F5E0" w14:textId="3C938D69" w:rsidR="00D841D6" w:rsidRDefault="00D841D6" w:rsidP="009D4F3A">
      <w:pPr>
        <w:tabs>
          <w:tab w:val="left" w:pos="1752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D4F3A">
        <w:rPr>
          <w:rFonts w:ascii="Times New Roman" w:hAnsi="Times New Roman" w:cs="Times New Roman"/>
          <w:sz w:val="36"/>
          <w:szCs w:val="36"/>
        </w:rPr>
        <w:t>Приложение 1</w:t>
      </w:r>
    </w:p>
    <w:p w14:paraId="61694C85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FA965A8" w14:textId="77777777" w:rsidR="009D4F3A" w:rsidRPr="009D4F3A" w:rsidRDefault="009D4F3A" w:rsidP="009D4F3A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F3A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чтению художественной литературы.</w:t>
      </w:r>
    </w:p>
    <w:p w14:paraId="40ADA19E" w14:textId="77777777" w:rsidR="009D4F3A" w:rsidRPr="009D4F3A" w:rsidRDefault="009D4F3A" w:rsidP="009D4F3A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F3A">
        <w:rPr>
          <w:rFonts w:ascii="Times New Roman" w:hAnsi="Times New Roman" w:cs="Times New Roman"/>
          <w:b/>
          <w:bCs/>
          <w:sz w:val="28"/>
          <w:szCs w:val="28"/>
        </w:rPr>
        <w:t>Чтение русской народной сказки «Курочка Ряба».</w:t>
      </w:r>
    </w:p>
    <w:p w14:paraId="4FDF0FE8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F3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B721B9C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Продолжать знакомить детей с русским народным творчеством. Знакомить с бытом русского народа.</w:t>
      </w:r>
    </w:p>
    <w:p w14:paraId="68AAC9E8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F3A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14:paraId="5BE4EDBE" w14:textId="77777777" w:rsid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 xml:space="preserve"> Воспитательные: формировать у детей умение внимательно слушать сказку, умение сопереживать героям; слушать, не перебивая говорящего; вырабатывать учебные навыки: отвечать на вопросы «кто?», «что?», «где?», «у кого?».</w:t>
      </w:r>
      <w:r w:rsidRPr="009D4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CC8D4B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Обучающие: совершенствовать общую моторику; расширять и обогащать словарный запас детей за счет имен существительных (дед, баба, мышка, яйцо, прилагательных (простое, золотое, и глаголов (бил, не разбил, упало, разбилось, плачет, кудахчет).</w:t>
      </w:r>
    </w:p>
    <w:p w14:paraId="51556FE4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Развивающие: развивать зрительное внимание – находить карточки с изображением героев; развивать способность вслушиваться в речь другого человека.</w:t>
      </w:r>
    </w:p>
    <w:p w14:paraId="1056D9C5" w14:textId="55B266BA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9D4F3A">
        <w:rPr>
          <w:rFonts w:ascii="Times New Roman" w:hAnsi="Times New Roman" w:cs="Times New Roman"/>
          <w:sz w:val="28"/>
          <w:szCs w:val="28"/>
        </w:rPr>
        <w:t xml:space="preserve"> подготовить резиновые фигурки персонажей сказки; карточки с изображением героев сказки; игрушку курочка, книжку для чтения.</w:t>
      </w:r>
    </w:p>
    <w:p w14:paraId="18642A88" w14:textId="1E72C529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9D4F3A">
        <w:rPr>
          <w:rFonts w:ascii="Times New Roman" w:hAnsi="Times New Roman" w:cs="Times New Roman"/>
          <w:sz w:val="28"/>
          <w:szCs w:val="28"/>
        </w:rPr>
        <w:t xml:space="preserve"> игрушка курочка, книжка, деревянные фигурки – персонажи сказки из настольного театра, карточки с изображенными героями.</w:t>
      </w:r>
    </w:p>
    <w:p w14:paraId="55C05096" w14:textId="77777777" w:rsidR="009D4F3A" w:rsidRPr="009D4F3A" w:rsidRDefault="009D4F3A" w:rsidP="009D4F3A">
      <w:pPr>
        <w:tabs>
          <w:tab w:val="left" w:pos="1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Ход деятельности</w:t>
      </w:r>
    </w:p>
    <w:p w14:paraId="4DE078A3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14:paraId="3780DF81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lastRenderedPageBreak/>
        <w:t>Воспитатель держит в руках игрушку курочку.</w:t>
      </w:r>
    </w:p>
    <w:p w14:paraId="660B2CFB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В. - Ребята, посмотрите, к нам в гости пришла курочка. Давайте поздороваемся: здравствуй, курочка Ряба! (Дети здороваются). А курочка нам, что- то принесла. Это сказка! Курочка приглашает нас на волшебную поляну сказок.</w:t>
      </w:r>
    </w:p>
    <w:p w14:paraId="55C98036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- Дети идут следом за воспитателем и рассаживаются на ковре.</w:t>
      </w:r>
    </w:p>
    <w:p w14:paraId="2E486817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В. - Ребятки, сейчас я начну читать сказку, а вы внимательно слушайте.</w:t>
      </w:r>
    </w:p>
    <w:p w14:paraId="2ACE1758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Чтение сказки.</w:t>
      </w:r>
    </w:p>
    <w:p w14:paraId="3F624E68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Воспитатель читает детям сказку «Курочка Ряба». По ходу развития сюжета сказки последовательно показывает фигурки героев сказки; задает вопросы и просит детей показать:</w:t>
      </w:r>
    </w:p>
    <w:p w14:paraId="3966B18A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- Как, курочка кудахчет? (Ко - ко – ко, отвечают дети)</w:t>
      </w:r>
    </w:p>
    <w:p w14:paraId="33B5D918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- Как, дед бил яичко? Как, баба била яичко? (Дети имитируют стук)</w:t>
      </w:r>
    </w:p>
    <w:p w14:paraId="62563F04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- Как мышка пищит? (Дети пищат как мышка)</w:t>
      </w:r>
    </w:p>
    <w:p w14:paraId="21BC595E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- Как, упало яичко? (Бах)</w:t>
      </w:r>
    </w:p>
    <w:p w14:paraId="51BD279D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- Как плачет дед? Как, плачет баба? (Дети показывают, как плачет дед и баба)</w:t>
      </w:r>
    </w:p>
    <w:p w14:paraId="60A5A247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Рефлексия.</w:t>
      </w:r>
    </w:p>
    <w:p w14:paraId="4D4F5B61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В. - Вот мы и закончили читать сказку. Но что-то наша курочка загрустила. Давайте мы с ней поиграем.</w:t>
      </w:r>
    </w:p>
    <w:p w14:paraId="78716D0E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Воспитатель приглашает детей присесть вокруг стола.</w:t>
      </w:r>
    </w:p>
    <w:p w14:paraId="3271A39A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В. - Посмотрите ребята, у меня есть красивые карточки с героями сказки. Давайте разложим их по порядку и покажем нашей курочке, как хорошо мы запомнили сказку.</w:t>
      </w:r>
    </w:p>
    <w:p w14:paraId="4C9E2BFA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Дети раскладывают карточки, а курочка (голосом воспитателя) хвалит детей, какие они молодцы.</w:t>
      </w:r>
    </w:p>
    <w:p w14:paraId="0A137B07" w14:textId="340282B2" w:rsid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По окончании занятия, дети прощаются с курочкой и приглашают ее в гости снова.</w:t>
      </w:r>
    </w:p>
    <w:p w14:paraId="65232E48" w14:textId="77777777" w:rsidR="009D4F3A" w:rsidRPr="009D4F3A" w:rsidRDefault="009D4F3A" w:rsidP="009D4F3A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F3A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рисованию</w:t>
      </w:r>
    </w:p>
    <w:p w14:paraId="29A450E5" w14:textId="4B6DE845" w:rsidR="009D4F3A" w:rsidRPr="009D4F3A" w:rsidRDefault="009D4F3A" w:rsidP="009D4F3A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F3A">
        <w:rPr>
          <w:rFonts w:ascii="Times New Roman" w:hAnsi="Times New Roman" w:cs="Times New Roman"/>
          <w:b/>
          <w:bCs/>
          <w:sz w:val="28"/>
          <w:szCs w:val="28"/>
        </w:rPr>
        <w:t>с использованием нетрадиционной технике рисования: «Курочка Ряба».</w:t>
      </w:r>
    </w:p>
    <w:p w14:paraId="1FC02E98" w14:textId="3B9A3CBD" w:rsidR="009D4F3A" w:rsidRPr="009D4F3A" w:rsidRDefault="009D4F3A" w:rsidP="009D4F3A">
      <w:pPr>
        <w:tabs>
          <w:tab w:val="left" w:pos="17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4096F31" w14:textId="49378DAF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 xml:space="preserve"> </w:t>
      </w:r>
      <w:r w:rsidRPr="009D4F3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D4F3A">
        <w:rPr>
          <w:rFonts w:ascii="Times New Roman" w:hAnsi="Times New Roman" w:cs="Times New Roman"/>
          <w:sz w:val="28"/>
          <w:szCs w:val="28"/>
        </w:rPr>
        <w:t xml:space="preserve"> продолжать знакомить с новым способом рисования – отпечатыванием пальца на бумаги, закрепить знание цвета – желтый, </w:t>
      </w:r>
      <w:r w:rsidRPr="009D4F3A">
        <w:rPr>
          <w:rFonts w:ascii="Times New Roman" w:hAnsi="Times New Roman" w:cs="Times New Roman"/>
          <w:sz w:val="28"/>
          <w:szCs w:val="28"/>
        </w:rPr>
        <w:lastRenderedPageBreak/>
        <w:t>красный коричневый. Развивать умение использовать в речи простые и сложные предложения, развивать речь детей. Развить познавательную активность детей, мышление, общую и мелкую моторику. Вызвать у детей эмоциональный отклик.</w:t>
      </w:r>
    </w:p>
    <w:p w14:paraId="68FB7188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D4F3A">
        <w:rPr>
          <w:rFonts w:ascii="Times New Roman" w:hAnsi="Times New Roman" w:cs="Times New Roman"/>
          <w:sz w:val="28"/>
          <w:szCs w:val="28"/>
        </w:rPr>
        <w:t xml:space="preserve"> сформировать навык у детей рисовать – отпечатыванием пальцев, рисовать хорошо знакомый объект, украшать рисунок дополнительными деталями, закрепить знания цветов (белый, коричневый), развивать воображение.</w:t>
      </w:r>
    </w:p>
    <w:p w14:paraId="113F5A3B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9D4F3A">
        <w:rPr>
          <w:rFonts w:ascii="Times New Roman" w:hAnsi="Times New Roman" w:cs="Times New Roman"/>
          <w:sz w:val="28"/>
          <w:szCs w:val="28"/>
        </w:rPr>
        <w:t xml:space="preserve"> половина альбомного листа с силуэтом курицы, влажные салфетки, непроливайка с водой, гуашь, кисть для смачивания краски, настольный театр «Курочка Ряба».</w:t>
      </w:r>
    </w:p>
    <w:p w14:paraId="7B252F45" w14:textId="2033B90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9D4F3A">
        <w:rPr>
          <w:rFonts w:ascii="Times New Roman" w:hAnsi="Times New Roman" w:cs="Times New Roman"/>
          <w:sz w:val="28"/>
          <w:szCs w:val="28"/>
        </w:rPr>
        <w:t xml:space="preserve"> чтение русской народной сказки «Курочка Ряба», рассматривания иллюстраций с изображением курицы, стихов про курочку.</w:t>
      </w:r>
    </w:p>
    <w:p w14:paraId="79364D0E" w14:textId="77777777" w:rsidR="009D4F3A" w:rsidRDefault="009D4F3A" w:rsidP="009D4F3A">
      <w:pPr>
        <w:tabs>
          <w:tab w:val="left" w:pos="17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C935703" w14:textId="7B4DF82A" w:rsidR="009D4F3A" w:rsidRPr="009D4F3A" w:rsidRDefault="009D4F3A" w:rsidP="009D4F3A">
      <w:pPr>
        <w:tabs>
          <w:tab w:val="left" w:pos="1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Ход занятия</w:t>
      </w:r>
    </w:p>
    <w:p w14:paraId="1B7DEC21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8D85FE4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Ребята, а вы любите театр? (да).</w:t>
      </w:r>
    </w:p>
    <w:p w14:paraId="2FE3869F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Тогда присаживайтесь поудобнее, сейчас я вам покажу настольный театр «Курочка Ряба»!</w:t>
      </w:r>
    </w:p>
    <w:p w14:paraId="46B03E9A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Показ настольного театра детям «Курочка Ряба».</w:t>
      </w:r>
    </w:p>
    <w:p w14:paraId="725E86AA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Жили себе дед да баба, и была у них курочка ряба. Снесла курочка яичко: яичко не простое, золотое. Дед бил, бил не разбил. Баба била, била не разбила. Мышка бежала, хвостиком махнула яичко упало и разбилось. Дед и баба плачут. Курочка кудахчет – «Не плачь, дед, не плач, баба я снесу вам яичко другое, не золотое – а простое».</w:t>
      </w:r>
    </w:p>
    <w:p w14:paraId="2F61171A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Ребята, а вы хотите знать, что произошло дальше? (Да)</w:t>
      </w:r>
    </w:p>
    <w:p w14:paraId="3AC0174A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Отлично! Тогда слушайте повнимательней!</w:t>
      </w:r>
    </w:p>
    <w:p w14:paraId="764A395D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Однажды ранним утром проснулись баба с дедом, а курочки нет. А на пороге лежала записочка, где было написано: «Не горюйте дед и баба, я отправилась в соседнюю деревню к своему брату Петушку, скоро буду». Расстроились баба с дедом ведь они начали тосковать по ней, они садились на лавочку возле дома и ждали её. У них не было даже её фотографии.</w:t>
      </w:r>
    </w:p>
    <w:p w14:paraId="18878991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 xml:space="preserve">Ребята давайте нарисуем деду и бабе портрет курочки Рябы. </w:t>
      </w:r>
    </w:p>
    <w:p w14:paraId="22B53EFE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Но перед тем, как начать рисовать я предлагаю вам пособирать яички в корзинку помочь бабе и деду.</w:t>
      </w:r>
    </w:p>
    <w:p w14:paraId="1E3E5C69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lastRenderedPageBreak/>
        <w:t>Проводится подвижная игра «Собери яички».</w:t>
      </w:r>
    </w:p>
    <w:p w14:paraId="596BDC38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 xml:space="preserve">Молодцы ребята! Присаживайтесь на свои места. </w:t>
      </w:r>
    </w:p>
    <w:p w14:paraId="19EC3367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Сегодня мы будем рисовать нашими пальчиками, где они у нас покажите. (Дети показывают свои руки). Мы свами уже рисовали пальчиками и знаем, что нужно сначала смочить краски.</w:t>
      </w:r>
    </w:p>
    <w:p w14:paraId="157CAED8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 xml:space="preserve">А сейчас мы вспомним каким цветом была курочка Ряба, в сказке говорится что она у нас Ряба, значит, её пёрышки коричневого цвета, хохолок красного, а жёлтого цвета лапки и клюв. Какие мы с вами возьмём цвета? Правильно –коричневый, красный и жёлтый цвет. </w:t>
      </w:r>
    </w:p>
    <w:p w14:paraId="6B4C3F53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Ребята смотрите, перед нами изображение курочки Рябы, нам с вами нужно с помощь наших пальчиков раскрасить его. Я предлагаю раскрасить пёрышки коричневым цветом. После того, как мы нанесли гуашь на бумагу, после чего пальчики вытираем салфеткой. Дорисовываем красный гребешок, маленькую красную бородку, а лапки и клюв жёлтым. Ребята не забываем, что после каждого цвета пальчики нужно вытирать салфеткой.</w:t>
      </w:r>
    </w:p>
    <w:p w14:paraId="67264F75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Все слова воспитателя сопровождаются действием на показ.</w:t>
      </w:r>
    </w:p>
    <w:p w14:paraId="43C32288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Вот и готова наша курочка Ряба. Баба и дед, очень довольны нашим портретом.</w:t>
      </w:r>
    </w:p>
    <w:p w14:paraId="30108BE1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Воспитатель благодарит детей за совместную работу, и предлагает развесить рисунки на стенд «Наше творчество» и полюбоваться ими.</w:t>
      </w:r>
    </w:p>
    <w:p w14:paraId="05D313BA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Рефлексия:</w:t>
      </w:r>
    </w:p>
    <w:p w14:paraId="0DA88A02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Ребята вот и подошло наше занятие к концу вам понравилось рисовать? (Да)</w:t>
      </w:r>
    </w:p>
    <w:p w14:paraId="15C3347D" w14:textId="77777777" w:rsidR="009D4F3A" w:rsidRP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А кого мы с вами рисовали? (Курочку Рябу) А, для кого мы рисовали портрет курочки Рябы (Для бабы и деда) А кого проведывать ушла курочка Ряба? (Петушка).</w:t>
      </w:r>
    </w:p>
    <w:p w14:paraId="5F5CC778" w14:textId="6B52A243" w:rsidR="009D4F3A" w:rsidRDefault="009D4F3A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F3A">
        <w:rPr>
          <w:rFonts w:ascii="Times New Roman" w:hAnsi="Times New Roman" w:cs="Times New Roman"/>
          <w:sz w:val="28"/>
          <w:szCs w:val="28"/>
        </w:rPr>
        <w:t>Молодцы ребята!</w:t>
      </w:r>
    </w:p>
    <w:p w14:paraId="5C27E3B7" w14:textId="0157DB98" w:rsidR="003F58A3" w:rsidRDefault="003F58A3" w:rsidP="009D4F3A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B01F4BD" w14:textId="6B9CC78C" w:rsidR="003F58A3" w:rsidRPr="003F58A3" w:rsidRDefault="003F58A3" w:rsidP="003F58A3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8A3">
        <w:rPr>
          <w:rFonts w:ascii="Times New Roman" w:hAnsi="Times New Roman" w:cs="Times New Roman"/>
          <w:b/>
          <w:bCs/>
          <w:sz w:val="28"/>
          <w:szCs w:val="28"/>
        </w:rPr>
        <w:t>Конспект занятия по лепке на тему:</w:t>
      </w:r>
    </w:p>
    <w:p w14:paraId="0516B2C2" w14:textId="77777777" w:rsidR="003F58A3" w:rsidRPr="003F58A3" w:rsidRDefault="003F58A3" w:rsidP="003F58A3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8A3">
        <w:rPr>
          <w:rFonts w:ascii="Times New Roman" w:hAnsi="Times New Roman" w:cs="Times New Roman"/>
          <w:b/>
          <w:bCs/>
          <w:sz w:val="28"/>
          <w:szCs w:val="28"/>
        </w:rPr>
        <w:t>«Зёрнышки для курочки Рябы»</w:t>
      </w:r>
    </w:p>
    <w:p w14:paraId="1625B60D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F58A3">
        <w:rPr>
          <w:rFonts w:ascii="Times New Roman" w:hAnsi="Times New Roman" w:cs="Times New Roman"/>
          <w:sz w:val="28"/>
          <w:szCs w:val="28"/>
        </w:rPr>
        <w:t xml:space="preserve"> побуждать детей проявлять интерес к лепке, формировать усидчивость, проявлять терпение. Развивать воображение, логическое мышление, аккуратность.</w:t>
      </w:r>
    </w:p>
    <w:p w14:paraId="3FC5DEF3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F58A3">
        <w:rPr>
          <w:rFonts w:ascii="Times New Roman" w:hAnsi="Times New Roman" w:cs="Times New Roman"/>
          <w:sz w:val="28"/>
          <w:szCs w:val="28"/>
        </w:rPr>
        <w:t xml:space="preserve"> способствовать развитию у детей мелкой моторики рук. Продолжать знакомить ребенка с пластилином и его свойствами; формировать навык </w:t>
      </w:r>
      <w:r w:rsidRPr="003F58A3">
        <w:rPr>
          <w:rFonts w:ascii="Times New Roman" w:hAnsi="Times New Roman" w:cs="Times New Roman"/>
          <w:sz w:val="28"/>
          <w:szCs w:val="28"/>
        </w:rPr>
        <w:lastRenderedPageBreak/>
        <w:t xml:space="preserve">скатывать пластилиновый шарик и с помощью небольшого надавливания указательным и большим пальцем на него, предавать ему форму зерна. </w:t>
      </w:r>
    </w:p>
    <w:p w14:paraId="2506E789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8A3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</w:p>
    <w:p w14:paraId="36847AE4" w14:textId="78A031AE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Дощечки для пластилина, желтый пластилин, мягкая игрушка курочка, чашечка для зёрнышек.</w:t>
      </w:r>
    </w:p>
    <w:p w14:paraId="136B565F" w14:textId="77777777" w:rsidR="003F58A3" w:rsidRPr="003F58A3" w:rsidRDefault="003F58A3" w:rsidP="003F58A3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8A3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17DD3050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Дети сидят на стульчиках в группе воспитатель загадывает загадку:</w:t>
      </w:r>
    </w:p>
    <w:p w14:paraId="1B933093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Яйцо курочка снесла,</w:t>
      </w:r>
    </w:p>
    <w:p w14:paraId="78BB4420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Радость бабе принесла.</w:t>
      </w:r>
    </w:p>
    <w:p w14:paraId="43317FD4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Баба била — не разбила,</w:t>
      </w:r>
    </w:p>
    <w:p w14:paraId="5D01B9C3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Дед пытался — не разбил.</w:t>
      </w:r>
    </w:p>
    <w:p w14:paraId="26404E33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Оказалось, не простое,</w:t>
      </w:r>
    </w:p>
    <w:p w14:paraId="0C04C4A3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Всем на диво, золотое.</w:t>
      </w:r>
    </w:p>
    <w:p w14:paraId="2DF846FB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Отгадайте сказку эту,</w:t>
      </w:r>
    </w:p>
    <w:p w14:paraId="28C7D3A4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Мне скажите по секрету.</w:t>
      </w:r>
    </w:p>
    <w:p w14:paraId="150F06DC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(Курочка ряба)</w:t>
      </w:r>
    </w:p>
    <w:p w14:paraId="7C86D5F3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Раздаётся стук в двери, на пороге воспитатель встречает курочку Рябу.</w:t>
      </w:r>
    </w:p>
    <w:p w14:paraId="5BCAB5AD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В.: Ребята посмотрите, кто пришёл к нам в гости? (Курочка Ряба)</w:t>
      </w:r>
    </w:p>
    <w:p w14:paraId="0AA884FE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В.: Давайте поздороваемся с ней! (Дети здороваются, курочка Ряба в ответ здоровается).</w:t>
      </w:r>
    </w:p>
    <w:p w14:paraId="7E02C143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В.: Ребята у курочки Рябы случилась беда! У бабы с дедом закончилось зерно и ей не чего кушать. Она просит нас о помощи, слепить ей зёрнышки из пластилина. И тогда курочка будет сытая, и сможет спокойно вернуться обратно в деревню к бабе и деду.</w:t>
      </w:r>
    </w:p>
    <w:p w14:paraId="4ABD21FF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В.: Ребята вы поможете курочке Рябе? (Да)</w:t>
      </w:r>
    </w:p>
    <w:p w14:paraId="54CE1AD0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В.: Прежде чем начать лепить зёрнышки ребята я предлагаю развеселить нашу гостью и поиграть в игру «Курочка хохлатка».</w:t>
      </w:r>
    </w:p>
    <w:p w14:paraId="01E77BFA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Проводится подвижная игра «Курочка хохлатка»:</w:t>
      </w:r>
    </w:p>
    <w:p w14:paraId="288BD434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Вышла курочка – хохлатка,</w:t>
      </w:r>
    </w:p>
    <w:p w14:paraId="17589315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С нею желтые цыплятки,</w:t>
      </w:r>
    </w:p>
    <w:p w14:paraId="3C0F3BFC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Квохчет курочка: «Ко-ко,</w:t>
      </w:r>
    </w:p>
    <w:p w14:paraId="2F7D0498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lastRenderedPageBreak/>
        <w:t>Не ходите далеко».</w:t>
      </w:r>
    </w:p>
    <w:p w14:paraId="6A261116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Приближаясь к кошке, воспитатель говорит:</w:t>
      </w:r>
    </w:p>
    <w:p w14:paraId="516A58F9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На скамейке у дорожки</w:t>
      </w:r>
    </w:p>
    <w:p w14:paraId="77E43C71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Улеглась и дремлет кошка…</w:t>
      </w:r>
    </w:p>
    <w:p w14:paraId="09EFC226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Кошка глазки открывает</w:t>
      </w:r>
    </w:p>
    <w:p w14:paraId="4DF7F276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И цыпляток догоняет.</w:t>
      </w:r>
    </w:p>
    <w:p w14:paraId="3C1D7DB9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В.: Ребята вот мы с вами и поиграли, курочка Ряба развеселилась, а теперь я предлагаю вам присесть на свои места и приняться за дело.</w:t>
      </w:r>
    </w:p>
    <w:p w14:paraId="526CE86A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Воспитатель берёт пластилин скатывает шарик и двумя пальцами (указательным и большим) приплющивает его с помощью небольшого нажатия на него, придавая ему форму зёрнышка, и кладёт в чашечку, приготовленную для курочки.</w:t>
      </w:r>
    </w:p>
    <w:p w14:paraId="371D0BEA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 xml:space="preserve">В.: Вот и получилось у меня зёрнышко, но ребята одним зёрнышком нашу курочку мы не накормим! Поэтому я предлагаю и вам слепить свои зёрнышки для курочки! </w:t>
      </w:r>
    </w:p>
    <w:p w14:paraId="705EEEF0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Дети берут пластилин и лепят зернышки, воспитатель помогает детям у которых возникли трудности, после чего воспитатель подходит к детям вместе с курочкой Рябой и чашечкой, дети складывают зёрнышки в чашечку, а курочка благодарит их за зёрнышки.</w:t>
      </w:r>
    </w:p>
    <w:p w14:paraId="050172B7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В.: Ой, ребятки как много зернышек теперь у курочки, теперь курочка будет всегда сытой благодаря вам ребята. Курочка благодарит вас, ей пора возвращаться в свою деревню к бабе и деду, ведь они уже, наверное, скучают по ней. Давайте попрощаемся с ней и скажем ей: -До свидания! (дети прощаются)</w:t>
      </w:r>
    </w:p>
    <w:p w14:paraId="239A7DF8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Курочка тоже прощается в ответ.</w:t>
      </w:r>
    </w:p>
    <w:p w14:paraId="78DF625D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Ребята вот и подошло к концу наше занятие, вам понравилось? (да)</w:t>
      </w:r>
    </w:p>
    <w:p w14:paraId="2CCD90BC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А кто к нам сегодня приходил в гости? (курочка Ряба)</w:t>
      </w:r>
    </w:p>
    <w:p w14:paraId="22901037" w14:textId="349EC8BD" w:rsid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А, что мы с вами сегодня лепили? (зёрнышки)</w:t>
      </w:r>
    </w:p>
    <w:p w14:paraId="4A87BD1F" w14:textId="604137F8" w:rsid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FFC0499" w14:textId="2E0B6CB2" w:rsidR="003F58A3" w:rsidRPr="003F58A3" w:rsidRDefault="003F58A3" w:rsidP="003F58A3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8A3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развитию речи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F58A3">
        <w:rPr>
          <w:rFonts w:ascii="Times New Roman" w:hAnsi="Times New Roman" w:cs="Times New Roman"/>
          <w:b/>
          <w:bCs/>
          <w:sz w:val="28"/>
          <w:szCs w:val="28"/>
        </w:rPr>
        <w:t xml:space="preserve"> игра драматизация на тему: «Курочка ряба».</w:t>
      </w:r>
    </w:p>
    <w:p w14:paraId="4F7CE4F6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F58A3">
        <w:rPr>
          <w:rFonts w:ascii="Times New Roman" w:hAnsi="Times New Roman" w:cs="Times New Roman"/>
          <w:sz w:val="28"/>
          <w:szCs w:val="28"/>
        </w:rPr>
        <w:t xml:space="preserve"> создать эмоционально – положительную атмосферу на занятии, вызвать у детей желание участвовать в театрализованной деятельности. Развивать творческое воображение детей, учить подражать мимике и </w:t>
      </w:r>
      <w:r w:rsidRPr="003F58A3">
        <w:rPr>
          <w:rFonts w:ascii="Times New Roman" w:hAnsi="Times New Roman" w:cs="Times New Roman"/>
          <w:sz w:val="28"/>
          <w:szCs w:val="28"/>
        </w:rPr>
        <w:lastRenderedPageBreak/>
        <w:t>движением героев сказки; развивать зрительное внимание, учить визуально контролировать и координировать свои действия. Развивать слуховое внимание. Воспитывать доброе отношение к животным.</w:t>
      </w:r>
    </w:p>
    <w:p w14:paraId="05688C42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8A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16D9801E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1. рассказываем сказку;</w:t>
      </w:r>
    </w:p>
    <w:p w14:paraId="3114C4F5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2. уточняем героев сказки и их действия;</w:t>
      </w:r>
    </w:p>
    <w:p w14:paraId="04D4BE7A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3. готовим декорацию (дом, скамейка, стол, стульчик в виде гнезда).</w:t>
      </w:r>
    </w:p>
    <w:p w14:paraId="709C0F21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b/>
          <w:bCs/>
          <w:sz w:val="28"/>
          <w:szCs w:val="28"/>
        </w:rPr>
        <w:t>Атрибуты:</w:t>
      </w:r>
      <w:r w:rsidRPr="003F58A3">
        <w:rPr>
          <w:rFonts w:ascii="Times New Roman" w:hAnsi="Times New Roman" w:cs="Times New Roman"/>
          <w:sz w:val="28"/>
          <w:szCs w:val="28"/>
        </w:rPr>
        <w:t xml:space="preserve"> деревянная ложка, 3 яйца, миска.</w:t>
      </w:r>
    </w:p>
    <w:p w14:paraId="2DFD69C3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Герои: ведущая- рассказчик, герои – воспитатель (автор), баба, дед, мышь, курочка ряба.</w:t>
      </w:r>
    </w:p>
    <w:p w14:paraId="6DCF3295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3F58A3">
        <w:rPr>
          <w:rFonts w:ascii="Times New Roman" w:hAnsi="Times New Roman" w:cs="Times New Roman"/>
          <w:sz w:val="28"/>
          <w:szCs w:val="28"/>
        </w:rPr>
        <w:t xml:space="preserve"> маски героев сказки, музыкальный аудио проигрыватель.</w:t>
      </w:r>
    </w:p>
    <w:p w14:paraId="3A34C703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5C39FE0" w14:textId="77777777" w:rsidR="003F58A3" w:rsidRPr="003F58A3" w:rsidRDefault="003F58A3" w:rsidP="003F58A3">
      <w:pPr>
        <w:tabs>
          <w:tab w:val="left" w:pos="1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0CD9096D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Ребята сегодня я предлагаю посмотреть небольшую театральную сценку по сказке, а вот какой вы узнаете если разгадаете загадку:</w:t>
      </w:r>
    </w:p>
    <w:p w14:paraId="7D4B6526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Дед с бабкой слезами горючим плачут -</w:t>
      </w:r>
    </w:p>
    <w:p w14:paraId="507458BE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за что же такая нам вдруг неудача.</w:t>
      </w:r>
    </w:p>
    <w:p w14:paraId="1A7D4745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Лежало на полке яйцо золотое.</w:t>
      </w:r>
    </w:p>
    <w:p w14:paraId="5323D82A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Да только вот мышь - наказанье такое-</w:t>
      </w:r>
    </w:p>
    <w:p w14:paraId="2128A2A5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разбила его. И сама уж не рада.</w:t>
      </w:r>
    </w:p>
    <w:p w14:paraId="2EF4502F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Но всех успокоила (Курочка Ряба)</w:t>
      </w:r>
    </w:p>
    <w:p w14:paraId="6DB4F669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Молодцы рябята рассаживайтесь поудобнее, сейчас вашему вниманию представится сказка «Курочка Ряба».</w:t>
      </w:r>
    </w:p>
    <w:p w14:paraId="525E0418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Драматизация сказки:</w:t>
      </w:r>
    </w:p>
    <w:p w14:paraId="7BCFE08F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 xml:space="preserve">Дед и баба сидят на скамейке перед домом, курица сидит в гнезде, мышь спряталась в доме. </w:t>
      </w:r>
    </w:p>
    <w:p w14:paraId="70E6D7F7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Ведущая: - Все девчонки и мальчишки знаем, очень любят книжки, любят сказки, любят песни, чтобы было интересней, сказку мы сейчас покажем. Все расселись? В добрый час. Начинаем наш рассказ.</w:t>
      </w:r>
    </w:p>
    <w:p w14:paraId="62F80F0C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 xml:space="preserve"> Сидят дед и баба в деревне на лавочке,</w:t>
      </w:r>
    </w:p>
    <w:p w14:paraId="616623FD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Царапают травку изогнутой палочкой,</w:t>
      </w:r>
    </w:p>
    <w:p w14:paraId="267F7894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lastRenderedPageBreak/>
        <w:t>Рисуют на голой земле закорючки</w:t>
      </w:r>
    </w:p>
    <w:p w14:paraId="03418D2D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И ждут, когда в гости приедут внучики.</w:t>
      </w:r>
    </w:p>
    <w:p w14:paraId="04D1AECC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Едва управляясь тихонько по дому,</w:t>
      </w:r>
    </w:p>
    <w:p w14:paraId="7B2B8B78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Они уж не могут теперь по-другому.</w:t>
      </w:r>
    </w:p>
    <w:p w14:paraId="509276BD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Курочка Ряба с ними жила,</w:t>
      </w:r>
    </w:p>
    <w:p w14:paraId="1DE220D5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И много им радости она принесла.</w:t>
      </w:r>
    </w:p>
    <w:p w14:paraId="07123BA3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Ребята, весной в деревне происходит много интересного. Давайте с вами посмотрим, что же произошло у деда и бабы в деревне.</w:t>
      </w:r>
    </w:p>
    <w:p w14:paraId="61868ECA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Начинается сказка.</w:t>
      </w:r>
    </w:p>
    <w:p w14:paraId="0220CC87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Итак, жили - были дед и баба.</w:t>
      </w:r>
    </w:p>
    <w:p w14:paraId="3F531529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Дед: «Съел бы я яичко. Попроси у курочки, чтобы она снесла яичко.»</w:t>
      </w:r>
    </w:p>
    <w:p w14:paraId="715F8FA0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Баба: «Курочка, курочка, снеси яичко».</w:t>
      </w:r>
    </w:p>
    <w:p w14:paraId="7A15D3C6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Курочка: «Ко-ко-ко».</w:t>
      </w:r>
    </w:p>
    <w:p w14:paraId="326A4D70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Автор: «Снесла курочка яичко, не простое, а золотое. Стал дед бить».</w:t>
      </w:r>
    </w:p>
    <w:p w14:paraId="33299AEE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Дед: «Тук-тук-тук».</w:t>
      </w:r>
    </w:p>
    <w:p w14:paraId="5E295CBF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Автор: «Бил – бил не разбил. Стала баба бить».</w:t>
      </w:r>
    </w:p>
    <w:p w14:paraId="73D805BE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Автор: «Била-била не разбила».</w:t>
      </w:r>
    </w:p>
    <w:p w14:paraId="41613B9D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Мышка: «Пи-пи-пи. А мышка побежала, хвостиком вот так махнула. Яичко упало и разбилось».</w:t>
      </w:r>
    </w:p>
    <w:p w14:paraId="4A38DDF6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Дед: «Плачет а-а-а».</w:t>
      </w:r>
    </w:p>
    <w:p w14:paraId="02A7FDBD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Баба: «Плачет а-а-а».</w:t>
      </w:r>
    </w:p>
    <w:p w14:paraId="01BDE733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Курочка: «Ко-ко-ко, не плачь дед, не плачь баба, я снесу вам другое яичко, не золотое, а простое. Ко - ко-ко».</w:t>
      </w:r>
    </w:p>
    <w:p w14:paraId="6D5B3118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Автор: «Снесла курочка простое яичко».</w:t>
      </w:r>
    </w:p>
    <w:p w14:paraId="5E7764F1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Дед: «Спасибо тебе, курочка».</w:t>
      </w:r>
    </w:p>
    <w:p w14:paraId="2568543C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Курочка: «Ко-ко-ко, я снесу вам много яичек».</w:t>
      </w:r>
    </w:p>
    <w:p w14:paraId="2E743DBE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Автор: «Снесла курочка много-много яичек».</w:t>
      </w:r>
    </w:p>
    <w:p w14:paraId="3C71617D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Автор: «Ребята вам понравилась сказка?».</w:t>
      </w:r>
    </w:p>
    <w:p w14:paraId="64B5CC7A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Дети: «Да-да-да».</w:t>
      </w:r>
    </w:p>
    <w:p w14:paraId="2D725CE2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Автор: А давайте тогда спляшем с курочкой.</w:t>
      </w:r>
    </w:p>
    <w:p w14:paraId="1762078C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lastRenderedPageBreak/>
        <w:t>Физминутка: Исполняется танец «Вышла курочка гулять».</w:t>
      </w:r>
    </w:p>
    <w:p w14:paraId="26C8373D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Рефлексия:</w:t>
      </w:r>
    </w:p>
    <w:p w14:paraId="69FBED88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Вот ребята и закончилась сказка!</w:t>
      </w:r>
    </w:p>
    <w:p w14:paraId="00D47A76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Ребята, а по какой сказке мы смотрели театральное представление?</w:t>
      </w:r>
    </w:p>
    <w:p w14:paraId="726AC49A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А кто жил в домике?</w:t>
      </w:r>
    </w:p>
    <w:p w14:paraId="05052995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Что снесла курочка?</w:t>
      </w:r>
    </w:p>
    <w:p w14:paraId="3218EBDB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Кто разбил яичко?</w:t>
      </w:r>
    </w:p>
    <w:p w14:paraId="011D0947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Что сделала курочка Ряба, чтобы успокоить деда с бабой?</w:t>
      </w:r>
    </w:p>
    <w:p w14:paraId="51F99EAA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Молодцы ребята!</w:t>
      </w:r>
    </w:p>
    <w:p w14:paraId="410D2034" w14:textId="4E853E6E" w:rsid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Давайте скажем нашим актёрам спасибо!</w:t>
      </w:r>
    </w:p>
    <w:p w14:paraId="68B8DCB2" w14:textId="16F79798" w:rsid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D25C38C" w14:textId="4865181C" w:rsidR="003F58A3" w:rsidRPr="003F58A3" w:rsidRDefault="003F58A3" w:rsidP="003F58A3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8A3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чтению художественной литературе.</w:t>
      </w:r>
    </w:p>
    <w:p w14:paraId="7CCB96DD" w14:textId="77777777" w:rsidR="003F58A3" w:rsidRPr="003F58A3" w:rsidRDefault="003F58A3" w:rsidP="003F58A3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8A3">
        <w:rPr>
          <w:rFonts w:ascii="Times New Roman" w:hAnsi="Times New Roman" w:cs="Times New Roman"/>
          <w:b/>
          <w:bCs/>
          <w:sz w:val="28"/>
          <w:szCs w:val="28"/>
        </w:rPr>
        <w:t>Тема: чтение русской народной сказки «Репка».</w:t>
      </w:r>
    </w:p>
    <w:p w14:paraId="3EA90C61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F58A3">
        <w:rPr>
          <w:rFonts w:ascii="Times New Roman" w:hAnsi="Times New Roman" w:cs="Times New Roman"/>
          <w:sz w:val="28"/>
          <w:szCs w:val="28"/>
        </w:rPr>
        <w:t xml:space="preserve"> познакомить детей с русской народной сказкой «Репка».</w:t>
      </w:r>
    </w:p>
    <w:p w14:paraId="764CCB23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F58A3">
        <w:rPr>
          <w:rFonts w:ascii="Times New Roman" w:hAnsi="Times New Roman" w:cs="Times New Roman"/>
          <w:sz w:val="28"/>
          <w:szCs w:val="28"/>
        </w:rPr>
        <w:t xml:space="preserve"> развивать усидчивость, внимательность, формировать навык слушать читающего на отвлекаясь. Развивать речь путём наводящих вопросов и недосказывания отдельных эпизодов сказки. Помочь усвоить последовательность действий персонажей сказки с помощью иллюстраций. Учить выделять и называть характерные признаки персонажей.</w:t>
      </w:r>
    </w:p>
    <w:p w14:paraId="7DE6D6B0" w14:textId="78F820B2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3F58A3">
        <w:rPr>
          <w:rFonts w:ascii="Times New Roman" w:hAnsi="Times New Roman" w:cs="Times New Roman"/>
          <w:sz w:val="28"/>
          <w:szCs w:val="28"/>
        </w:rPr>
        <w:t xml:space="preserve"> книга со сказкой «Репка», иллюстрации к сказке, игрушка – мышка, разрезные картинки. </w:t>
      </w:r>
    </w:p>
    <w:p w14:paraId="1BC714DA" w14:textId="77777777" w:rsidR="003F58A3" w:rsidRPr="003F58A3" w:rsidRDefault="003F58A3" w:rsidP="003F58A3">
      <w:pPr>
        <w:tabs>
          <w:tab w:val="left" w:pos="1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Ход НОД:</w:t>
      </w:r>
    </w:p>
    <w:p w14:paraId="3F77ACDD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Воспитатель: Ребята, посмотрите, какая крошечная гостья сегодня пришла к вам в гости. (Воспитатель показывает игрушку мышку).</w:t>
      </w:r>
    </w:p>
    <w:p w14:paraId="6D2F6091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Давайте её опишем.</w:t>
      </w:r>
    </w:p>
    <w:p w14:paraId="4D98830D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6EE8649C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Ребята эта мышка смогла вытащить самую большую репку. И принесла нам такую сказку. Садитесь поудобнее, слушайте сказку.</w:t>
      </w:r>
    </w:p>
    <w:p w14:paraId="64689B2C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Воспитатель читает сказку, а затем рассказывает, не договаривая показывая детям красочные иллюстрации.</w:t>
      </w:r>
    </w:p>
    <w:p w14:paraId="1C15D368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Воспитатель задаёт вопросы:</w:t>
      </w:r>
    </w:p>
    <w:p w14:paraId="0C5C1041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lastRenderedPageBreak/>
        <w:t>Где выросла репка? (на огороде)</w:t>
      </w:r>
    </w:p>
    <w:p w14:paraId="42E84E6D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Сколько репок выросло на огороде? (одна)</w:t>
      </w:r>
    </w:p>
    <w:p w14:paraId="65158A01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Кто посадил репку? (дед)</w:t>
      </w:r>
    </w:p>
    <w:p w14:paraId="065C4379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Ребята, мышка сама вытащила репку? Назовите тех, кто ей помогал. (дед, бабка, внучка, Жучка, кошка, мышка).</w:t>
      </w:r>
    </w:p>
    <w:p w14:paraId="1C953D25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Сколько сказочных героев? (много)</w:t>
      </w:r>
    </w:p>
    <w:p w14:paraId="24577329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Какая репка выросла у деда? (большая).</w:t>
      </w:r>
    </w:p>
    <w:p w14:paraId="49E9A0A5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А сейчас ребята я предлагаю немного отдохнуть и размяться!</w:t>
      </w:r>
    </w:p>
    <w:p w14:paraId="22C4AEFD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Физминутка: «Посадили репку в огороде».</w:t>
      </w:r>
    </w:p>
    <w:p w14:paraId="6E79D99A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14:paraId="539DE3E7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Лесом и зеленым лугом</w:t>
      </w:r>
    </w:p>
    <w:p w14:paraId="6B3CF19A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(ходьба)</w:t>
      </w:r>
    </w:p>
    <w:p w14:paraId="1C0D953D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Перед нами огород</w:t>
      </w:r>
    </w:p>
    <w:p w14:paraId="5022F50A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Дед на помощь нас зовет</w:t>
      </w:r>
    </w:p>
    <w:p w14:paraId="681F5D18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(махи руками)</w:t>
      </w:r>
    </w:p>
    <w:p w14:paraId="1643411B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Вот мы репку посадили</w:t>
      </w:r>
    </w:p>
    <w:p w14:paraId="2D25650D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(наклониться)</w:t>
      </w:r>
    </w:p>
    <w:p w14:paraId="0EA27F10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И водой её полили</w:t>
      </w:r>
    </w:p>
    <w:p w14:paraId="0AF14C67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(имитация движения)</w:t>
      </w:r>
    </w:p>
    <w:p w14:paraId="660CB8BF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Выросла репка хороша и крепка</w:t>
      </w:r>
    </w:p>
    <w:p w14:paraId="11187379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(развести руки в стороны)</w:t>
      </w:r>
    </w:p>
    <w:p w14:paraId="721294A3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А теперь её потянем</w:t>
      </w:r>
    </w:p>
    <w:p w14:paraId="4DDD2D72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(имитация движения)</w:t>
      </w:r>
    </w:p>
    <w:p w14:paraId="39254E8C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И из репы кашу сварим</w:t>
      </w:r>
    </w:p>
    <w:p w14:paraId="67432C6B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(имитация движения)</w:t>
      </w:r>
    </w:p>
    <w:p w14:paraId="170C03BA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И будем от репки здоровые и крепкие</w:t>
      </w:r>
    </w:p>
    <w:p w14:paraId="42F7BDE7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(показать силу).</w:t>
      </w:r>
    </w:p>
    <w:p w14:paraId="353D1DC3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Быстро справиться сумели</w:t>
      </w:r>
    </w:p>
    <w:p w14:paraId="04AB8953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И на место тихо сели.</w:t>
      </w:r>
    </w:p>
    <w:p w14:paraId="43BFF391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lastRenderedPageBreak/>
        <w:t>Воспитатель: ребята сейчас я предлагаю вам пройти за столы и помочь мышке собрать фрагменты картинок репки. Дело в том, что пока мышка добиралась к нам все фрагменты, перепутались и нам с вами нужно помочь мышке собрать всё на свои места.</w:t>
      </w:r>
    </w:p>
    <w:p w14:paraId="35EFE748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Вот молодцы вы ребята, у вас всё получилось, а скажите какая репка изображена на картинках?</w:t>
      </w:r>
    </w:p>
    <w:p w14:paraId="4F887452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Репка какая? (большая)(круглая)</w:t>
      </w:r>
    </w:p>
    <w:p w14:paraId="40E34C59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Каким цветом? (Жёлтым)</w:t>
      </w:r>
    </w:p>
    <w:p w14:paraId="6AF4D503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А каким цветом у неё листочки? (Зелёные)</w:t>
      </w:r>
    </w:p>
    <w:p w14:paraId="4D9CB665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Молодцы ребята, вы правильно описали все и мышка вас благодарит за интересное занятие.</w:t>
      </w:r>
    </w:p>
    <w:p w14:paraId="2C4C1D75" w14:textId="5A4E8D24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Давайте попрощаемся с мышкой ведь ей пора уже отправляться назад в свой огород! (до свидания)</w:t>
      </w:r>
    </w:p>
    <w:p w14:paraId="7F12EAF7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3CD014A" w14:textId="77777777" w:rsidR="003F58A3" w:rsidRPr="003F58A3" w:rsidRDefault="003F58A3" w:rsidP="003F58A3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8A3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рисованию в первой младшей группе на тему:</w:t>
      </w:r>
    </w:p>
    <w:p w14:paraId="3AB73B97" w14:textId="77777777" w:rsidR="003F58A3" w:rsidRPr="003F58A3" w:rsidRDefault="003F58A3" w:rsidP="003F58A3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8A3">
        <w:rPr>
          <w:rFonts w:ascii="Times New Roman" w:hAnsi="Times New Roman" w:cs="Times New Roman"/>
          <w:b/>
          <w:bCs/>
          <w:sz w:val="28"/>
          <w:szCs w:val="28"/>
        </w:rPr>
        <w:t>«Спелая репка»</w:t>
      </w:r>
    </w:p>
    <w:p w14:paraId="44A42D31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5A48F03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F58A3">
        <w:rPr>
          <w:rFonts w:ascii="Times New Roman" w:hAnsi="Times New Roman" w:cs="Times New Roman"/>
          <w:sz w:val="28"/>
          <w:szCs w:val="28"/>
        </w:rPr>
        <w:t xml:space="preserve"> формировать навыки рисования гуашью, развивать творческое воображение, развивать мелкую моторику, развивать память и мышление.</w:t>
      </w:r>
    </w:p>
    <w:p w14:paraId="350F2EFF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F58A3">
        <w:rPr>
          <w:rFonts w:ascii="Times New Roman" w:hAnsi="Times New Roman" w:cs="Times New Roman"/>
          <w:sz w:val="28"/>
          <w:szCs w:val="28"/>
        </w:rPr>
        <w:t xml:space="preserve"> учить правильно держать кисточку, обмакивать ее в краску, раскрашивать внутри контура, узнавать и правильно называть желтый и зелёный цвет, формировать правильную позу при рисовании.</w:t>
      </w:r>
    </w:p>
    <w:p w14:paraId="7A5D6673" w14:textId="2C5C24DA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3F58A3">
        <w:rPr>
          <w:rFonts w:ascii="Times New Roman" w:hAnsi="Times New Roman" w:cs="Times New Roman"/>
          <w:sz w:val="28"/>
          <w:szCs w:val="28"/>
        </w:rPr>
        <w:t xml:space="preserve"> гуашь желтого и зелёного цвета, кисточки, салфетки стаканчики с водой непроливайка, шаблоны с изображением репки на каждого ребёнка. Муляж репки, корзина с овощами, пустая корзина, игрушка мышка.</w:t>
      </w:r>
    </w:p>
    <w:p w14:paraId="13E51628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68FC4E9" w14:textId="77777777" w:rsidR="003F58A3" w:rsidRPr="00394B5E" w:rsidRDefault="003F58A3" w:rsidP="00394B5E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64820A51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В.-Ребята смотрите перед нами на столе стоит овощная корзина.</w:t>
      </w:r>
    </w:p>
    <w:p w14:paraId="6BD29FF0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 xml:space="preserve">Воспитатель достаёт из корзины репку. </w:t>
      </w:r>
    </w:p>
    <w:p w14:paraId="0A4EA437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В.-А, кто сможет назвать что за овощ у меня в руке? (ответ детей)</w:t>
      </w:r>
    </w:p>
    <w:p w14:paraId="05FE865C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В.-Правильно ребята, это репка!</w:t>
      </w:r>
    </w:p>
    <w:p w14:paraId="107529A1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lastRenderedPageBreak/>
        <w:t>Репка очень полезна. Если вы будете ее есть, то вырастите большими и не будете болеть.</w:t>
      </w:r>
    </w:p>
    <w:p w14:paraId="79CAAD6C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Ребята, а вот репка, которая растет у меня в огороде (воспитатель показывает шаблон репки, изображённой на грядке). Она ещё не выросла и не окрасилась в нужный цвет, а сверху у неё листочки, которые называются ботва, они окрашены в какой цвет, как выдумаете ребята? (ответы детей) Правильно ребята, ботва зелёного цвета. А знаете ли вы, в какой цвет окрасится репка, когда поспеет? (ответы детей) Правильно ребята репка станет желтого цвета. Посмотрите, передо мной стоит корзина с овощами. Есть ли в ней овощи желтого и зелёного цвета? Сложите их в пустую корзинку.</w:t>
      </w:r>
    </w:p>
    <w:p w14:paraId="6F6C0151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Дети выполняют задание. Воспитатель просит детей называть овощ и ее цвет, например, желтый перец, зелёный огурец и т. п.</w:t>
      </w:r>
    </w:p>
    <w:p w14:paraId="1D7B6EA6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Ну что ж, вы хорошо знаете желтый и зелёный цвет. Ребята сегодня мы с вами будем окрашивать наши репки в жёлтый цвет, ботву в зелёный. Только нам, наверное, потребуется помощник. Пальчиками репку мы не раскрасим. Посмотрите, что нам принесла мышка. (Показывает игрушечную мышку, в лапках у которой кисточка). Это кисточка – наша помощница. У нее есть мягкий хвостик, и длинная ручка. Но кисточку надо уметь держать правильно. Иначе она обидится, и наш рисунок получится некрасивым, неаккуратным. Давайте научимся правильно брать кисточку в руку.</w:t>
      </w:r>
    </w:p>
    <w:p w14:paraId="23509146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Показывает детям, как правильно надо держать кисточку: чуть выше железного наконечника. Дети берут кисточку, воспитатель направляет их действия.</w:t>
      </w:r>
    </w:p>
    <w:p w14:paraId="64E20265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А сейчас я предлагаю вам немножко размяться!</w:t>
      </w:r>
    </w:p>
    <w:p w14:paraId="4D82BFF9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Проводится физминутка «Репка»:</w:t>
      </w:r>
    </w:p>
    <w:p w14:paraId="2C0B80C9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Репка выросла большая. Вот какая! Вот какая! (руки в стороны, вверх, вниз)</w:t>
      </w:r>
    </w:p>
    <w:p w14:paraId="505863E1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Дед и бабка тянут репку, но она засела крепко. (наклоны, приседания)</w:t>
      </w:r>
    </w:p>
    <w:p w14:paraId="69FC85CD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Внучка к ним бежит, бежит, репку вытащить спешит. (бег на месте)</w:t>
      </w:r>
    </w:p>
    <w:p w14:paraId="17A60C3A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Жучка хвостиком виляет, бабке с дедом помогает. (повороты направо, налево)</w:t>
      </w:r>
    </w:p>
    <w:p w14:paraId="582FBF1F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Кошка спинку выгибает, кошка когти выпускает. (прогнуться назад)</w:t>
      </w:r>
    </w:p>
    <w:p w14:paraId="3AC3EEFD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Помогает дёрнуть репку, но она засела крепко. (приседания)</w:t>
      </w:r>
    </w:p>
    <w:p w14:paraId="09B43AE0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С мышкой быстро и умело репку вытянули смело. (прыжки вверх на двух ногах)</w:t>
      </w:r>
    </w:p>
    <w:p w14:paraId="62436A7B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F58D8FC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lastRenderedPageBreak/>
        <w:t>Вот теперь можно и приступать к работе раскрашивать рисунок. Как же это сделать? Возьмем нашу помощницу-кисточку в руку и окунем ее в стаканчик с водой. Теперь на мокрую кисть наберем краску, обмакнув ее всем ворсом в баночку с краской. Посмотрите, если я после этого сразу начну рисовать, то обязательно испорчу свой рисунок, так как на кончике ворса у нас висит капелька. Как это исправить? Я сниму лишнюю краску, прикоснувшись ворсом к краю баночки. Если я сейчас прикоснусь ворсом к бумаге, то на бумаге останется след от кисти. Вот так. Проводя внутри рисунка линии, можно раскрасить репку в желтый цвет. (Воспитатель на мольберте показывает детям приемы раскрашивания рисунка, обращая их внимание на то, что при раскрашивании нельзя выходить за контур.) Вот и поспела моя репка. Она стала желтой, красивой. А, теперь я тем же способом окрашу ботву репки в зелёный цвет. Не пора ли и вашим репкам пожелтеть?</w:t>
      </w:r>
    </w:p>
    <w:p w14:paraId="1E890F65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Дети приступают к раскрашиванию. Воспитатель вкладывает каждому ребенку кисть в руку и показывает приемы раскрашивания рисунка.</w:t>
      </w:r>
    </w:p>
    <w:p w14:paraId="0B2052FC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Посмотрите, сколько репок у нас выросло на огороде. Какого они цвета? Все репки желтые, спелые. Давайте полюбуемся ими. Я свою репку отдам мышке, ведь именно она принесла кисточку, без которой мы не смогли бы ничего сделать. А кому вы отдадите свои репки? (Ответы детей).</w:t>
      </w:r>
    </w:p>
    <w:p w14:paraId="721C5759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Что нам теперь делать с нашей помощницей-кисточкой? Ведь она вся в желтой краске. Чтобы она не испортилась, ее нужно вымыть, вытереть салфеткой и поставить в стаканчик. Тогда кисточка нам поможет нарисовать еще много красивых рисунков.</w:t>
      </w:r>
    </w:p>
    <w:p w14:paraId="444FEE50" w14:textId="77777777" w:rsidR="003F58A3" w:rsidRP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Дети помогают воспитателю собрать кисточки.</w:t>
      </w:r>
    </w:p>
    <w:p w14:paraId="49764C01" w14:textId="0B91F36C" w:rsidR="003F58A3" w:rsidRDefault="003F58A3" w:rsidP="003F58A3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A3">
        <w:rPr>
          <w:rFonts w:ascii="Times New Roman" w:hAnsi="Times New Roman" w:cs="Times New Roman"/>
          <w:sz w:val="28"/>
          <w:szCs w:val="28"/>
        </w:rPr>
        <w:t>Рисунки вывешиваются на стенд, воспитатель организовывает любование рисунками.</w:t>
      </w:r>
    </w:p>
    <w:p w14:paraId="79342609" w14:textId="60A42320" w:rsidR="00394B5E" w:rsidRPr="00394B5E" w:rsidRDefault="00394B5E" w:rsidP="00394B5E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10A87" w14:textId="77777777" w:rsidR="00394B5E" w:rsidRPr="00394B5E" w:rsidRDefault="00394B5E" w:rsidP="00394B5E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Конспект занятия по лепке</w:t>
      </w:r>
    </w:p>
    <w:p w14:paraId="0A7BA235" w14:textId="2AC2EE8E" w:rsidR="00394B5E" w:rsidRPr="00394B5E" w:rsidRDefault="00394B5E" w:rsidP="00394B5E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на тему: «Репка»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6C53D12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94B5E">
        <w:rPr>
          <w:rFonts w:ascii="Times New Roman" w:hAnsi="Times New Roman" w:cs="Times New Roman"/>
          <w:sz w:val="28"/>
          <w:szCs w:val="28"/>
        </w:rPr>
        <w:t xml:space="preserve"> научить лепить предметы продолговатой формы, использовать прием сплющивания.</w:t>
      </w:r>
    </w:p>
    <w:p w14:paraId="27C4A126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D66FED4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1. Развивать мелкую моторику рук;</w:t>
      </w:r>
    </w:p>
    <w:p w14:paraId="334AE48E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2. Воспитывать внимание, развивать фантазию;</w:t>
      </w:r>
    </w:p>
    <w:p w14:paraId="5B2EF7BF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3. Способствовать развитию речи детей.</w:t>
      </w:r>
    </w:p>
    <w:p w14:paraId="63D243DE" w14:textId="7F66A3EF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Материалы, оборудование:</w:t>
      </w:r>
      <w:r w:rsidRPr="00394B5E">
        <w:rPr>
          <w:rFonts w:ascii="Times New Roman" w:hAnsi="Times New Roman" w:cs="Times New Roman"/>
          <w:sz w:val="28"/>
          <w:szCs w:val="28"/>
        </w:rPr>
        <w:t xml:space="preserve"> пластилин, доски, салфетки, муляж репки.</w:t>
      </w:r>
    </w:p>
    <w:p w14:paraId="14828959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EDBCBCF" w14:textId="77777777" w:rsidR="00394B5E" w:rsidRPr="00394B5E" w:rsidRDefault="00394B5E" w:rsidP="00394B5E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Ход НОД:</w:t>
      </w:r>
    </w:p>
    <w:p w14:paraId="0126B20C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момент:</w:t>
      </w:r>
    </w:p>
    <w:p w14:paraId="448934ED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Воспитатель: Посмотрите, ребята. У меня есть домик. Давайте посмотрим кто в нем живет.</w:t>
      </w:r>
    </w:p>
    <w:p w14:paraId="5EC03546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Демонстрация героев сказки «Репка»</w:t>
      </w:r>
    </w:p>
    <w:p w14:paraId="0EC8A72F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Это же герои одной известной сказки! Я вам покажу самый главный предмет (репка). Ну, что догадались из какой сказки герои? Репка!</w:t>
      </w:r>
    </w:p>
    <w:p w14:paraId="42C26701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2. Основная часть:</w:t>
      </w:r>
    </w:p>
    <w:p w14:paraId="36F65C4B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Воспитатель: В этой сказке дед тянул репку из земли, но один не справился. Тогда он позвал своих близких и только вместе, сообща они вытянули репку.</w:t>
      </w:r>
    </w:p>
    <w:p w14:paraId="243F754D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Давайте вместе рассмотрим ее.</w:t>
      </w:r>
    </w:p>
    <w:p w14:paraId="3183CC76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Это овощ или фрукт? Какой она формы? Какого цвета?</w:t>
      </w:r>
    </w:p>
    <w:p w14:paraId="28479B44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Воспитатель: Ребята посмотрите, на репке не хватает листьев. Как же дедушка с остальными помощниками будет ее вытягивать из земли. Давайте слепим из пластилина листики для репки и так поможем героям сказки вытянуть репку.</w:t>
      </w:r>
    </w:p>
    <w:p w14:paraId="5E1C55B8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Пальчиковая гимнастика «10 пальцев»:</w:t>
      </w:r>
    </w:p>
    <w:p w14:paraId="001161C5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10 пальцев у меня! Сколько же умею я!</w:t>
      </w:r>
    </w:p>
    <w:p w14:paraId="35E06196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Кулаки могу сжимать, а потом их разжимать.</w:t>
      </w:r>
    </w:p>
    <w:p w14:paraId="7C0C98F9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Я могу переплести, а могу и спрятать.</w:t>
      </w:r>
    </w:p>
    <w:p w14:paraId="0A557C00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Полетать могу пустить, а потом и падать.</w:t>
      </w:r>
    </w:p>
    <w:p w14:paraId="0C82C313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Я могу сложить тихонько, на коленках как котенка</w:t>
      </w:r>
    </w:p>
    <w:p w14:paraId="0F8276CA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B13D06B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Показ способа лепки листьев для репки воспитателем.</w:t>
      </w:r>
    </w:p>
    <w:p w14:paraId="622F52B7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4C851903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Какого цвета листья у репки? Зеленого.</w:t>
      </w:r>
    </w:p>
    <w:p w14:paraId="291D5C76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А форму они имеют продолговатую.</w:t>
      </w:r>
    </w:p>
    <w:p w14:paraId="6670E292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3B0F4BA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lastRenderedPageBreak/>
        <w:t>Чтобы сделать листочек для репки нужно сначала взять кусочек пластилина, хорошо его размять, сделать колбаску. А потом двумя пальчиками сплющить колбаску в нескольких местах, чтобы она стала плоской формы. Получается листик для репки.</w:t>
      </w:r>
    </w:p>
    <w:p w14:paraId="06A93673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детей</w:t>
      </w:r>
    </w:p>
    <w:p w14:paraId="249A9A11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Воспитатель: Молодцы, ребята! Замечательные листочки у нас получились. Самое главное, что теперь герои сказки легко смогут репку вытянуть из земли, благодаря вашей помощи, и тому, что они действовали вместе, сообща.</w:t>
      </w:r>
    </w:p>
    <w:p w14:paraId="5A15522B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Сейчас мы сделаем физминутку под нашу любимую песенку «Мышь» (Е. Железнова)</w:t>
      </w:r>
    </w:p>
    <w:p w14:paraId="7EFE2D35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3. Итог.</w:t>
      </w:r>
    </w:p>
    <w:p w14:paraId="13E46635" w14:textId="0A32FC2F" w:rsid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Ребята, давайте вспомним, что мы сегодня делали: встретились с героями сказки «Репка», слепили листочки для репки, потанцевали под веселую песенку про мышку.</w:t>
      </w:r>
    </w:p>
    <w:p w14:paraId="61015D94" w14:textId="0C6FF40D" w:rsid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0E89445" w14:textId="1448A7FE" w:rsidR="00394B5E" w:rsidRPr="00394B5E" w:rsidRDefault="00394B5E" w:rsidP="00394B5E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по речевому развитию </w:t>
      </w:r>
    </w:p>
    <w:p w14:paraId="658CE159" w14:textId="77777777" w:rsidR="00394B5E" w:rsidRPr="00394B5E" w:rsidRDefault="00394B5E" w:rsidP="00394B5E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на тему: Чтение русской народной сказки «Колобок».</w:t>
      </w:r>
    </w:p>
    <w:p w14:paraId="1EEE1F1A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94B5E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русским народным творчеством, учить внимательно слушать художественное произведение, выполнять игровое упражнение "Колобок горячий и холодный".</w:t>
      </w:r>
    </w:p>
    <w:p w14:paraId="302BE510" w14:textId="4E61AD78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394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94B5E">
        <w:rPr>
          <w:rFonts w:ascii="Times New Roman" w:hAnsi="Times New Roman" w:cs="Times New Roman"/>
          <w:sz w:val="28"/>
          <w:szCs w:val="28"/>
        </w:rPr>
        <w:t>азвивать память, речь и мышление детей путём наводящих вопросов, воспитывать любовь к сказкам и животным.</w:t>
      </w:r>
    </w:p>
    <w:p w14:paraId="1EFF6EA1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результаты.</w:t>
      </w:r>
      <w:r w:rsidRPr="00394B5E">
        <w:rPr>
          <w:rFonts w:ascii="Times New Roman" w:hAnsi="Times New Roman" w:cs="Times New Roman"/>
          <w:sz w:val="28"/>
          <w:szCs w:val="28"/>
        </w:rPr>
        <w:t xml:space="preserve"> Выполнять движения, соответствующие игровому упражнению "Колобок горячий и холодный".</w:t>
      </w:r>
    </w:p>
    <w:p w14:paraId="3ACC6ADD" w14:textId="1F05A8B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394B5E">
        <w:rPr>
          <w:rFonts w:ascii="Times New Roman" w:hAnsi="Times New Roman" w:cs="Times New Roman"/>
          <w:sz w:val="28"/>
          <w:szCs w:val="28"/>
        </w:rPr>
        <w:t xml:space="preserve"> книга, мяч. </w:t>
      </w:r>
    </w:p>
    <w:p w14:paraId="4F2C775A" w14:textId="77777777" w:rsidR="00394B5E" w:rsidRPr="00394B5E" w:rsidRDefault="00394B5E" w:rsidP="00394B5E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EB9414" w14:textId="77777777" w:rsidR="00394B5E" w:rsidRPr="00394B5E" w:rsidRDefault="00394B5E" w:rsidP="00394B5E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Ход НОД.</w:t>
      </w:r>
    </w:p>
    <w:p w14:paraId="239CC20C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Воспитатель: Здравствуйте ребята! К нам в гости пришел кто-то (показывает игрушку колобка) .</w:t>
      </w:r>
    </w:p>
    <w:p w14:paraId="4FCD06B9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Дети отвечают: Колобок.</w:t>
      </w:r>
    </w:p>
    <w:p w14:paraId="0787C22C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Воспитатель: А вы знаете из какой он сказки?</w:t>
      </w:r>
    </w:p>
    <w:p w14:paraId="7E30D916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Воспитатель: Предлагаю сесть поудобнее и послушать сказку о нем.</w:t>
      </w:r>
    </w:p>
    <w:p w14:paraId="33052FA8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lastRenderedPageBreak/>
        <w:t>(Читается сказка "Колобок ", во время чтения воспитатель имитирует голоса персонажей и показывает иллюстрации к сказке.)</w:t>
      </w:r>
    </w:p>
    <w:p w14:paraId="690213E0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После прочтения сказки воспитатель предлагает детям ответить на вопросы:</w:t>
      </w:r>
    </w:p>
    <w:p w14:paraId="0FC15C08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- Понравилась ли вам сказка? (ответ: Да.)</w:t>
      </w:r>
    </w:p>
    <w:p w14:paraId="07F468B7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- Кто главный герой сказки (ответ: Колобок.)</w:t>
      </w:r>
    </w:p>
    <w:p w14:paraId="4661E4BC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- Кто встретился колобку? (ответ: Заяц, волк, медведь, лиса.)</w:t>
      </w:r>
    </w:p>
    <w:p w14:paraId="3490D93D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- Как рычит волк? (ответ: р-р-р.)</w:t>
      </w:r>
    </w:p>
    <w:p w14:paraId="33EAC3F1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- Как рычит медведь? (ответ: ы-ы-ы.)</w:t>
      </w:r>
    </w:p>
    <w:p w14:paraId="506BB2AA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- Что пел колобок? (дети поют песню вместе с воспитателем.)</w:t>
      </w:r>
    </w:p>
    <w:p w14:paraId="4EB213DA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- Чем закончилась сказка? (ответ: Лиса съела колобка -ам.) .</w:t>
      </w:r>
    </w:p>
    <w:p w14:paraId="20B061D9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Воспитатель: Ребята наш колобок смог укатиться от лисы (показывает колобка) и он хочет поиграть с вами, а вы хотите?</w:t>
      </w:r>
    </w:p>
    <w:p w14:paraId="29A67888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Дети: Да.</w:t>
      </w:r>
    </w:p>
    <w:p w14:paraId="726AC3CF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Игра "Колобок горячий и холодный".</w:t>
      </w:r>
    </w:p>
    <w:p w14:paraId="04E6C434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Дети становятся в круг, одному из них воспитатель даёт мяч.</w:t>
      </w:r>
    </w:p>
    <w:p w14:paraId="2401B6DD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Воспитатель говорит детям: Мяч это колобок и вы будете его передавать друг другу по очереди. Если я скажу "Колобок горячий", вы быстро его передаёте, чтоб не обжечь руки, а если "Колобок холодный ", то медленно. Поиграем (ответ: да).</w:t>
      </w:r>
    </w:p>
    <w:p w14:paraId="70D10A0F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Поиграв воспитатель убирает мяч, а дети садятся на стульчики.</w:t>
      </w:r>
    </w:p>
    <w:p w14:paraId="1E7BD01F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Воспитатель задаёт вопросы:</w:t>
      </w:r>
    </w:p>
    <w:p w14:paraId="0EEBF3AE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- Ребята какую сказку мы прочитали (ответ: Колобок.)</w:t>
      </w:r>
    </w:p>
    <w:p w14:paraId="0CF01974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- Как рычали волк и медведь (ответ: р-р-р, ы-ы-ы)</w:t>
      </w:r>
    </w:p>
    <w:p w14:paraId="720D364D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- Кто съел колобка? (ответ: Лиса -ам.)</w:t>
      </w:r>
    </w:p>
    <w:p w14:paraId="7FE92CE4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- В какую игру мы играли? (ответ: Колобок катиться по дорожке)</w:t>
      </w:r>
    </w:p>
    <w:p w14:paraId="2F6C3006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Молодцы ребята, но нашему колобку нужно к другим деткам, давайте скажем - До свидания!</w:t>
      </w:r>
    </w:p>
    <w:p w14:paraId="3DF23ECF" w14:textId="70309E31" w:rsid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Ребята прощаются с колобком.</w:t>
      </w:r>
    </w:p>
    <w:p w14:paraId="1431B29E" w14:textId="519E11C4" w:rsidR="00394B5E" w:rsidRPr="00394B5E" w:rsidRDefault="00394B5E" w:rsidP="00394B5E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C6C46" w14:textId="734CDD4C" w:rsidR="00394B5E" w:rsidRPr="00394B5E" w:rsidRDefault="00394B5E" w:rsidP="00394B5E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по рисованию </w:t>
      </w:r>
    </w:p>
    <w:p w14:paraId="01E26E2F" w14:textId="77777777" w:rsidR="00394B5E" w:rsidRPr="00394B5E" w:rsidRDefault="00394B5E" w:rsidP="00394B5E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тему: «Колобок покатился по дорожке»</w:t>
      </w:r>
    </w:p>
    <w:p w14:paraId="68D91BC6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EC3FF3F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94B5E">
        <w:rPr>
          <w:rFonts w:ascii="Times New Roman" w:hAnsi="Times New Roman" w:cs="Times New Roman"/>
          <w:sz w:val="28"/>
          <w:szCs w:val="28"/>
        </w:rPr>
        <w:t xml:space="preserve"> Развитие творческой активности и детского воображения. Закреплять умение детей правильно держать кисточку, тремя пальцами набирать краску на кисточку, промывать кисточку в воде. Вызывать у детей интерес к рисованию к созданию образа колобка, который катится по дорожке и поет песенку. Упражнять в технике рисования гуашевыми красками. Развивать воображение, наглядно-образное мышление. Учить рисовать прямые и волнистые линии, округлые формы. Учить детей продолжать рассказывать сказку. Формировать осознанное отношение к порядку выполнения работы.</w:t>
      </w:r>
    </w:p>
    <w:p w14:paraId="70241031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394B5E">
        <w:rPr>
          <w:rFonts w:ascii="Times New Roman" w:hAnsi="Times New Roman" w:cs="Times New Roman"/>
          <w:sz w:val="28"/>
          <w:szCs w:val="28"/>
        </w:rPr>
        <w:t xml:space="preserve"> Листы бумаги белого цвета, гуашевые краски жёлтого цвета, кисти, банки с водой, салфетки бумажные, иллюстрация к сказке «Колобок».</w:t>
      </w:r>
    </w:p>
    <w:p w14:paraId="4281E521" w14:textId="1BBE6C49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394B5E">
        <w:rPr>
          <w:rFonts w:ascii="Times New Roman" w:hAnsi="Times New Roman" w:cs="Times New Roman"/>
          <w:sz w:val="28"/>
          <w:szCs w:val="28"/>
        </w:rPr>
        <w:t xml:space="preserve"> Чтение народной сказки «Колобок», беседа по содержанию. </w:t>
      </w:r>
    </w:p>
    <w:p w14:paraId="0C3FE8AD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ACDE57B" w14:textId="77777777" w:rsidR="00394B5E" w:rsidRPr="00394B5E" w:rsidRDefault="00394B5E" w:rsidP="00394B5E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B5E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17E94EBE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Воспитатель читает детям:</w:t>
      </w:r>
    </w:p>
    <w:p w14:paraId="6C7E8532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- Жили – были дед да баба. Вот однажды дед и говорит бабе: «Испеки мне баба Колобок». А баба отвечает: «Муки нет». Дед ей в ответ: «А ты по амбару помети, по сусекам поскреби, да и наберёшь муки». Так баба и сделала. По амбару помела, по сусекам поскребла, замесила тесто и испекла Колобок.</w:t>
      </w:r>
    </w:p>
    <w:p w14:paraId="4CC8B584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Колобочек – Колобок,</w:t>
      </w:r>
    </w:p>
    <w:p w14:paraId="4AE86796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У него румяный бок.</w:t>
      </w:r>
    </w:p>
    <w:p w14:paraId="50DACF24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И хорош он, и пригож</w:t>
      </w:r>
    </w:p>
    <w:p w14:paraId="75497643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Он на солнышко похож!</w:t>
      </w:r>
    </w:p>
    <w:p w14:paraId="1E4ACE8B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Положили колобок</w:t>
      </w:r>
    </w:p>
    <w:p w14:paraId="36E27B0B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Остудится на окошко.</w:t>
      </w:r>
    </w:p>
    <w:p w14:paraId="299738F4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Колобок с окошка - скок!-</w:t>
      </w:r>
    </w:p>
    <w:p w14:paraId="2970A7F5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Покатился по дорожке.</w:t>
      </w:r>
    </w:p>
    <w:p w14:paraId="61E82823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Катит-катит колобок по неведомым тропинкам –</w:t>
      </w:r>
    </w:p>
    <w:p w14:paraId="2258A128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Мимо елок и рябинок!..</w:t>
      </w:r>
    </w:p>
    <w:p w14:paraId="3D2B3839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lastRenderedPageBreak/>
        <w:t>Зверям на удивленье, навстречу приключеньям!</w:t>
      </w:r>
    </w:p>
    <w:p w14:paraId="3E18C17E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- Какой Колобок испекла баба? (круглый, румяный, хороший, пригожий. )</w:t>
      </w:r>
    </w:p>
    <w:p w14:paraId="56C3CFFF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-На что похож Колобок? ( На мяч, на яблоко, на солнышко).</w:t>
      </w:r>
    </w:p>
    <w:p w14:paraId="310F3F95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- Какого цвета Колобок? (Жёлтого.)</w:t>
      </w:r>
    </w:p>
    <w:p w14:paraId="3106F7B8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-Я предлагаю вам вместе нарисовать. Воспитатель выставляет длинный лист бумаги и рисует длинную дорожку-с волнами и петлями. Говорит, что по этой дорожке сейчас покатится колобок.</w:t>
      </w:r>
    </w:p>
    <w:p w14:paraId="735A1758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-Как можно нарисовать колобка, на кого (или  на что) он похож (на мячик, яблоко, апельсин, воздушный шарк, солнышко)</w:t>
      </w:r>
    </w:p>
    <w:p w14:paraId="623E9270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Прежде чем начать рисовать я предлагаю вам немного отдохнуть:</w:t>
      </w:r>
    </w:p>
    <w:p w14:paraId="1584BC1D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Физминутка:</w:t>
      </w:r>
    </w:p>
    <w:p w14:paraId="20316DD1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КОЛОБОК</w:t>
      </w:r>
    </w:p>
    <w:p w14:paraId="234EB721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Колобок, колобок, тёплый и румяный. (наклоны вправо, влево)</w:t>
      </w:r>
    </w:p>
    <w:p w14:paraId="1DD43C6A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Прыг да скок, прыг да скок, припустился наш дружок, (прыжки, бег на месте)</w:t>
      </w:r>
    </w:p>
    <w:p w14:paraId="721E76A9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То направо повернул, то налево он свернул, (повороты направо и налево)</w:t>
      </w:r>
    </w:p>
    <w:p w14:paraId="15BB2E87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То с листочком закрутился, (поворот на 360 градусов)</w:t>
      </w:r>
    </w:p>
    <w:p w14:paraId="48F4B1B5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то с бельчонком подружился. (приседание)</w:t>
      </w:r>
    </w:p>
    <w:p w14:paraId="6E523D39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Покатился по дорожке, (бег по группе)</w:t>
      </w:r>
    </w:p>
    <w:p w14:paraId="6403B70E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и попал ко мне в ладошки. (дети подбегают к воспитателю)</w:t>
      </w:r>
    </w:p>
    <w:p w14:paraId="7D927DF5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А сейчас ребята рассаживайтесь по местам и начинаем рисовать!</w:t>
      </w:r>
    </w:p>
    <w:p w14:paraId="77F71317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Дети начинают рисовать. В процессе рисования воспитатель напоминает детям, что нельзя сразу рисовать глаза и рот Колобка: краска еще не высохла и растечется. Так же напоминает, как правильно нужно держать кисточку.</w:t>
      </w:r>
    </w:p>
    <w:p w14:paraId="5CA4598E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После окончания работы детьми, рисунки вывешиваются на стенд, дети любуются рисунками.</w:t>
      </w:r>
    </w:p>
    <w:p w14:paraId="280C94B3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Рефлексия.</w:t>
      </w:r>
    </w:p>
    <w:p w14:paraId="05B15107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Ребята, а чем мы с вами сегодня занимались?</w:t>
      </w:r>
    </w:p>
    <w:p w14:paraId="7E7E1D48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А кого мы рисовали?</w:t>
      </w:r>
    </w:p>
    <w:p w14:paraId="473645A6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А какой формы колобок, какой он?</w:t>
      </w:r>
    </w:p>
    <w:p w14:paraId="081AB9C4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t>А каким он цветом?</w:t>
      </w:r>
    </w:p>
    <w:p w14:paraId="04553A1F" w14:textId="77777777" w:rsidR="00394B5E" w:rsidRP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B5E">
        <w:rPr>
          <w:rFonts w:ascii="Times New Roman" w:hAnsi="Times New Roman" w:cs="Times New Roman"/>
          <w:sz w:val="28"/>
          <w:szCs w:val="28"/>
        </w:rPr>
        <w:lastRenderedPageBreak/>
        <w:t>Молодцы ребята!</w:t>
      </w:r>
    </w:p>
    <w:p w14:paraId="381C7926" w14:textId="351E12DC" w:rsidR="00394B5E" w:rsidRDefault="00394B5E" w:rsidP="00394B5E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B2A9B53" w14:textId="3CDDFB9E" w:rsidR="006A7285" w:rsidRPr="006A7285" w:rsidRDefault="006A7285" w:rsidP="006A7285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285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по лепке </w:t>
      </w:r>
    </w:p>
    <w:p w14:paraId="2C95B5FD" w14:textId="0B29F6FA" w:rsidR="006A7285" w:rsidRPr="006A7285" w:rsidRDefault="006A7285" w:rsidP="006A7285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285">
        <w:rPr>
          <w:rFonts w:ascii="Times New Roman" w:hAnsi="Times New Roman" w:cs="Times New Roman"/>
          <w:b/>
          <w:bCs/>
          <w:sz w:val="28"/>
          <w:szCs w:val="28"/>
        </w:rPr>
        <w:t>на тему: «Колобок»</w:t>
      </w:r>
    </w:p>
    <w:p w14:paraId="63F49961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13B1C54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6A7285">
        <w:rPr>
          <w:rFonts w:ascii="Times New Roman" w:hAnsi="Times New Roman" w:cs="Times New Roman"/>
          <w:sz w:val="28"/>
          <w:szCs w:val="28"/>
        </w:rPr>
        <w:t xml:space="preserve"> развивать творческое мышление, мелкую моторику, речь, краткосрочную память. Формировать любознательность и аккуратность. </w:t>
      </w:r>
    </w:p>
    <w:p w14:paraId="43BA9B75" w14:textId="591B6621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A7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A7285">
        <w:rPr>
          <w:rFonts w:ascii="Times New Roman" w:hAnsi="Times New Roman" w:cs="Times New Roman"/>
          <w:sz w:val="28"/>
          <w:szCs w:val="28"/>
        </w:rPr>
        <w:t>азвивать интерес к русской народной сказке «Колобок», учить самостоятельно лепить форму шарика путем раскатывания комка пластилина круговыми движениями, передать образ веселого колобка, изображать палочкой –стекой глаза, рот.</w:t>
      </w:r>
    </w:p>
    <w:p w14:paraId="68EAA248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6A7285">
        <w:rPr>
          <w:rFonts w:ascii="Times New Roman" w:hAnsi="Times New Roman" w:cs="Times New Roman"/>
          <w:sz w:val="28"/>
          <w:szCs w:val="28"/>
        </w:rPr>
        <w:t xml:space="preserve"> Фасад избушки с окошком и ставенками, пластилин, стеки, салфетки для рук. Игрушки – персонажи, с котырыми Колобок встретился: Дед, Баба, Заяц, Волк, Медведь, Лиса</w:t>
      </w:r>
    </w:p>
    <w:p w14:paraId="0C6088A3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работа.</w:t>
      </w:r>
      <w:r w:rsidRPr="006A7285">
        <w:rPr>
          <w:rFonts w:ascii="Times New Roman" w:hAnsi="Times New Roman" w:cs="Times New Roman"/>
          <w:sz w:val="28"/>
          <w:szCs w:val="28"/>
        </w:rPr>
        <w:t xml:space="preserve"> Чтение русской народной сказки «Колобок» с эпизодами встречи Колобка с персонажами. Рассматривание иллюстраций, в которых дан образ веселого, поющего свою песенку Колобка.</w:t>
      </w:r>
    </w:p>
    <w:p w14:paraId="3DDE9D08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03B228F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7A99BF2" w14:textId="77777777" w:rsidR="006A7285" w:rsidRPr="006A7285" w:rsidRDefault="006A7285" w:rsidP="006A7285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285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60D05E24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4B87301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Я (воспитатель) обращаю внимание детей на фасад –макет избушки и читаю отрывок из сказки: «…испекла бабка Колобок, положила его на окошко остудить, а Колобок прыгнул с окошка на дорожку и покатился в лес …Я, Колобок Колобок, я от дедушки ушел, я от бабушки ушел …»-запел Колобок свою песенку.</w:t>
      </w:r>
    </w:p>
    <w:p w14:paraId="2320C4BB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Затем я предлагаю детям слепить Колобка из комочков пластилина желтого цвета и рассказать с кем встретился Колобок по дороге в лес. В процессе показа раскатывания комка круговыми движениями, я ритмично повторяю слова:» Лепим, Лепим Колобок, Колобок –румяный бок». Дети выполняют круговые движения, раскатывая комок в ладонях. По желанию дети могут дополнить «сюжет» изображение пенька, на который прыгнул Колобок и пел свою песенку.</w:t>
      </w:r>
    </w:p>
    <w:p w14:paraId="3B280BD5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 xml:space="preserve">Ребята, а чтобы колобок получился веселым, надо этой палочкой (показываю стеку) изобразить ему глазки и рот. После того как дети слепят круглый </w:t>
      </w:r>
      <w:r w:rsidRPr="006A7285">
        <w:rPr>
          <w:rFonts w:ascii="Times New Roman" w:hAnsi="Times New Roman" w:cs="Times New Roman"/>
          <w:sz w:val="28"/>
          <w:szCs w:val="28"/>
        </w:rPr>
        <w:lastRenderedPageBreak/>
        <w:t>Колобок, я помогаю каждому ребенку изобразить глаза и улыбающийся ротик.</w:t>
      </w:r>
    </w:p>
    <w:p w14:paraId="0A5AB250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«Теперь Колобок будет петь свою песенку, какую?»-спрашиваю я и пою:</w:t>
      </w:r>
    </w:p>
    <w:p w14:paraId="547768EC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Я. Колобок,Колобок!</w:t>
      </w:r>
    </w:p>
    <w:p w14:paraId="040118FA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ПО амбару метен</w:t>
      </w:r>
    </w:p>
    <w:p w14:paraId="3927F03C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По сусекам скребен,</w:t>
      </w:r>
    </w:p>
    <w:p w14:paraId="4C37F73A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На сметане мешон,</w:t>
      </w:r>
    </w:p>
    <w:p w14:paraId="1A144636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В печку сажен</w:t>
      </w:r>
    </w:p>
    <w:p w14:paraId="16D64CCD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НА окошке стужен</w:t>
      </w:r>
    </w:p>
    <w:p w14:paraId="364D1D61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Я от дедушки ушел,</w:t>
      </w:r>
    </w:p>
    <w:p w14:paraId="476CE1F6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Я от бабушки ушел,</w:t>
      </w:r>
    </w:p>
    <w:p w14:paraId="37257E66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Я от зайца ушел,</w:t>
      </w:r>
    </w:p>
    <w:p w14:paraId="346ED557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я от волка ушел,</w:t>
      </w:r>
    </w:p>
    <w:p w14:paraId="1AFB2C9F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От медведя ушел:</w:t>
      </w:r>
    </w:p>
    <w:p w14:paraId="30EB8436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От тебя лиса и по давно уйду.</w:t>
      </w:r>
    </w:p>
    <w:p w14:paraId="563BEB26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Затем я прошу детей вспомнит, с кем Колобок встретился по дороге в лес.</w:t>
      </w:r>
    </w:p>
    <w:p w14:paraId="53B90159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Постепенно показываю всех персонажей сказки «Вот какой веселый Колобок всем спел свою песенку и от всех убежал».</w:t>
      </w:r>
    </w:p>
    <w:p w14:paraId="7B75866D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После занятия я предлагаю каждому ребенку поиграть со своим Колобком: положить на окошко, показать, как он покатился по» дорожке «(лист бумаги зеленого цвета, на которой встретился с зайчиком, волком, медведем, лисой. Дети с удовольствием выполняют игровые действия, напевая веселую песенку Колобка.</w:t>
      </w:r>
    </w:p>
    <w:p w14:paraId="66B2EE4B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Физкультминутка «Котенок»</w:t>
      </w:r>
    </w:p>
    <w:p w14:paraId="796CA642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Читаю детям слова стихотворения и вместе изображаю котенка.</w:t>
      </w:r>
    </w:p>
    <w:p w14:paraId="58332B36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Кто там маленький живет,</w:t>
      </w:r>
    </w:p>
    <w:p w14:paraId="3E0D8C8F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Пожимают плечами. Потягиваются. «Лакают молочко» из ладошки. Машут рукой, как хвостиком. Умываются.</w:t>
      </w:r>
    </w:p>
    <w:p w14:paraId="28D630E7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Утром рано он встает,</w:t>
      </w:r>
    </w:p>
    <w:p w14:paraId="3C1ED76C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Молочко из блюдца пьет,</w:t>
      </w:r>
    </w:p>
    <w:p w14:paraId="063B2B58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Любит пеночки лизать,</w:t>
      </w:r>
    </w:p>
    <w:p w14:paraId="26FA9208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lastRenderedPageBreak/>
        <w:t>Любит хвостиком махать,</w:t>
      </w:r>
    </w:p>
    <w:p w14:paraId="75C1062F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Лапкой умывается.</w:t>
      </w:r>
    </w:p>
    <w:p w14:paraId="09172BA5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КАК он называется?</w:t>
      </w:r>
    </w:p>
    <w:p w14:paraId="58F20213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Котенок!</w:t>
      </w:r>
    </w:p>
    <w:p w14:paraId="57468864" w14:textId="77777777" w:rsidR="006A7285" w:rsidRP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Вот и подошло наше занятие к концу ребята! А кто мне скажет, чем мы занимались на занятии (лепили колобка), а какой он формы (круглый), а каким цветом (жёлтым).</w:t>
      </w:r>
    </w:p>
    <w:p w14:paraId="5DC6486E" w14:textId="2F04D21C" w:rsidR="006A7285" w:rsidRDefault="006A7285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85">
        <w:rPr>
          <w:rFonts w:ascii="Times New Roman" w:hAnsi="Times New Roman" w:cs="Times New Roman"/>
          <w:sz w:val="28"/>
          <w:szCs w:val="28"/>
        </w:rPr>
        <w:t>Молодцы ребята!</w:t>
      </w:r>
    </w:p>
    <w:p w14:paraId="66FD4620" w14:textId="1D781E2E" w:rsidR="00901B69" w:rsidRDefault="00901B69" w:rsidP="006A7285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459928A" w14:textId="228C5656" w:rsidR="00901B69" w:rsidRPr="00901B69" w:rsidRDefault="00901B69" w:rsidP="00901B69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B69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речевому развитию группе</w:t>
      </w:r>
    </w:p>
    <w:p w14:paraId="5B57AFCB" w14:textId="77777777" w:rsidR="00901B69" w:rsidRPr="00901B69" w:rsidRDefault="00901B69" w:rsidP="00901B69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B69">
        <w:rPr>
          <w:rFonts w:ascii="Times New Roman" w:hAnsi="Times New Roman" w:cs="Times New Roman"/>
          <w:b/>
          <w:bCs/>
          <w:sz w:val="28"/>
          <w:szCs w:val="28"/>
        </w:rPr>
        <w:t>на тему: Игра драматизация сказки «Колобок».</w:t>
      </w:r>
    </w:p>
    <w:p w14:paraId="563FC3AB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01B69">
        <w:rPr>
          <w:rFonts w:ascii="Times New Roman" w:hAnsi="Times New Roman" w:cs="Times New Roman"/>
          <w:sz w:val="28"/>
          <w:szCs w:val="28"/>
        </w:rPr>
        <w:t xml:space="preserve"> Развитие речи детей с помощью театрализации русской народной сказки «Колобок». Формировать умение выступать в роли артиста, и в роли зрителя, формировать первичные навыки, умения и знания о театре.</w:t>
      </w:r>
    </w:p>
    <w:p w14:paraId="67426377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B69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78EEBF18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1. Учить детей участвовать в инсценировке сказки, передавать характерные черты героев сказки с помощью простейших движений, жестов и мимики.</w:t>
      </w:r>
    </w:p>
    <w:p w14:paraId="7A25E703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2. Развивать речь, память, мышление, имитационные движения, театральные способности, общую и мелкую моторику рук.</w:t>
      </w:r>
    </w:p>
    <w:p w14:paraId="1B1C627E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3. Воспитывать интерес к театрально-игровой деятельности.</w:t>
      </w:r>
    </w:p>
    <w:p w14:paraId="2AFB2DC1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B69">
        <w:rPr>
          <w:rFonts w:ascii="Times New Roman" w:hAnsi="Times New Roman" w:cs="Times New Roman"/>
          <w:b/>
          <w:bCs/>
          <w:sz w:val="28"/>
          <w:szCs w:val="28"/>
        </w:rPr>
        <w:t>Предметно-развивающая среда:</w:t>
      </w:r>
    </w:p>
    <w:p w14:paraId="0116FE83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- маски для детей - зайца, волка, медведя, лисы, деда, бабы, колобка.</w:t>
      </w:r>
    </w:p>
    <w:p w14:paraId="2FD45DE7" w14:textId="6970AC3C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- модель деревенского домика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233B84" w14:textId="77777777" w:rsidR="00901B69" w:rsidRPr="00901B69" w:rsidRDefault="00901B69" w:rsidP="00901B69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B69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3FAEED34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4CEAADA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мы с вами отправимся в гости к сказке. А в какую сказку мы попадем, вы сможете узнать, если отгадаете загадки. </w:t>
      </w:r>
    </w:p>
    <w:p w14:paraId="777D2CA8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Прямо с полки, за порог...</w:t>
      </w:r>
    </w:p>
    <w:p w14:paraId="18272378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Убежал румяный бок.</w:t>
      </w:r>
    </w:p>
    <w:p w14:paraId="30885E94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Укатился наш дружок,</w:t>
      </w:r>
    </w:p>
    <w:p w14:paraId="7AA11F24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Кто же это? (Колобок)</w:t>
      </w:r>
    </w:p>
    <w:p w14:paraId="12349DF2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lastRenderedPageBreak/>
        <w:t>Дети: Колобок.</w:t>
      </w:r>
    </w:p>
    <w:p w14:paraId="079BF5C1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Далее воспитатель распределяет роли.</w:t>
      </w:r>
    </w:p>
    <w:p w14:paraId="052FA05E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Воспитатель: Молодцы ребята, все загадку про колобок угадали. </w:t>
      </w:r>
    </w:p>
    <w:p w14:paraId="0F27F2EB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А вы догадались, в какую сказку будем играть? </w:t>
      </w:r>
    </w:p>
    <w:p w14:paraId="0A9EE0C4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Дети: Колобок.</w:t>
      </w:r>
    </w:p>
    <w:p w14:paraId="0C2165F2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Воспитатель: а сейчас начинаем сказочку рассказывать.</w:t>
      </w:r>
    </w:p>
    <w:p w14:paraId="7850A4DD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Игра-драматизация</w:t>
      </w:r>
    </w:p>
    <w:p w14:paraId="48D1BC14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Воспитатель: Жили-были старик со старухой (выходят дед с бабой к столу и присаживаются на скамейку). Вот и просит старик.</w:t>
      </w:r>
    </w:p>
    <w:p w14:paraId="3129269B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Дед: Испеки мне бабка колобок</w:t>
      </w:r>
    </w:p>
    <w:p w14:paraId="12BACBE6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Бабка: Да из чего тебе испеку? Муки то нет! </w:t>
      </w:r>
    </w:p>
    <w:p w14:paraId="232CE3E3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Дед: а ты по амбару помети, по сусекам поскреби – вот и наберешь муки (показывает руками) </w:t>
      </w:r>
    </w:p>
    <w:p w14:paraId="0C2F5130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Воспитатель: Старуха так и сделала: намела, наскребла горсти две муки, замесила тесто, скатала колобок, испекла и положила на окно остывать (старуха показывает действия руками) </w:t>
      </w:r>
    </w:p>
    <w:p w14:paraId="0E4A4A20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- Надоело Колобку лежать, он спрыгнул с окна и покатился по дорожке. Катится Колобок, а навстречу ему заяц.</w:t>
      </w:r>
    </w:p>
    <w:p w14:paraId="530A5D21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Заяц: Колобок, колобок! Я тебя съем! </w:t>
      </w:r>
    </w:p>
    <w:p w14:paraId="4FA39AF9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Колобок: Не ешь меня, давай лучше с тобой поиграем</w:t>
      </w:r>
    </w:p>
    <w:p w14:paraId="527D1015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Подвижная игра «Зайка серенький»</w:t>
      </w:r>
    </w:p>
    <w:p w14:paraId="22DED65D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Зайка серенький сидит                        </w:t>
      </w:r>
    </w:p>
    <w:p w14:paraId="59D2745E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И ушами шевелит.                              </w:t>
      </w:r>
    </w:p>
    <w:p w14:paraId="79C71808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Вот так, вот так                                      </w:t>
      </w:r>
    </w:p>
    <w:p w14:paraId="65F1DB99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Он ушами шевелит.</w:t>
      </w:r>
    </w:p>
    <w:p w14:paraId="0A825D9E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(Дети шевелят кистями рук, подняв их к голове, имитируя заячьи уши.)</w:t>
      </w:r>
    </w:p>
    <w:p w14:paraId="464E327E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Зайке холодно сидеть,                          </w:t>
      </w:r>
    </w:p>
    <w:p w14:paraId="40F3D92D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Надо лапочки погреть</w:t>
      </w:r>
    </w:p>
    <w:p w14:paraId="65DF5F2C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Хлоп, хлоп, хлоп, хлоп,</w:t>
      </w:r>
    </w:p>
    <w:p w14:paraId="4553144B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14:paraId="1F3E5E02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lastRenderedPageBreak/>
        <w:t>(Хлопают в ладоши.)</w:t>
      </w:r>
    </w:p>
    <w:p w14:paraId="36A9479F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Зайке холодно стоять,                          </w:t>
      </w:r>
    </w:p>
    <w:p w14:paraId="172D70E3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Надо зайке поскакать.                          </w:t>
      </w:r>
    </w:p>
    <w:p w14:paraId="45506AF0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Скок-скок, скок-скок,</w:t>
      </w:r>
    </w:p>
    <w:p w14:paraId="3923550D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14:paraId="1B82A1BA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(Подпрыгивают на обеих ногах на месте.)</w:t>
      </w:r>
    </w:p>
    <w:p w14:paraId="7D83136A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Воспитатель: И покатился Колобок дальше, а навстречу ему волк:</w:t>
      </w:r>
    </w:p>
    <w:p w14:paraId="288CC837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Волк: Колобок, колобок! Я тебя съем! </w:t>
      </w:r>
    </w:p>
    <w:p w14:paraId="3BE99F73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Колобок: Не ешь меня! Лучше давай поиграем.</w:t>
      </w:r>
    </w:p>
    <w:p w14:paraId="0C96E4D5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Пальчиковая игра «Волк»</w:t>
      </w:r>
    </w:p>
    <w:p w14:paraId="13D581FE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Волк раскроет свою пасть,</w:t>
      </w:r>
    </w:p>
    <w:p w14:paraId="00E8B31C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Хочет зайчика украсть:</w:t>
      </w:r>
    </w:p>
    <w:p w14:paraId="7A2BF7BC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Щелк да щелк, и снова щелк!</w:t>
      </w:r>
    </w:p>
    <w:p w14:paraId="03CBDAD7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Не поймает зайца волк,</w:t>
      </w:r>
    </w:p>
    <w:p w14:paraId="3E972C91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(подушечку большого пальца то прижимаем к сомкнутым четырем пальцам, то отпускаем, изображая волчью пасть. Щелкаем «пастью» на обеих руках)</w:t>
      </w:r>
    </w:p>
    <w:p w14:paraId="489594EF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Пастью щелкнет напрасно —</w:t>
      </w:r>
    </w:p>
    <w:p w14:paraId="2D7F81FF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Заяц бегает прекрасно!</w:t>
      </w:r>
    </w:p>
    <w:p w14:paraId="0FAAE011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(расслабляем пальцы на обеих руках и «бежим» ими по столу, прикасаясь к его поверхности подушечками)</w:t>
      </w:r>
    </w:p>
    <w:p w14:paraId="2962AA25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И покатился дальше.</w:t>
      </w:r>
    </w:p>
    <w:p w14:paraId="4926093C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Воспитатель: Катится Колобок катится, а навстречу ему медведь:</w:t>
      </w:r>
    </w:p>
    <w:p w14:paraId="533D1AB0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Медведь: Колобок, колобок! Я тебя съем! </w:t>
      </w:r>
    </w:p>
    <w:p w14:paraId="6A35AE3F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Колобок: Не ешь меня! Лучше послушай стихотворение про себя.    </w:t>
      </w:r>
    </w:p>
    <w:p w14:paraId="286A9EB3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Стихотворение «Уронили Мишку»</w:t>
      </w:r>
    </w:p>
    <w:p w14:paraId="1D56FD84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Уронили мишку на пол,</w:t>
      </w:r>
    </w:p>
    <w:p w14:paraId="2D48652E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Оторвали мишке лапу.</w:t>
      </w:r>
    </w:p>
    <w:p w14:paraId="4D5E6057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Все равно его не брошу -</w:t>
      </w:r>
    </w:p>
    <w:p w14:paraId="38A2C026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14:paraId="56B243C6" w14:textId="2C2DA14F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01B69">
        <w:rPr>
          <w:rFonts w:ascii="Times New Roman" w:hAnsi="Times New Roman" w:cs="Times New Roman"/>
          <w:sz w:val="28"/>
          <w:szCs w:val="28"/>
        </w:rPr>
        <w:t>атится колобок дальше, а навстречу ему лиса:</w:t>
      </w:r>
    </w:p>
    <w:p w14:paraId="0FDEF832" w14:textId="17522DB4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01B69">
        <w:rPr>
          <w:rFonts w:ascii="Times New Roman" w:hAnsi="Times New Roman" w:cs="Times New Roman"/>
          <w:sz w:val="28"/>
          <w:szCs w:val="28"/>
        </w:rPr>
        <w:t xml:space="preserve">дравствуй, Колобок! Какой ты вкусненький! </w:t>
      </w:r>
    </w:p>
    <w:p w14:paraId="77E453E7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Воспитатель: Хитрая плутовка нашего колобка хочет съесть. А хочешь лиса с лесными зверюшками подружиться? Петь и танцевать. Давай дружить будем?</w:t>
      </w:r>
    </w:p>
    <w:p w14:paraId="0D73B889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Лиса: Давайте, я согласна.</w:t>
      </w:r>
    </w:p>
    <w:p w14:paraId="2B7B1DBD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Танец «По лесу гуляли»</w:t>
      </w:r>
    </w:p>
    <w:p w14:paraId="2D309774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(Выполнять движения под слова песни)</w:t>
      </w:r>
    </w:p>
    <w:p w14:paraId="3C2F1508" w14:textId="274572EC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1B69">
        <w:rPr>
          <w:rFonts w:ascii="Times New Roman" w:hAnsi="Times New Roman" w:cs="Times New Roman"/>
          <w:sz w:val="28"/>
          <w:szCs w:val="28"/>
        </w:rPr>
        <w:t>от и сказки конец, а кто слушал молодец!</w:t>
      </w:r>
    </w:p>
    <w:p w14:paraId="15448551" w14:textId="77777777" w:rsidR="00901B69" w:rsidRDefault="00901B69" w:rsidP="00901B69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Давайте похлопаем в ладоши нашим артистам! Молодцы ребята!</w:t>
      </w:r>
      <w:bookmarkStart w:id="1" w:name="_Hlk127517440"/>
      <w:r w:rsidRPr="00901B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DCBBC1" w14:textId="77777777" w:rsidR="00901B69" w:rsidRDefault="00901B69" w:rsidP="00901B69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1BC56" w14:textId="00BB273B" w:rsidR="00901B69" w:rsidRPr="00901B69" w:rsidRDefault="00901B69" w:rsidP="00901B69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B69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развитию речи</w:t>
      </w:r>
    </w:p>
    <w:p w14:paraId="1CC2D8D4" w14:textId="77777777" w:rsidR="00901B69" w:rsidRPr="00901B69" w:rsidRDefault="00901B69" w:rsidP="00901B69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B69">
        <w:rPr>
          <w:rFonts w:ascii="Times New Roman" w:hAnsi="Times New Roman" w:cs="Times New Roman"/>
          <w:b/>
          <w:bCs/>
          <w:sz w:val="28"/>
          <w:szCs w:val="28"/>
        </w:rPr>
        <w:t>на тему: «Теремок»</w:t>
      </w:r>
      <w:bookmarkEnd w:id="1"/>
      <w:r w:rsidRPr="00901B6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A050F95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Цель. Воспитывать у детей умение слушать сказку, следить за развитием действия, сопереживать героям произведения.</w:t>
      </w:r>
    </w:p>
    <w:p w14:paraId="2F33CDC7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Задачи: Развивать память, речь, имитационные движения, мелкую моторику рук. Обучать умению вести диалог с воспитателем, слушать и понимать заданный вопрос, отвечать на него. Воспитывать интерес и любовь к русской народной сказке.</w:t>
      </w:r>
    </w:p>
    <w:p w14:paraId="716A0E80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Оборудование: Домик -«Теремок», персонажи из сказки «Теремок»,трафареты следов медведя. конструктор.</w:t>
      </w:r>
    </w:p>
    <w:p w14:paraId="0CBB4215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06E2E398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Чтение русской народной сказки «Теремок», рассматривание иллюстраций к сказке.</w:t>
      </w:r>
    </w:p>
    <w:p w14:paraId="4941E807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Ход:</w:t>
      </w:r>
    </w:p>
    <w:p w14:paraId="006F3C06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Воспитатель: - Ребята я хочу вас пригласить в увлекательное путешествие- сказку. Ой смотрите, кто-то здесь наследил. Вы не видели кто это? Давайте отправимся по следам и посмотрим, куда они нас приведут. Только идти надо тихо, чтобы не спугнуть нашего гостя (следы приводят к домику).</w:t>
      </w:r>
    </w:p>
    <w:p w14:paraId="465E5FBC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Воспитатель: Ой, ребята посмотрите здесь сказочный домик, а рядом кто-то сидит. Кто это? (мишка). Наверное, он пришел из сказки, угадайте из какой.</w:t>
      </w:r>
    </w:p>
    <w:p w14:paraId="2D8B99EC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Звери жили в доме том,</w:t>
      </w:r>
    </w:p>
    <w:p w14:paraId="5F9CC3E1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lastRenderedPageBreak/>
        <w:t>Но медведь сломал их дом,</w:t>
      </w:r>
    </w:p>
    <w:p w14:paraId="1C138414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Он залезть в него не смог.</w:t>
      </w:r>
    </w:p>
    <w:p w14:paraId="33BEB7FA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Это сказка ТЕРЕМОК.</w:t>
      </w:r>
    </w:p>
    <w:p w14:paraId="36A4BAF4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Ребята Мишка очень любит слушать сказки. Расскажем ему русскую народную сказку «Теремок», а вы мне поможете? Садитесь по удобней и внимательно слушайте.</w:t>
      </w:r>
    </w:p>
    <w:p w14:paraId="68A4E0E7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Рассказ сказки сопровождается показом театра, воспитатель просит детей помогать героям сказки проговаривать отдельные слова и фразы.</w:t>
      </w:r>
    </w:p>
    <w:p w14:paraId="1854FBF3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0F5260B0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Стоит в поле теремок.</w:t>
      </w:r>
    </w:p>
    <w:p w14:paraId="6653F762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14:paraId="3E465453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Солнышко над ним сияет.</w:t>
      </w:r>
    </w:p>
    <w:p w14:paraId="2B1DD94F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Терем в гости приглашает.</w:t>
      </w:r>
    </w:p>
    <w:p w14:paraId="3326676B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Мышка пополю бежала,</w:t>
      </w:r>
    </w:p>
    <w:p w14:paraId="635A44CB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Теремок тот увидала. Как пищит мышка – норушка? Тук-тук-тук, кто в теремочке живет? Никто не живет. И стала в нём жить.</w:t>
      </w:r>
    </w:p>
    <w:p w14:paraId="190E002E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Прискакала к теремку лягушка – квакушка, ква-ква. Как квакает лягушка? Тук-тук-тук, кто в теремочке живет? - Я мышка- норушка, а ты кто?- А я лягушка- квакушка, пусти меня к себе жить! – Иди! – отвечает мышка.</w:t>
      </w:r>
    </w:p>
    <w:p w14:paraId="4929B5C8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Прискакал зайчик - побегайчик: Покажите, какие у зайчика уши «Тук-тук, кто в теремочке живет? «Я мышка- норушка, я лягушка- квакушка, а ты кто! «А я зайчик-побегайчик! Пустите меня в теремок!» - «Иди!»</w:t>
      </w:r>
    </w:p>
    <w:p w14:paraId="602FA806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Прибежала к теремку лисичка – сестричка: Как лисичка постучала? «Тук-тук. Кто в теремочке живет? «Я мышка- норушка, я лягушка- квакушка, я зайчик-побегайчик, а ты кто? «А я лисичка-сестричка, пустите меня в теремок!» - «Иди!»</w:t>
      </w:r>
    </w:p>
    <w:p w14:paraId="1F4DDD60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Прибежал к теремку волк - зубами щёлк. Как воет волк? (У-У-У-У) «Тук-тук, кто в теремочке живет?» «Я мышка- норушка, я лягушка- квакушка, я зайчик -побегайчик, я лисичка-сестричка, а ты кто? «Я волк- зубами щелк!» Пустите меня в теремок!» - «Иди!»</w:t>
      </w:r>
    </w:p>
    <w:p w14:paraId="093274A2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 xml:space="preserve">Последним притопал косолапый медведь и зарычал: «Э-э-э-э!» Как медведь – косолапый, рычит? (Э-э-э-э) Тук- тук- тук. Кто в теремочке живет? «Я мышка- норушка, я лягушка- квакушка, я зайчик-побегайчик, я лисичка-сестричка, я волк - зубами щелк, а ты кто?» «А я медведь - косолапый, </w:t>
      </w:r>
      <w:r w:rsidRPr="00D841D6">
        <w:rPr>
          <w:rFonts w:ascii="Times New Roman" w:hAnsi="Times New Roman" w:cs="Times New Roman"/>
          <w:sz w:val="28"/>
          <w:szCs w:val="28"/>
        </w:rPr>
        <w:lastRenderedPageBreak/>
        <w:t>пустите меня в теремок!» - «Иди!» Лез, лез медведь, никак не залезет. Говорит: «Я лучше через трубу залезу!» Полез он на крышу, но и в трубу не влез. Расстроился мишка.</w:t>
      </w:r>
    </w:p>
    <w:p w14:paraId="6FB12CA3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Ребята давайте поможем зверям, построить им большой, крепкий дом.</w:t>
      </w:r>
    </w:p>
    <w:p w14:paraId="7B0A557C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Пальчиковая игра «Строим дом».</w:t>
      </w:r>
    </w:p>
    <w:p w14:paraId="567E6204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Целый день – тук да тук, Руки сжаты в кулаки, большие пальцы подняты вверх</w:t>
      </w:r>
    </w:p>
    <w:p w14:paraId="498329EA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Раздаётся звонкий стук. Правым большим пальцем ударяем</w:t>
      </w:r>
    </w:p>
    <w:p w14:paraId="47EBD684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Молоточки стучат, по большому пальцу левой руки.</w:t>
      </w:r>
    </w:p>
    <w:p w14:paraId="3D915DFF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Строят дом для зверят. Стучать кулачок о кулачок.</w:t>
      </w:r>
    </w:p>
    <w:p w14:paraId="0CCFC386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Пусть мой домик кос и крив, Сложить ладони, образовав «крышу».</w:t>
      </w:r>
    </w:p>
    <w:p w14:paraId="198CB4E3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Посмотри, как он красив! Посмотреть на домик со всех сторон.</w:t>
      </w:r>
    </w:p>
    <w:p w14:paraId="46042DB3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Видишь – из окошка</w:t>
      </w:r>
    </w:p>
    <w:p w14:paraId="2959FF93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Выглянула кошка!</w:t>
      </w:r>
    </w:p>
    <w:p w14:paraId="7CAE722E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Ветер воет: «У-у-у!</w:t>
      </w:r>
    </w:p>
    <w:p w14:paraId="4B5F4F5D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В клочья домик разорву!» Сильно подуть на домик.</w:t>
      </w:r>
    </w:p>
    <w:p w14:paraId="227477FB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Но он крепкий домик мой, Сблизить ладони,</w:t>
      </w:r>
    </w:p>
    <w:p w14:paraId="692B9FD0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Хоть косой он и кривой! покачать соединёнными ладонями влево-вправо.</w:t>
      </w:r>
    </w:p>
    <w:p w14:paraId="499EE147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Пусть неделю ветер воет –</w:t>
      </w:r>
    </w:p>
    <w:p w14:paraId="6F353E27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Домик мой меня укроет! Поднять «крышу» над головой.</w:t>
      </w:r>
    </w:p>
    <w:p w14:paraId="689E4471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D6">
        <w:rPr>
          <w:rFonts w:ascii="Times New Roman" w:hAnsi="Times New Roman" w:cs="Times New Roman"/>
          <w:sz w:val="28"/>
          <w:szCs w:val="28"/>
        </w:rPr>
        <w:t>Физминутка: дети имитируют движения животных.</w:t>
      </w:r>
    </w:p>
    <w:p w14:paraId="1AB4A102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E918A2B" w14:textId="77777777" w:rsidR="00901B69" w:rsidRPr="00D841D6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2A9B69" w14:textId="754380B1" w:rsid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70C54ED" w14:textId="3F22E96E" w:rsid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1929798" w14:textId="6D58067D" w:rsidR="00901B69" w:rsidRPr="00901B69" w:rsidRDefault="00901B69" w:rsidP="00901B69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B69">
        <w:rPr>
          <w:rFonts w:ascii="Times New Roman" w:hAnsi="Times New Roman" w:cs="Times New Roman"/>
          <w:b/>
          <w:bCs/>
          <w:sz w:val="28"/>
          <w:szCs w:val="28"/>
        </w:rPr>
        <w:t>Конспект занятия по аппликации</w:t>
      </w:r>
    </w:p>
    <w:p w14:paraId="6FCE4821" w14:textId="64FDDC93" w:rsidR="00901B69" w:rsidRPr="00901B69" w:rsidRDefault="00901B69" w:rsidP="00901B69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B69">
        <w:rPr>
          <w:rFonts w:ascii="Times New Roman" w:hAnsi="Times New Roman" w:cs="Times New Roman"/>
          <w:b/>
          <w:bCs/>
          <w:sz w:val="28"/>
          <w:szCs w:val="28"/>
        </w:rPr>
        <w:t>на тему: «Книжки-малышки».</w:t>
      </w:r>
    </w:p>
    <w:p w14:paraId="57B216BE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61F6D09" w14:textId="4DE6B1D2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01B69">
        <w:rPr>
          <w:rFonts w:ascii="Times New Roman" w:hAnsi="Times New Roman" w:cs="Times New Roman"/>
          <w:sz w:val="28"/>
          <w:szCs w:val="28"/>
        </w:rPr>
        <w:t xml:space="preserve">ознакомить детей с техникой наклеивания картинок со сказочными героями на заранее заготовленные книжки с чистыми листами, создавать </w:t>
      </w:r>
      <w:r w:rsidRPr="00901B69">
        <w:rPr>
          <w:rFonts w:ascii="Times New Roman" w:hAnsi="Times New Roman" w:cs="Times New Roman"/>
          <w:sz w:val="28"/>
          <w:szCs w:val="28"/>
        </w:rPr>
        <w:lastRenderedPageBreak/>
        <w:t>мини-книжки. Вызвать интерес к аппликации, формировать знания о свойствах и предназначениях, клея и работы с ним.</w:t>
      </w:r>
    </w:p>
    <w:p w14:paraId="5EA6CF54" w14:textId="2640B383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01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01B69">
        <w:rPr>
          <w:rFonts w:ascii="Times New Roman" w:hAnsi="Times New Roman" w:cs="Times New Roman"/>
          <w:sz w:val="28"/>
          <w:szCs w:val="28"/>
        </w:rPr>
        <w:t>акрепить знания русско-народных сказок. Развивать мелкую моторику, работать обеими руками. Формировать память, мышление, воображения детей. Совершенствовать физическую активность детей. Воспитывать интерес к изображению героев из сказки.</w:t>
      </w:r>
    </w:p>
    <w:p w14:paraId="406CBA48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901B69">
        <w:rPr>
          <w:rFonts w:ascii="Times New Roman" w:hAnsi="Times New Roman" w:cs="Times New Roman"/>
          <w:sz w:val="28"/>
          <w:szCs w:val="28"/>
        </w:rPr>
        <w:t xml:space="preserve"> Чтение русских народных сказок: «Колобок», «Репка», «Курочка Ряба», и рассматривание иллюстраций в книжках «Колобок». Беседа с детьми на тему: «Для чего нам нужны книги?», С/И «Книжкин доктор».</w:t>
      </w:r>
    </w:p>
    <w:p w14:paraId="2BB14B01" w14:textId="15CDFBD9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901B69">
        <w:rPr>
          <w:rFonts w:ascii="Times New Roman" w:hAnsi="Times New Roman" w:cs="Times New Roman"/>
          <w:sz w:val="28"/>
          <w:szCs w:val="28"/>
        </w:rPr>
        <w:t xml:space="preserve"> Заготовки для книжек, иллюстрации сказочных героев, клей карандаш, матерчатые салфетки. Куклы Иванушка и Алёнушка, 4 корзинки, аудио проигрыватель с записью песни «Детская» группы Барбарики. </w:t>
      </w:r>
    </w:p>
    <w:p w14:paraId="4B9725E1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950248" w14:textId="77777777" w:rsidR="00901B69" w:rsidRPr="00901B69" w:rsidRDefault="00901B69" w:rsidP="00901B69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B69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6F8539F4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50D2F83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Воспитатель: Ребята мы с вами за некоторое время познакомились с тремя сказками, а вместе с нами с ними познакомились и наши дорогие гости, это сестрица Алёнушка и братец Иванушка. А давайте вспомним с какими сказками мы познакомились? Я буду загадывать вам загадки, а вы попробуете их отгадать! </w:t>
      </w:r>
    </w:p>
    <w:p w14:paraId="45E4B34B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1BF2400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-Яйцо курочка снесла,</w:t>
      </w:r>
    </w:p>
    <w:p w14:paraId="4CD51972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Радость бабе принесла.</w:t>
      </w:r>
    </w:p>
    <w:p w14:paraId="263E1796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Баба била — не разбила,</w:t>
      </w:r>
    </w:p>
    <w:p w14:paraId="371BA1EB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Дед пытался — не разбил.</w:t>
      </w:r>
    </w:p>
    <w:p w14:paraId="3A1F98B3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Оказалось, не простое,</w:t>
      </w:r>
    </w:p>
    <w:p w14:paraId="6931ED2E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Всем на диво, золотое.</w:t>
      </w:r>
    </w:p>
    <w:p w14:paraId="3B64FBF7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Отгадайте сказку эту,</w:t>
      </w:r>
    </w:p>
    <w:p w14:paraId="2C230F0B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Мне скажите по секрету.</w:t>
      </w:r>
    </w:p>
    <w:p w14:paraId="5804EA71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(Курочка ряба)</w:t>
      </w:r>
    </w:p>
    <w:p w14:paraId="4FA2DBE6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5DAE125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-Он от дедушки ушел</w:t>
      </w:r>
    </w:p>
    <w:p w14:paraId="28FC1312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lastRenderedPageBreak/>
        <w:t>И от бабушки ушел.</w:t>
      </w:r>
    </w:p>
    <w:p w14:paraId="69747014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Только, на беду, в лесу</w:t>
      </w:r>
    </w:p>
    <w:p w14:paraId="32FCA79A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Встретил хитрую Лису.</w:t>
      </w:r>
    </w:p>
    <w:p w14:paraId="21B68DD9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(Колобок)</w:t>
      </w:r>
    </w:p>
    <w:p w14:paraId="736C7B92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3CD83A8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-Бабка, старый дед и внучка,</w:t>
      </w:r>
    </w:p>
    <w:p w14:paraId="1E408200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Мышка, кот, собака Жучка -</w:t>
      </w:r>
    </w:p>
    <w:p w14:paraId="2BC7F5CB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Вместе все меня смогли</w:t>
      </w:r>
    </w:p>
    <w:p w14:paraId="312D44A3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Вытянуть из-под земли.</w:t>
      </w:r>
    </w:p>
    <w:p w14:paraId="30AEFD87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(Репка)</w:t>
      </w:r>
    </w:p>
    <w:p w14:paraId="4440F57D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Воспитатель: Молодцы ребята все сказки помните! Ребята Алёнушке с Иванушкой, так понравились эти сказки, что они хотят познакомить своих друзей с ними, но дело в том, что у них нет таких замечательных и красочных книжек, как у нас с вами.</w:t>
      </w:r>
    </w:p>
    <w:p w14:paraId="0B16A743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Воспитатель: Ребята, а давайте мы с вами сделаем своими руками красочные книжки для наших гостей, чтобы они смогли порадовать ими других детей? Дети: - Да!</w:t>
      </w:r>
    </w:p>
    <w:p w14:paraId="7F1B6990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Воспитатель: Ребята посмотрите, у вас на столах лежат небольшие заготовки для будущих книг, клей карандаши и тканевые салфетки. На готовые заготовки мы будем приклеивать иллюстрации из сказок. </w:t>
      </w:r>
    </w:p>
    <w:p w14:paraId="59ADAA4E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Воспитатель: Ребята, а как вы думаете, чего не хватает на столах?</w:t>
      </w:r>
    </w:p>
    <w:p w14:paraId="766B48E0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Дети: Картинок!</w:t>
      </w:r>
    </w:p>
    <w:p w14:paraId="0CD7B1B7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Воспитатель: Всё верно! Ребята дело в том, что все картинки к сказкам лежали отдельно по корзинкам, каждая сказка в своей корзинке, но пока нас с вами в группе не было прибегал котёнок и перемешал все картинки к сказкам! Когда я пришла в группу все картинки лежали на полу перемешанные, я собрала их и положила их в одну большую корзинку.</w:t>
      </w:r>
    </w:p>
    <w:p w14:paraId="49C9622B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Воспитатель: Ребята, я предлагаю вам выбрать из корзины сначала все картинки к сказке «Курочка Ряба», затем картинки к сказке «Репка», а потом к сказке «Колобок», и разложить их отдельно по корзинкам.</w:t>
      </w:r>
    </w:p>
    <w:p w14:paraId="4DC7D74C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Проводится подвижная Д/И «Найди пару» (игра усложняется, тем что корзина с иллюстрациями находятся на небольшом расстоянии от корзин куда дети будут складывать иллюстрации к отдельным сказкам). </w:t>
      </w:r>
    </w:p>
    <w:p w14:paraId="069B69FC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lastRenderedPageBreak/>
        <w:t>Воспитатель: Молодцы ребята! Вы со всем справились, и все картинки к сказкам теперь лежат на своих местах! А теперь ребята присаживайтесь на свои места, я вам покажу и расскажу, как мы с вами будем создавать своими руками книжки малышки.</w:t>
      </w:r>
    </w:p>
    <w:p w14:paraId="133DA731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Воспитатель расставляет на столы детям тарелочки с картинками к сказкам.</w:t>
      </w:r>
    </w:p>
    <w:p w14:paraId="3F43B095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 xml:space="preserve">Воспитатель: Ребята, обратите внимание теперь у вас на столах появились картинки к сказкам, каждая сказка на отдельной тарелочке. Что, же теперь нам нужно сделать? Я беру картинку из тарелочки где находится сказка «Курочка Ряба», провожу клей карандашом по контуру картинки с обратной стороны, затем прикладываю картинку обратной стороной к заготовке книжки, дальше беру салфетку и приглаживаю ей картинку для того, чтобы картинка приклеилась. </w:t>
      </w:r>
    </w:p>
    <w:p w14:paraId="22DA1D4C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После показа приёма выполнения работы воспитателем, воспитатель спрашивает всё ли детям понятно, кому не понятно предлагает подойти и совместно с воспитателем повторить приём наклеивания. После полного разъяснения работы, дети приступают к самостоятельной работе, тем детям, которые затрудняются в выполнении работы воспитатель помогает.</w:t>
      </w:r>
    </w:p>
    <w:p w14:paraId="24A2A5EE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После выполнения работы в группе начинает играть детская музыка группа Барбарики «Детская».</w:t>
      </w:r>
    </w:p>
    <w:p w14:paraId="0EC47394" w14:textId="77777777" w:rsidR="00901B69" w:rsidRPr="00901B69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Воспитатель: Ребята вы такие молодцы! Вы своими руками создали такие красочные и замечательные книжки, Алёнушка с Иванушкой очень рады и счастливы, и приглашают вас потанцевать вместе с ними!</w:t>
      </w:r>
    </w:p>
    <w:p w14:paraId="3961F8ED" w14:textId="2192BF9F" w:rsidR="00901B69" w:rsidRPr="003F58A3" w:rsidRDefault="00901B69" w:rsidP="00901B69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B69">
        <w:rPr>
          <w:rFonts w:ascii="Times New Roman" w:hAnsi="Times New Roman" w:cs="Times New Roman"/>
          <w:sz w:val="28"/>
          <w:szCs w:val="28"/>
        </w:rPr>
        <w:t>Дети выходят танцевать, после окончания, Алёнушка с Иванушкой благодарят детей, а воспитатель сообщает детям о том, что все книги отправит по почте друзьям Алёнушки и Иванушки.</w:t>
      </w:r>
    </w:p>
    <w:p w14:paraId="46037A4D" w14:textId="77777777" w:rsidR="00D841D6" w:rsidRPr="00D841D6" w:rsidRDefault="00D841D6" w:rsidP="00D841D6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DC484E6" w14:textId="77777777" w:rsidR="00D841D6" w:rsidRPr="00DF66C6" w:rsidRDefault="00D841D6" w:rsidP="00D841D6">
      <w:pPr>
        <w:tabs>
          <w:tab w:val="left" w:pos="1752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841D6" w:rsidRPr="00DF66C6" w:rsidSect="00DF66C6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d Script">
    <w:altName w:val="Times New Roman"/>
    <w:charset w:val="CC"/>
    <w:family w:val="auto"/>
    <w:pitch w:val="variable"/>
    <w:sig w:usb0="00000001" w:usb1="0000004B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5A"/>
    <w:rsid w:val="00010607"/>
    <w:rsid w:val="000F4799"/>
    <w:rsid w:val="00191E22"/>
    <w:rsid w:val="001B6D04"/>
    <w:rsid w:val="00394B5E"/>
    <w:rsid w:val="003B00E2"/>
    <w:rsid w:val="003F58A3"/>
    <w:rsid w:val="006475AC"/>
    <w:rsid w:val="006A7285"/>
    <w:rsid w:val="006F6440"/>
    <w:rsid w:val="00735FC8"/>
    <w:rsid w:val="007A235A"/>
    <w:rsid w:val="00841C0A"/>
    <w:rsid w:val="00894DB4"/>
    <w:rsid w:val="00901B69"/>
    <w:rsid w:val="009D4F3A"/>
    <w:rsid w:val="009E5593"/>
    <w:rsid w:val="00A1512B"/>
    <w:rsid w:val="00BA506A"/>
    <w:rsid w:val="00C96843"/>
    <w:rsid w:val="00CA720F"/>
    <w:rsid w:val="00D841D6"/>
    <w:rsid w:val="00D939E4"/>
    <w:rsid w:val="00DF66C6"/>
    <w:rsid w:val="00E459C9"/>
    <w:rsid w:val="00E8266D"/>
    <w:rsid w:val="00F22748"/>
    <w:rsid w:val="00F849B3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1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38</Pages>
  <Words>8230</Words>
  <Characters>46917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2023-02-13T17:45:00Z</dcterms:created>
  <dcterms:modified xsi:type="dcterms:W3CDTF">2023-02-27T06:40:00Z</dcterms:modified>
</cp:coreProperties>
</file>