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Сценарий праздника «Именины Домового»</w:t>
      </w:r>
    </w:p>
    <w:p w:rsidR="00241965" w:rsidRPr="00475285" w:rsidRDefault="00241965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 </w:t>
      </w:r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«Русскую этническую музыку»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вместе с взрослыми заходят в зал, садятся на скамеечки.</w:t>
      </w:r>
    </w:p>
    <w:p w:rsidR="00241965" w:rsidRPr="00475285" w:rsidRDefault="00241965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Дорогие ребята, уважаемые взрослые, в нашем детском саду</w:t>
      </w:r>
    </w:p>
    <w:p w:rsidR="00241965" w:rsidRPr="00475285" w:rsidRDefault="00241965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появился календарь </w:t>
      </w:r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(показывает)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календарь этот не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простой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нём написаны не только дни и месяцы, как в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обычном календаре, но и отмечены народные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праздники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</w:t>
      </w:r>
      <w:r w:rsidR="00CB6EF0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это такое – народные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праздники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 это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праздники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B6EF0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которые мы с вами отмечаем и дома, и в детском саду,</w:t>
      </w:r>
      <w:r w:rsid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празднуют их и дети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взрослые! Вот, смотрите</w:t>
      </w:r>
    </w:p>
    <w:p w:rsidR="00241965" w:rsidRPr="00475285" w:rsidRDefault="00241965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(открывает календарь)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после Нового года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Рождества…а вот Крещенье… а между двумя этими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праздниками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с вами колядовали, Святки</w:t>
      </w:r>
      <w:r w:rsidR="00CB6EF0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встречали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…Х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отите посмотреть, какой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на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следующем листочке? </w:t>
      </w:r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(открывает)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10 февраля,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Кудесы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Кудесы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это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именины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день рождения… А чьи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именины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опробуйте угадать!</w:t>
      </w:r>
    </w:p>
    <w:p w:rsidR="00241965" w:rsidRPr="00475285" w:rsidRDefault="00241965" w:rsidP="00475285">
      <w:pPr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Тихо стало, ночь приходит, и уснули все давно,</w:t>
      </w:r>
    </w:p>
    <w:p w:rsidR="00241965" w:rsidRPr="00475285" w:rsidRDefault="00241965" w:rsidP="00475285">
      <w:pPr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по дому кто-то бродит, хотя дома и темно.</w:t>
      </w:r>
    </w:p>
    <w:p w:rsidR="00241965" w:rsidRPr="00475285" w:rsidRDefault="00241965" w:rsidP="00475285">
      <w:pPr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Шевелит в углу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поленьем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половицами скрипит…</w:t>
      </w:r>
    </w:p>
    <w:p w:rsidR="00241965" w:rsidRPr="00475285" w:rsidRDefault="00241965" w:rsidP="00475285">
      <w:pPr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это за явленье? Кто же ночью там не спит?</w:t>
      </w:r>
    </w:p>
    <w:p w:rsidR="00241965" w:rsidRPr="00475285" w:rsidRDefault="00241965" w:rsidP="00475285">
      <w:pPr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куда исчезли ножик, ложки, кочерга с метлой?</w:t>
      </w:r>
    </w:p>
    <w:p w:rsidR="00241965" w:rsidRPr="00475285" w:rsidRDefault="00241965" w:rsidP="00475285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всё, конечно, сделал хитрый добрый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47528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47528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омовой</w:t>
      </w:r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41965" w:rsidRPr="00475285" w:rsidRDefault="00241965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ведь сегодня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именно 10 февраля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Значит сегодня, по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народному календарю, мы с вами отмечаем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именины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домового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Кудесы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Кто же такой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Где он живёт?</w:t>
      </w:r>
    </w:p>
    <w:p w:rsidR="00241965" w:rsidRPr="00475285" w:rsidRDefault="00241965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он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?. </w:t>
      </w:r>
      <w:proofErr w:type="gramEnd"/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 - добрый дух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он, по народному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поверью, живет в каждом доме. Обитает он обычно за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печкой, но может жить и в чулане, и под порогом, и даже на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чердаке.</w:t>
      </w:r>
      <w:r w:rsidR="00CB6EF0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Однако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 никогда не покидает дом, не выходит за его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пределы. Поэтому и прозвище у него такое –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</w:t>
      </w:r>
      <w:r w:rsidR="00CB6EF0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тот, кто живёт в доме. Дружной, работящей семье он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помогает, а у нерадивых, плохих хозяев хулиганит, пугает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их. Давайте мы порадуем нашего, детсадовского,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домового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угостим его и повеселим – в общем, устроим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Кудесы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–с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амые настоящие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именины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Тогда наш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 будет добр к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нам, будет нам помогать, будет играть с нами!</w:t>
      </w:r>
    </w:p>
    <w:p w:rsidR="00241965" w:rsidRPr="00475285" w:rsidRDefault="00241965" w:rsidP="00475285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 занавесом слышится шум, что-то падает.</w:t>
      </w:r>
    </w:p>
    <w:p w:rsidR="00241965" w:rsidRPr="00475285" w:rsidRDefault="00241965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Ой, ребята, заговорились мы с вами тут, забеседовались! А</w:t>
      </w:r>
    </w:p>
    <w:p w:rsidR="00241965" w:rsidRPr="00475285" w:rsidRDefault="00241965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слышите? напоминает о себе! Пора идти к нему в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B6EF0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ости, а то вдруг обидится! Надо взять с собой горшочек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каши, крынку молока и хлебушка –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 очень любит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такое угощение! Да и подарки не забыть!</w:t>
      </w:r>
    </w:p>
    <w:p w:rsidR="00241965" w:rsidRPr="00475285" w:rsidRDefault="00241965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 берёт угощение, корзину с подарками. Воспитатели открывают занавес. </w:t>
      </w:r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7528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Сцена</w:t>
      </w:r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оформлена </w:t>
      </w:r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 русскую избу»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печкой, домашней утварью.</w:t>
      </w:r>
    </w:p>
    <w:p w:rsidR="00241965" w:rsidRPr="00475285" w:rsidRDefault="00241965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наш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 прячется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Надо позвать его 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такими</w:t>
      </w:r>
      <w:proofErr w:type="gramEnd"/>
    </w:p>
    <w:p w:rsidR="00241965" w:rsidRPr="00475285" w:rsidRDefault="00241965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словами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«Дедушка -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суседушка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Кушай кашу да храни избу</w:t>
      </w:r>
    </w:p>
    <w:p w:rsidR="00241965" w:rsidRPr="00475285" w:rsidRDefault="00241965" w:rsidP="00475285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нашу!» Давайте все вместе скажем!</w:t>
      </w:r>
    </w:p>
    <w:p w:rsidR="00241965" w:rsidRPr="00475285" w:rsidRDefault="00241965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Дедушка -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суседушка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Кушай кашу да храни избу нашу!</w:t>
      </w:r>
    </w:p>
    <w:p w:rsidR="00241965" w:rsidRPr="00475285" w:rsidRDefault="00241965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Из-за печки выглядывает </w:t>
      </w:r>
      <w:r w:rsidRPr="00475285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1965" w:rsidRPr="00475285" w:rsidRDefault="00241965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Здравствуй, батюшка –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Прими наше угощение 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</w:p>
    <w:p w:rsidR="00241965" w:rsidRPr="00475285" w:rsidRDefault="00241965" w:rsidP="00475285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Кудесы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свой день рождения! (с поклоном подаёт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угощение,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берёт и ставит на печку)</w:t>
      </w:r>
    </w:p>
    <w:p w:rsidR="00241965" w:rsidRPr="00475285" w:rsidRDefault="00241965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ребята! Я – ваш детсадовский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имён у</w:t>
      </w:r>
      <w:r w:rsid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меня много, по-разному меня называют – величают, но чаще</w:t>
      </w:r>
      <w:r w:rsid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всего Дедушкой кличут.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детском садике живу с самого открытия,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меня здесь не прошло не одно событие.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живёте, как поёте, что на завтрак, на обед —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я знаю, всё я слышу, ведь живу здесь много лет.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 все ваши секреты, могу много рассказать,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дать могу советы, как вам лучше поступать.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 вам за угощение и за то, что не забыли мой день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рождения!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мы к тебе, дедушка, не с пустыми руками пришли –</w:t>
      </w:r>
    </w:p>
    <w:p w:rsidR="004D6841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подарки приготовили! И первый наш подарок – это песенка!</w:t>
      </w:r>
    </w:p>
    <w:p w:rsidR="004D6841" w:rsidRPr="00475285" w:rsidRDefault="004D6841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Милый мой,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450289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серчай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постой!</w:t>
      </w:r>
    </w:p>
    <w:p w:rsidR="004D6841" w:rsidRPr="00475285" w:rsidRDefault="00450289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</w:t>
      </w:r>
      <w:r w:rsidR="004D6841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 тебя споем мы песню.</w:t>
      </w:r>
    </w:p>
    <w:p w:rsidR="004D6841" w:rsidRPr="00475285" w:rsidRDefault="004D6841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за песня, интересно?</w:t>
      </w:r>
    </w:p>
    <w:p w:rsidR="004D6841" w:rsidRPr="00475285" w:rsidRDefault="004D6841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Кузенька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послушай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П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риготовь-ка, уши.</w:t>
      </w:r>
    </w:p>
    <w:p w:rsidR="004D6841" w:rsidRPr="00475285" w:rsidRDefault="004D6841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7528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Костина</w:t>
      </w:r>
      <w:proofErr w:type="gramStart"/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.П</w:t>
      </w:r>
      <w:proofErr w:type="gramEnd"/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есня</w:t>
      </w:r>
      <w:proofErr w:type="spellEnd"/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ПЕСНЯ </w:t>
      </w:r>
      <w:r w:rsidRPr="0047528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7528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ДОМОВУШКА</w:t>
      </w:r>
      <w:r w:rsidRPr="0047528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 Е. </w:t>
      </w:r>
      <w:proofErr w:type="spellStart"/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Зарицкая</w:t>
      </w:r>
      <w:proofErr w:type="spellEnd"/>
    </w:p>
    <w:p w:rsidR="004D6841" w:rsidRPr="00475285" w:rsidRDefault="004D6841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Ай-да</w:t>
      </w:r>
      <w:proofErr w:type="spellEnd"/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песня! 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Хороша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D6841" w:rsidRPr="00475285" w:rsidRDefault="004D6841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спою вам я.</w:t>
      </w:r>
    </w:p>
    <w:p w:rsidR="004D6841" w:rsidRPr="00475285" w:rsidRDefault="004D6841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(поет на мотив </w:t>
      </w:r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– шоколадный заяц»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4D6841" w:rsidRPr="00367AA7" w:rsidRDefault="004D6841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меня сегодня праздник, </w:t>
      </w:r>
      <w:r w:rsidRPr="00367AA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рожденья у меня</w:t>
      </w:r>
    </w:p>
    <w:p w:rsidR="004D6841" w:rsidRPr="00367AA7" w:rsidRDefault="004D6841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Пригласил я всех вас в гости, ведь вы все моя семья</w:t>
      </w:r>
    </w:p>
    <w:p w:rsidR="004D6841" w:rsidRPr="00367AA7" w:rsidRDefault="004D6841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 утра испек печенье, торт испек, открыл варенье я,</w:t>
      </w:r>
    </w:p>
    <w:p w:rsidR="004D6841" w:rsidRPr="00367AA7" w:rsidRDefault="004D6841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Принимаю поздравленья, очень уж волнуюсь я.</w:t>
      </w:r>
    </w:p>
    <w:p w:rsidR="004D6841" w:rsidRPr="00367AA7" w:rsidRDefault="004D6841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Припев</w:t>
      </w:r>
      <w:r w:rsidRPr="00367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Я, </w:t>
      </w:r>
      <w:r w:rsidR="005E1178" w:rsidRPr="00367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Кузя</w:t>
      </w:r>
      <w:r w:rsidRPr="00367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367AA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Домовенок</w:t>
      </w:r>
      <w:proofErr w:type="spellEnd"/>
      <w:r w:rsidRPr="00367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всех знаю вас с пеленок.</w:t>
      </w:r>
    </w:p>
    <w:p w:rsidR="004D6841" w:rsidRPr="00367AA7" w:rsidRDefault="004D6841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очень всех люблю.</w:t>
      </w:r>
    </w:p>
    <w:p w:rsidR="004D6841" w:rsidRPr="00367AA7" w:rsidRDefault="004D6841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всеми наблюдаю, по именам всех знаю.</w:t>
      </w:r>
    </w:p>
    <w:p w:rsidR="004D6841" w:rsidRPr="00367AA7" w:rsidRDefault="004D6841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Капризных не терплю.</w:t>
      </w:r>
    </w:p>
    <w:p w:rsidR="004D6841" w:rsidRPr="00367AA7" w:rsidRDefault="004D6841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Я, </w:t>
      </w:r>
      <w:r w:rsidR="005E1178" w:rsidRPr="00367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Кузя</w:t>
      </w:r>
      <w:r w:rsidRPr="00367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367AA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Домовенок</w:t>
      </w:r>
      <w:proofErr w:type="spellEnd"/>
      <w:r w:rsidRPr="00367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счастлив как ребенок,</w:t>
      </w:r>
    </w:p>
    <w:p w:rsidR="004D6841" w:rsidRPr="00367AA7" w:rsidRDefault="004D6841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гости у меня</w:t>
      </w:r>
    </w:p>
    <w:p w:rsidR="004D6841" w:rsidRPr="00367AA7" w:rsidRDefault="004D6841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будем веселиться, смеяться и кружиться</w:t>
      </w:r>
    </w:p>
    <w:p w:rsidR="004D6841" w:rsidRPr="00367AA7" w:rsidRDefault="004D6841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все мои друзья!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Спасибо вам, ребятки, за песенку! Повеселили вы меня,</w:t>
      </w:r>
    </w:p>
    <w:p w:rsidR="005E1178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порадовали!</w:t>
      </w:r>
      <w:r w:rsidR="005E117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теперь хочу играть!   Приглашаю в круг всем встать.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Дедушка-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ты говорил, что величают тебя,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называют по-разному! А какие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имена бывают у домовых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Имена разные – есть </w:t>
      </w:r>
      <w:proofErr w:type="spellStart"/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Шишок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Кузя,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Нафаня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Доброхот,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Кормилец,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Игровик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Лизун, Хозяин, Дедушка,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Суседко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Афонька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Буян,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Молчан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,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Поплеша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Сдобыш</w:t>
      </w:r>
      <w:proofErr w:type="spellEnd"/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В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имён!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Ой, а многие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имена нам знакомы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правда, ребята! Про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домовёнка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Кузю и его соседа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Нафаню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мультик смотрели.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других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дразнилки знаем! Ну-ка, ребятишки,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подразнимся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Только, чур, не обижаться!</w:t>
      </w:r>
    </w:p>
    <w:p w:rsidR="00120198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ДРАЗНИЛКИ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20198" w:rsidRPr="00475285" w:rsidRDefault="00241965" w:rsidP="00475285">
      <w:pPr>
        <w:pStyle w:val="a6"/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Сел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Афонька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быка, в лес поехал по дрова.</w:t>
      </w:r>
    </w:p>
    <w:p w:rsidR="00241965" w:rsidRPr="00475285" w:rsidRDefault="00241965" w:rsidP="0047528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дрова сгорели,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Афоньку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волки съели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евочки -</w:t>
      </w:r>
    </w:p>
    <w:p w:rsidR="00120198" w:rsidRPr="00475285" w:rsidRDefault="00241965" w:rsidP="00475285">
      <w:pPr>
        <w:pStyle w:val="a6"/>
        <w:numPr>
          <w:ilvl w:val="0"/>
          <w:numId w:val="1"/>
        </w:numPr>
        <w:spacing w:before="225" w:after="225" w:line="240" w:lineRule="auto"/>
        <w:ind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А 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Сдобыш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заболел, аппетита нету – </w:t>
      </w:r>
    </w:p>
    <w:p w:rsidR="00241965" w:rsidRPr="00475285" w:rsidRDefault="00241965" w:rsidP="00475285">
      <w:pPr>
        <w:pStyle w:val="a6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кастрюли супа съел и одну котлету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альчики -</w:t>
      </w:r>
    </w:p>
    <w:p w:rsidR="00120198" w:rsidRPr="00475285" w:rsidRDefault="00241965" w:rsidP="00475285">
      <w:pPr>
        <w:pStyle w:val="a6"/>
        <w:numPr>
          <w:ilvl w:val="0"/>
          <w:numId w:val="1"/>
        </w:numPr>
        <w:spacing w:before="225" w:after="225" w:line="240" w:lineRule="auto"/>
        <w:ind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Поплеши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носу ели свиньи колбасу. </w:t>
      </w:r>
    </w:p>
    <w:p w:rsidR="00241965" w:rsidRPr="00475285" w:rsidRDefault="00241965" w:rsidP="00475285">
      <w:pPr>
        <w:pStyle w:val="a6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Ели-ели три недели, ели-ели, не доели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!. - 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девочки -</w:t>
      </w:r>
    </w:p>
    <w:p w:rsidR="00120198" w:rsidRPr="00475285" w:rsidRDefault="00241965" w:rsidP="00475285">
      <w:pPr>
        <w:pStyle w:val="a6"/>
        <w:numPr>
          <w:ilvl w:val="0"/>
          <w:numId w:val="1"/>
        </w:numPr>
        <w:spacing w:before="225" w:after="225" w:line="240" w:lineRule="auto"/>
        <w:ind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олчан-воришка</w:t>
      </w:r>
      <w:proofErr w:type="spellEnd"/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украл </w:t>
      </w:r>
      <w:proofErr w:type="spellStart"/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топоришко</w:t>
      </w:r>
      <w:proofErr w:type="spellEnd"/>
      <w:r w:rsidR="00120198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41965" w:rsidRPr="00475285" w:rsidRDefault="00241965" w:rsidP="00475285">
      <w:pPr>
        <w:pStyle w:val="a6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Полез в окошко, упал в лукошко! - мальчики -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Ребятки, полно дразниться! Мы про подарки чуть не забыли!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же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именины без подарков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Домовые очень любят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кошек или котов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Н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у-ка, … (имя ребёнка, доставай из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нашей корзинки подарок!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Названный ребёнок достаёт игрушечного котёнка, ставит его на пол и, не выпуская из рук, 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говорит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РЕБЁНОК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Дарим тебе,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Домовой-батюшка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мохнатого зверя 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богатый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двор!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Благодарствую! (берёт игрушку в руки, сажает кота на</w:t>
      </w:r>
      <w:proofErr w:type="gramEnd"/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печь) Днём, ребятки, я обычно прячусь, не показываюсь. А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тогда следите за кошкой, я через неё вам подсказки даю!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же подсказки, дедушка?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вот какие! Коли вы увидели, что кошка долго умывается –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ждите гостей! А если увидели, что кошка на кровать лезет –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к холодам…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когда кошка лапами к хозяину или хозяйке тянется – это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значит?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к прибыли!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если кот лежит на спине, животом вверх?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это к благополучию в семье! Вот так я вас</w:t>
      </w:r>
      <w:r w:rsidR="00630387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предупреждаю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Н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у, а ночью я люблю играть с котом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вжмурки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Хотите, и с вами поиграю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?. </w:t>
      </w:r>
      <w:proofErr w:type="gramEnd"/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Затем дети поют дразнилку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«Иди, кот, за порог – там сметана и творог. Повернись 5 раз, лови мышек, а не нас!» и разбегаются. </w:t>
      </w:r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«Кот»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завязанными глазами ловит детей.</w:t>
      </w:r>
    </w:p>
    <w:p w:rsidR="00241965" w:rsidRPr="00475285" w:rsidRDefault="009A5FB0" w:rsidP="0047528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>Игра музыкальная «Кот и мыши»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Дедушка –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с чем ещё ты любишь играть?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Ой, мне так нравятся разные блестящие пуговички, бусы,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монетки…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Дедушка, вот тебе коробочка с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блестяшками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Вот тебе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денежка на сапоги и семечки. От души даю, тебе дарю.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другие блестящие предметы, такие, как ножи, вилки,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ножницы, тебе нравятся?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Никогда их нигде не бросайте, на столе не оставляйте!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Кладите их на своё место! И вы не порежетесь, и мне</w:t>
      </w:r>
      <w:r w:rsidR="00630387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поспокойнее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будет!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запомнили? … Никогда не бросайте и не оставляйте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столе острые предметы! А то дедушка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="00630387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рассердится! Начнёт греметь, предметы двигать, да, наш</w:t>
      </w:r>
      <w:r w:rsidR="00630387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41965" w:rsidRPr="00475285" w:rsidRDefault="00241965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лучше меня не сердить – порядок и чистоту соблюдать,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старших слушаться, не ссориться, не ругаться, а ещё самим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 опрятными, причёсанными, в чистой одежде. И чтоб</w:t>
      </w:r>
    </w:p>
    <w:p w:rsidR="00241965" w:rsidRPr="00475285" w:rsidRDefault="00241965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игрушки не были разбросаны!</w:t>
      </w:r>
    </w:p>
    <w:p w:rsidR="005F0BD0" w:rsidRPr="00475285" w:rsidRDefault="005F0BD0" w:rsidP="004752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Ведущая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Навостри-ка, Кузя ушки  Мы споем тебе частушки.</w:t>
      </w:r>
    </w:p>
    <w:p w:rsidR="005F0BD0" w:rsidRPr="00475285" w:rsidRDefault="005F0BD0" w:rsidP="00475285">
      <w:pPr>
        <w:pStyle w:val="a5"/>
        <w:spacing w:before="0" w:beforeAutospacing="0" w:after="0" w:afterAutospacing="0" w:line="240" w:lineRule="atLeast"/>
        <w:contextualSpacing/>
        <w:jc w:val="both"/>
        <w:rPr>
          <w:b/>
          <w:color w:val="000000"/>
          <w:sz w:val="28"/>
          <w:szCs w:val="28"/>
        </w:rPr>
      </w:pPr>
      <w:r w:rsidRPr="00475285">
        <w:rPr>
          <w:b/>
          <w:color w:val="000000"/>
          <w:sz w:val="28"/>
          <w:szCs w:val="28"/>
        </w:rPr>
        <w:t>Частушки (читают или поют дети)</w:t>
      </w:r>
    </w:p>
    <w:p w:rsidR="005F0BD0" w:rsidRPr="00475285" w:rsidRDefault="005F0BD0" w:rsidP="00475285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475285">
        <w:rPr>
          <w:color w:val="000000"/>
          <w:sz w:val="28"/>
          <w:szCs w:val="28"/>
        </w:rPr>
        <w:t>В нашем доме, ой-ёй-ёй! Поселился домовой.</w:t>
      </w:r>
    </w:p>
    <w:p w:rsidR="005F0BD0" w:rsidRPr="00475285" w:rsidRDefault="005F0BD0" w:rsidP="00475285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475285">
        <w:rPr>
          <w:color w:val="000000"/>
          <w:sz w:val="28"/>
          <w:szCs w:val="28"/>
        </w:rPr>
        <w:t xml:space="preserve">Домовой - </w:t>
      </w:r>
      <w:proofErr w:type="gramStart"/>
      <w:r w:rsidRPr="00475285">
        <w:rPr>
          <w:color w:val="000000"/>
          <w:sz w:val="28"/>
          <w:szCs w:val="28"/>
        </w:rPr>
        <w:t>проныра</w:t>
      </w:r>
      <w:proofErr w:type="gramEnd"/>
      <w:r w:rsidRPr="00475285">
        <w:rPr>
          <w:color w:val="000000"/>
          <w:sz w:val="28"/>
          <w:szCs w:val="28"/>
        </w:rPr>
        <w:t>, Бедная квартира!</w:t>
      </w:r>
    </w:p>
    <w:p w:rsidR="005F0BD0" w:rsidRPr="00475285" w:rsidRDefault="005F0BD0" w:rsidP="00475285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5F0BD0" w:rsidRPr="00475285" w:rsidRDefault="005F0BD0" w:rsidP="00475285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475285">
        <w:rPr>
          <w:color w:val="000000"/>
          <w:sz w:val="28"/>
          <w:szCs w:val="28"/>
        </w:rPr>
        <w:t>Прячет вещи домовой, Потеряли мы покой.</w:t>
      </w:r>
    </w:p>
    <w:p w:rsidR="005F0BD0" w:rsidRPr="00475285" w:rsidRDefault="005F0BD0" w:rsidP="00475285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475285">
        <w:rPr>
          <w:color w:val="000000"/>
          <w:sz w:val="28"/>
          <w:szCs w:val="28"/>
        </w:rPr>
        <w:t>Ищем клей и краски, А находим сказки.</w:t>
      </w:r>
    </w:p>
    <w:p w:rsidR="005F0BD0" w:rsidRPr="00475285" w:rsidRDefault="005F0BD0" w:rsidP="00475285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5F0BD0" w:rsidRPr="00475285" w:rsidRDefault="005F0BD0" w:rsidP="00475285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475285">
        <w:rPr>
          <w:color w:val="000000"/>
          <w:sz w:val="28"/>
          <w:szCs w:val="28"/>
        </w:rPr>
        <w:t>Нужен очень нам альбом, Ни в шкафу, ни под столом,</w:t>
      </w:r>
    </w:p>
    <w:p w:rsidR="005F0BD0" w:rsidRPr="00475285" w:rsidRDefault="005F0BD0" w:rsidP="00475285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475285">
        <w:rPr>
          <w:color w:val="000000"/>
          <w:sz w:val="28"/>
          <w:szCs w:val="28"/>
        </w:rPr>
        <w:t>Нет альбома, хоть ты плач! Вдруг, находим красный мяч.</w:t>
      </w:r>
    </w:p>
    <w:p w:rsidR="005F0BD0" w:rsidRPr="00475285" w:rsidRDefault="005F0BD0" w:rsidP="00475285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5F0BD0" w:rsidRPr="00475285" w:rsidRDefault="005F0BD0" w:rsidP="00475285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475285">
        <w:rPr>
          <w:color w:val="000000"/>
          <w:sz w:val="28"/>
          <w:szCs w:val="28"/>
        </w:rPr>
        <w:t>Мы вчера его искали, И искать уже устали.</w:t>
      </w:r>
    </w:p>
    <w:p w:rsidR="005F0BD0" w:rsidRPr="00475285" w:rsidRDefault="005F0BD0" w:rsidP="00475285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475285">
        <w:rPr>
          <w:color w:val="000000"/>
          <w:sz w:val="28"/>
          <w:szCs w:val="28"/>
        </w:rPr>
        <w:t>Домовой – воришка, Где про птичек книжка?</w:t>
      </w:r>
    </w:p>
    <w:p w:rsidR="005F0BD0" w:rsidRPr="00475285" w:rsidRDefault="005F0BD0" w:rsidP="00475285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5F0BD0" w:rsidRPr="00475285" w:rsidRDefault="005F0BD0" w:rsidP="00475285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475285">
        <w:rPr>
          <w:color w:val="000000"/>
          <w:sz w:val="28"/>
          <w:szCs w:val="28"/>
        </w:rPr>
        <w:t>Вдруг выходит домовой</w:t>
      </w:r>
      <w:proofErr w:type="gramStart"/>
      <w:r w:rsidRPr="00475285">
        <w:rPr>
          <w:color w:val="000000"/>
          <w:sz w:val="28"/>
          <w:szCs w:val="28"/>
        </w:rPr>
        <w:t xml:space="preserve"> И</w:t>
      </w:r>
      <w:proofErr w:type="gramEnd"/>
      <w:r w:rsidRPr="00475285">
        <w:rPr>
          <w:color w:val="000000"/>
          <w:sz w:val="28"/>
          <w:szCs w:val="28"/>
        </w:rPr>
        <w:t xml:space="preserve"> качает головой:</w:t>
      </w:r>
    </w:p>
    <w:p w:rsidR="005F0BD0" w:rsidRPr="00475285" w:rsidRDefault="005F0BD0" w:rsidP="00475285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475285">
        <w:rPr>
          <w:color w:val="000000"/>
          <w:sz w:val="28"/>
          <w:szCs w:val="28"/>
        </w:rPr>
        <w:t>«Это мальчик непослушный</w:t>
      </w:r>
      <w:proofErr w:type="gramStart"/>
      <w:r w:rsidRPr="00475285">
        <w:rPr>
          <w:color w:val="000000"/>
          <w:sz w:val="28"/>
          <w:szCs w:val="28"/>
        </w:rPr>
        <w:t xml:space="preserve">  Н</w:t>
      </w:r>
      <w:proofErr w:type="gramEnd"/>
      <w:r w:rsidRPr="00475285">
        <w:rPr>
          <w:color w:val="000000"/>
          <w:sz w:val="28"/>
          <w:szCs w:val="28"/>
        </w:rPr>
        <w:t>е прибрал свои игрушки,</w:t>
      </w:r>
    </w:p>
    <w:p w:rsidR="005F0BD0" w:rsidRPr="00475285" w:rsidRDefault="005F0BD0" w:rsidP="00475285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5F0BD0" w:rsidRPr="00475285" w:rsidRDefault="005F0BD0" w:rsidP="00475285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475285">
        <w:rPr>
          <w:color w:val="000000"/>
          <w:sz w:val="28"/>
          <w:szCs w:val="28"/>
        </w:rPr>
        <w:t>Я не брал чужие вещи, На меня ты зря клевещешь.</w:t>
      </w:r>
    </w:p>
    <w:p w:rsidR="005F0BD0" w:rsidRPr="00475285" w:rsidRDefault="005F0BD0" w:rsidP="00475285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475285">
        <w:rPr>
          <w:color w:val="000000"/>
          <w:sz w:val="28"/>
          <w:szCs w:val="28"/>
        </w:rPr>
        <w:t>Как порядок наведёшь</w:t>
      </w:r>
      <w:proofErr w:type="gramStart"/>
      <w:r w:rsidRPr="00475285">
        <w:rPr>
          <w:color w:val="000000"/>
          <w:sz w:val="28"/>
          <w:szCs w:val="28"/>
        </w:rPr>
        <w:t xml:space="preserve"> Т</w:t>
      </w:r>
      <w:proofErr w:type="gramEnd"/>
      <w:r w:rsidRPr="00475285">
        <w:rPr>
          <w:color w:val="000000"/>
          <w:sz w:val="28"/>
          <w:szCs w:val="28"/>
        </w:rPr>
        <w:t>ак пропажу и найдёшь!</w:t>
      </w:r>
    </w:p>
    <w:p w:rsidR="005034CD" w:rsidRPr="00475285" w:rsidRDefault="009A5FB0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Исполняется танец (2 </w:t>
      </w:r>
      <w:proofErr w:type="spellStart"/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мл</w:t>
      </w:r>
      <w:proofErr w:type="gramStart"/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.г</w:t>
      </w:r>
      <w:proofErr w:type="gramEnd"/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</w:t>
      </w:r>
      <w:proofErr w:type="spellEnd"/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.)</w:t>
      </w:r>
      <w:r w:rsidR="00935B4E"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»Динь детский сад»</w:t>
      </w:r>
    </w:p>
    <w:p w:rsidR="009A5FB0" w:rsidRPr="00475285" w:rsidRDefault="009A5FB0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Ведущая </w:t>
      </w:r>
      <w:proofErr w:type="gramStart"/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едушка Домовой , а что еще умеешь делать?</w:t>
      </w:r>
    </w:p>
    <w:p w:rsidR="009A5FB0" w:rsidRPr="00475285" w:rsidRDefault="005034CD" w:rsidP="004752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научился в домах, в квартирах, мебель передвигать ночью,</w:t>
      </w:r>
      <w:r w:rsidR="009A5FB0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хозяев попугать.</w:t>
      </w:r>
    </w:p>
    <w:p w:rsidR="009A5FB0" w:rsidRPr="00475285" w:rsidRDefault="009A5FB0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Дедушка-суседушка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научи нас предметы двигать! Как это</w:t>
      </w:r>
    </w:p>
    <w:p w:rsidR="009A5FB0" w:rsidRPr="00475285" w:rsidRDefault="009A5FB0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делаешь?</w:t>
      </w:r>
    </w:p>
    <w:p w:rsidR="009A5FB0" w:rsidRPr="00475285" w:rsidRDefault="009A5FB0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я это делаю – я вам не покажу, а вот вас научу! Ну-ка,</w:t>
      </w:r>
    </w:p>
    <w:p w:rsidR="005034CD" w:rsidRPr="00475285" w:rsidRDefault="009A5FB0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кто у нас смелый? </w:t>
      </w:r>
      <w:r w:rsidR="005034CD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что ребята, поиграете со мной?</w:t>
      </w:r>
    </w:p>
    <w:p w:rsidR="005034CD" w:rsidRPr="00475285" w:rsidRDefault="009A5FB0" w:rsidP="004752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Игра </w:t>
      </w:r>
      <w:r w:rsidR="005034CD" w:rsidRPr="0047528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«Стул ко мне»</w:t>
      </w:r>
      <w:r w:rsidR="005034CD"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="005034CD" w:rsidRPr="0047528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(Игра)</w:t>
      </w:r>
      <w:r w:rsidR="005034CD"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B41EB5" w:rsidRPr="00475285" w:rsidRDefault="00241965" w:rsidP="00475285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Два ребёнка стоят в обручах. На расстоянии от них стоят 2 стула с привязанными верёвками. Другие концы верёвок привязываются к поясу детей. По сигналу дети начинают кружиться, наматывая на себя верёвку и двигая стул к себе. Кто быстрее.</w:t>
      </w:r>
    </w:p>
    <w:p w:rsidR="009A5FB0" w:rsidRPr="00475285" w:rsidRDefault="009A5FB0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приучает нас к порядку и чистоте. Иногда над</w:t>
      </w:r>
    </w:p>
    <w:p w:rsidR="009A5FB0" w:rsidRPr="00475285" w:rsidRDefault="009A5FB0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нами шутит. Дедушка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ты ещё проказничаешь в</w:t>
      </w:r>
      <w:r w:rsid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доме?</w:t>
      </w:r>
    </w:p>
    <w:p w:rsidR="009A5FB0" w:rsidRPr="00475285" w:rsidRDefault="009A5FB0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не только шумлю и двигаю стулья и посуду, ленты – нитки</w:t>
      </w:r>
      <w:r w:rsid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запутываю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Б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ывает, спрячу какую-нибудь вещь, а потом</w:t>
      </w:r>
      <w:r w:rsid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смотрю, как вы её ищете!</w:t>
      </w:r>
    </w:p>
    <w:p w:rsidR="009A5FB0" w:rsidRPr="00475285" w:rsidRDefault="009A5FB0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как же нам найти пропажу?</w:t>
      </w:r>
    </w:p>
    <w:p w:rsidR="009A5FB0" w:rsidRPr="00475285" w:rsidRDefault="009A5FB0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вы меня ласково попросите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 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</w:t>
      </w:r>
      <w:proofErr w:type="gram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кажите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поиграй и отдай!» и сразу свою потерю найдёте!</w:t>
      </w:r>
    </w:p>
    <w:p w:rsidR="009A5FB0" w:rsidRPr="00475285" w:rsidRDefault="009A5FB0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Нынче у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домового </w:t>
      </w:r>
      <w:proofErr w:type="spellStart"/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Кудесы</w:t>
      </w:r>
      <w:proofErr w:type="spellEnd"/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– именины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Вот уж и подарки</w:t>
      </w:r>
    </w:p>
    <w:p w:rsidR="009A5FB0" w:rsidRPr="00475285" w:rsidRDefault="009A5FB0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домовому подарили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наигрались вволю, а ещё не плясали!</w:t>
      </w:r>
    </w:p>
    <w:p w:rsidR="009A5FB0" w:rsidRPr="00475285" w:rsidRDefault="009A5FB0" w:rsidP="00475285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же день рождения без весёлого танца? Дедушк</w:t>
      </w:r>
      <w:proofErr w:type="gram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</w:t>
      </w:r>
      <w:proofErr w:type="gramEnd"/>
      <w:r w:rsid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суседушко</w:t>
      </w:r>
      <w:proofErr w:type="spellEnd"/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идём с нами танцевать!</w:t>
      </w:r>
    </w:p>
    <w:p w:rsidR="009A5FB0" w:rsidRPr="00475285" w:rsidRDefault="009A5FB0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 стар я для плясок стал! Я лучше на печке посижу, на</w:t>
      </w:r>
      <w:r w:rsid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ребятишек погляжу</w:t>
      </w:r>
    </w:p>
    <w:p w:rsidR="00935B4E" w:rsidRPr="00475285" w:rsidRDefault="009A5FB0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ТАНЕЦ </w:t>
      </w:r>
      <w:r w:rsidRPr="0047528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«КУЗЯ – </w:t>
      </w:r>
      <w:r w:rsidRPr="0047528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ДОМОВЁНОК</w:t>
      </w:r>
      <w:r w:rsidRPr="0047528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50289" w:rsidRPr="00475285" w:rsidRDefault="005F0BD0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Ведущая</w:t>
      </w:r>
      <w:proofErr w:type="gramStart"/>
      <w:r w:rsidRPr="00475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proofErr w:type="gramEnd"/>
      <w:r w:rsidRPr="0047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Мы видим, дедушка у вас печка самое любимое место.</w:t>
      </w:r>
    </w:p>
    <w:p w:rsidR="005F0BD0" w:rsidRPr="00475285" w:rsidRDefault="00B41EB5" w:rsidP="0047528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Домовой Кузя:</w:t>
      </w:r>
      <w:r w:rsidR="00475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F0BD0" w:rsidRPr="0047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</w:t>
      </w:r>
      <w:proofErr w:type="gramStart"/>
      <w:r w:rsidR="005F0BD0" w:rsidRPr="0047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="005F0BD0" w:rsidRPr="0047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 ,печка мое любимое место в доме.</w:t>
      </w:r>
      <w:r w:rsidR="005F0BD0" w:rsidRPr="00475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доме-то я раздетый хожу, на печи греюсь. А печь надо каждый день топить. Вот дрова тяжело носить. Не поможете?</w:t>
      </w:r>
    </w:p>
    <w:p w:rsidR="00B41EB5" w:rsidRPr="00475285" w:rsidRDefault="00B41EB5" w:rsidP="004752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475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(Соревнование команд: кто быстрее перевезет дрова на машинке за веревочку.</w:t>
      </w:r>
      <w:proofErr w:type="gramEnd"/>
      <w:r w:rsidRPr="00475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Pr="00475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2 машинки с веревочкой, поленья дров</w:t>
      </w:r>
      <w:r w:rsidRPr="00475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).</w:t>
      </w:r>
      <w:proofErr w:type="gramEnd"/>
    </w:p>
    <w:p w:rsidR="005F0BD0" w:rsidRPr="00475285" w:rsidRDefault="00B41EB5" w:rsidP="004752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Домовой Кузя:</w:t>
      </w:r>
      <w:r w:rsidR="00475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быстро справились. Натоплю печку, тепло будет. Вот только шума от вас много. А у меня есть валенки. Проверьте сами, какая тишина в доме, если в валенках-скороходах по комнатам бродишь. Да помогите припасы перенести. </w:t>
      </w:r>
    </w:p>
    <w:p w:rsidR="00B41EB5" w:rsidRPr="00475285" w:rsidRDefault="00B41EB5" w:rsidP="004752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75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(Соревнование 2-х команд «Кто быстрее перенесет сухарики Кузи из одного чугунка в другой в валенках-скороходах».</w:t>
      </w:r>
      <w:proofErr w:type="gramEnd"/>
      <w:r w:rsidRPr="00475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Pr="00475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валенки очень большого размера, сухарики, 4 миски</w:t>
      </w:r>
      <w:r w:rsidRPr="00475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).</w:t>
      </w:r>
      <w:proofErr w:type="gramEnd"/>
    </w:p>
    <w:p w:rsidR="005034CD" w:rsidRPr="00475285" w:rsidRDefault="005034CD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Ой, спасибо, ублажили,</w:t>
      </w:r>
      <w:r w:rsidR="004D6841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F0BD0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сухариками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угостили,</w:t>
      </w:r>
    </w:p>
    <w:p w:rsidR="005034CD" w:rsidRPr="00475285" w:rsidRDefault="004D6841" w:rsidP="00475285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="005034CD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 в доме вашем жить,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034CD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 дом ваш сторожить,</w:t>
      </w:r>
    </w:p>
    <w:p w:rsidR="005034CD" w:rsidRPr="00475285" w:rsidRDefault="004D6841" w:rsidP="00475285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="005034CD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 дом оберегать,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034CD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Счастье буду привечать.</w:t>
      </w:r>
    </w:p>
    <w:p w:rsidR="005034CD" w:rsidRPr="00475285" w:rsidRDefault="005034CD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Дорогой </w:t>
      </w:r>
      <w:r w:rsidR="004D6841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Кузя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так старались с ребятами, чтобы тебе было весело и уютно в </w:t>
      </w: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твоих именин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34CD" w:rsidRPr="00475285" w:rsidRDefault="005034CD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обещаем, что будем поддерживать чистоту в нашем детском саду, а ребята не будут шалить и ссориться.</w:t>
      </w:r>
    </w:p>
    <w:p w:rsidR="005034CD" w:rsidRPr="00475285" w:rsidRDefault="005034CD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Ты самый лучший.</w:t>
      </w:r>
      <w:r w:rsidR="004D6841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D6841" w:rsidRPr="00475285" w:rsidRDefault="004D6841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Исполняется пляска «Дружба крепкая»</w:t>
      </w:r>
    </w:p>
    <w:p w:rsidR="005E1178" w:rsidRPr="00475285" w:rsidRDefault="005034CD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Домовой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«Вам ребята 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говорю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752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«Всех вас очень я люблю!»</w:t>
      </w:r>
      <w:r w:rsid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D6841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 вам, ребята, и за подарки, и за веселье! Уважили</w:t>
      </w:r>
      <w:r w:rsid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D6841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старого дедушку </w:t>
      </w:r>
      <w:r w:rsidR="004D6841"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домового</w:t>
      </w:r>
      <w:r w:rsidR="004D6841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забыли мои </w:t>
      </w:r>
      <w:r w:rsidR="004D6841" w:rsidRPr="004752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именины</w:t>
      </w:r>
      <w:r w:rsidR="004D6841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D6841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Обещаю вас по ночам не пугать, во всех делах вам помогать! Но и вы про меня не забывайте, мисочку молочка с горбушкой хлеба мне оставляйте! </w:t>
      </w:r>
    </w:p>
    <w:p w:rsidR="00935B4E" w:rsidRPr="00475285" w:rsidRDefault="005E1178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Ведущая: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Кузя, а мы тебе пироги спекли ко дню рождения. Угощайся</w:t>
      </w:r>
    </w:p>
    <w:p w:rsidR="00935B4E" w:rsidRPr="00475285" w:rsidRDefault="005E1178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 подает пироги</w:t>
      </w:r>
      <w:r w:rsidR="00935B4E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и споем для тебя любимую песню.</w:t>
      </w:r>
    </w:p>
    <w:p w:rsidR="00935B4E" w:rsidRPr="00475285" w:rsidRDefault="00935B4E" w:rsidP="00475285">
      <w:pPr>
        <w:pStyle w:val="a5"/>
        <w:shd w:val="clear" w:color="auto" w:fill="FFFFFF"/>
        <w:spacing w:before="0" w:beforeAutospacing="0" w:after="0" w:afterAutospacing="0" w:line="346" w:lineRule="atLeast"/>
        <w:contextualSpacing/>
        <w:jc w:val="both"/>
        <w:rPr>
          <w:b/>
          <w:color w:val="000000"/>
          <w:sz w:val="28"/>
          <w:szCs w:val="28"/>
        </w:rPr>
      </w:pPr>
      <w:r w:rsidRPr="00475285">
        <w:rPr>
          <w:b/>
          <w:color w:val="000000"/>
          <w:sz w:val="28"/>
          <w:szCs w:val="28"/>
        </w:rPr>
        <w:t xml:space="preserve">        Хоровод Каравай</w:t>
      </w:r>
    </w:p>
    <w:p w:rsidR="00935B4E" w:rsidRPr="00475285" w:rsidRDefault="00935B4E" w:rsidP="00475285">
      <w:pPr>
        <w:pStyle w:val="a5"/>
        <w:shd w:val="clear" w:color="auto" w:fill="FFFFFF"/>
        <w:spacing w:before="0" w:beforeAutospacing="0" w:after="0" w:afterAutospacing="0" w:line="346" w:lineRule="atLeast"/>
        <w:contextualSpacing/>
        <w:jc w:val="both"/>
        <w:rPr>
          <w:color w:val="000000"/>
          <w:sz w:val="28"/>
          <w:szCs w:val="28"/>
        </w:rPr>
      </w:pPr>
      <w:r w:rsidRPr="00475285">
        <w:rPr>
          <w:color w:val="000000"/>
          <w:sz w:val="28"/>
          <w:szCs w:val="28"/>
        </w:rPr>
        <w:t>Как на … день рождение испекли мы каравай!</w:t>
      </w:r>
    </w:p>
    <w:p w:rsidR="00935B4E" w:rsidRPr="00475285" w:rsidRDefault="00935B4E" w:rsidP="00475285">
      <w:pPr>
        <w:pStyle w:val="a5"/>
        <w:shd w:val="clear" w:color="auto" w:fill="FFFFFF"/>
        <w:spacing w:before="0" w:beforeAutospacing="0" w:after="0" w:afterAutospacing="0" w:line="346" w:lineRule="atLeast"/>
        <w:contextualSpacing/>
        <w:jc w:val="both"/>
        <w:rPr>
          <w:color w:val="000000"/>
          <w:sz w:val="28"/>
          <w:szCs w:val="28"/>
        </w:rPr>
      </w:pPr>
      <w:r w:rsidRPr="00475285">
        <w:rPr>
          <w:b/>
          <w:bCs/>
          <w:color w:val="111111"/>
          <w:sz w:val="28"/>
          <w:szCs w:val="28"/>
          <w:bdr w:val="none" w:sz="0" w:space="0" w:color="auto" w:frame="1"/>
        </w:rPr>
        <w:t>Домовой</w:t>
      </w:r>
      <w:r w:rsidRPr="00475285">
        <w:rPr>
          <w:color w:val="111111"/>
          <w:sz w:val="28"/>
          <w:szCs w:val="28"/>
        </w:rPr>
        <w:t xml:space="preserve">: Спасибо, ребятки. Вот только мне одному их не </w:t>
      </w:r>
      <w:proofErr w:type="spellStart"/>
      <w:r w:rsidRPr="00475285">
        <w:rPr>
          <w:color w:val="111111"/>
          <w:sz w:val="28"/>
          <w:szCs w:val="28"/>
        </w:rPr>
        <w:t>сьесть</w:t>
      </w:r>
      <w:proofErr w:type="spellEnd"/>
      <w:r w:rsidRPr="00475285">
        <w:rPr>
          <w:color w:val="111111"/>
          <w:sz w:val="28"/>
          <w:szCs w:val="28"/>
        </w:rPr>
        <w:t xml:space="preserve">. Мы обязательно </w:t>
      </w:r>
      <w:r w:rsidR="00475285" w:rsidRPr="00475285">
        <w:rPr>
          <w:color w:val="111111"/>
          <w:sz w:val="28"/>
          <w:szCs w:val="28"/>
        </w:rPr>
        <w:t>съедим</w:t>
      </w:r>
      <w:r w:rsidRPr="00475285">
        <w:rPr>
          <w:color w:val="111111"/>
          <w:sz w:val="28"/>
          <w:szCs w:val="28"/>
        </w:rPr>
        <w:t xml:space="preserve"> их вместе с вами.</w:t>
      </w:r>
      <w:r w:rsidRPr="00475285">
        <w:rPr>
          <w:color w:val="000000"/>
          <w:sz w:val="28"/>
          <w:szCs w:val="28"/>
        </w:rPr>
        <w:t xml:space="preserve"> Спасибо Вам ребята, вот теперь это дом хорошего настроения.</w:t>
      </w:r>
    </w:p>
    <w:p w:rsidR="00935B4E" w:rsidRPr="00475285" w:rsidRDefault="005034CD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Обещаю вас беречь, что ж, друзья, до новых встреч.</w:t>
      </w:r>
      <w:r w:rsidR="004D6841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сейчас всем гостям </w:t>
      </w:r>
      <w:r w:rsidR="00935B4E"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пироги </w:t>
      </w:r>
      <w:r w:rsidRPr="00475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раздам,</w:t>
      </w:r>
    </w:p>
    <w:p w:rsidR="005E1178" w:rsidRPr="00475285" w:rsidRDefault="005E1178" w:rsidP="004752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5285">
        <w:rPr>
          <w:rFonts w:ascii="Times New Roman" w:hAnsi="Times New Roman" w:cs="Times New Roman"/>
          <w:color w:val="000000"/>
          <w:sz w:val="28"/>
          <w:szCs w:val="28"/>
        </w:rPr>
        <w:t>Д:-</w:t>
      </w:r>
      <w:r w:rsidR="00935B4E" w:rsidRPr="004752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75285">
        <w:rPr>
          <w:rFonts w:ascii="Times New Roman" w:hAnsi="Times New Roman" w:cs="Times New Roman"/>
          <w:color w:val="000000"/>
          <w:sz w:val="28"/>
          <w:szCs w:val="28"/>
        </w:rPr>
        <w:t>Х:- Спасибо Вам ребята, вот и подходит к концу наш замечательный праздник День Рождения Домового, вы сегодня много нового узнали и подружили нас с Домовым, теперь будем дружить и горя не знать</w:t>
      </w:r>
    </w:p>
    <w:p w:rsidR="005E1178" w:rsidRPr="00475285" w:rsidRDefault="005E1178" w:rsidP="00475285">
      <w:pPr>
        <w:pStyle w:val="a5"/>
        <w:shd w:val="clear" w:color="auto" w:fill="FFFFFF"/>
        <w:spacing w:before="0" w:beforeAutospacing="0" w:after="0" w:afterAutospacing="0" w:line="346" w:lineRule="atLeast"/>
        <w:contextualSpacing/>
        <w:jc w:val="both"/>
        <w:rPr>
          <w:color w:val="000000"/>
          <w:sz w:val="28"/>
          <w:szCs w:val="28"/>
        </w:rPr>
      </w:pPr>
      <w:r w:rsidRPr="00475285">
        <w:rPr>
          <w:color w:val="000000"/>
          <w:sz w:val="28"/>
          <w:szCs w:val="28"/>
        </w:rPr>
        <w:t>До Свидания!</w:t>
      </w:r>
    </w:p>
    <w:p w:rsidR="005E1178" w:rsidRPr="00475285" w:rsidRDefault="005E1178" w:rsidP="004752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41EB5" w:rsidRPr="00475285" w:rsidRDefault="00B41EB5" w:rsidP="00475285">
      <w:pPr>
        <w:pStyle w:val="a5"/>
        <w:spacing w:line="240" w:lineRule="atLeast"/>
        <w:contextualSpacing/>
        <w:jc w:val="both"/>
        <w:rPr>
          <w:color w:val="000000"/>
          <w:sz w:val="28"/>
          <w:szCs w:val="28"/>
        </w:rPr>
      </w:pPr>
    </w:p>
    <w:p w:rsidR="005E1178" w:rsidRPr="00475285" w:rsidRDefault="005E1178" w:rsidP="00475285">
      <w:pPr>
        <w:pStyle w:val="a5"/>
        <w:spacing w:line="240" w:lineRule="atLeast"/>
        <w:contextualSpacing/>
        <w:jc w:val="both"/>
        <w:rPr>
          <w:color w:val="000000"/>
          <w:sz w:val="28"/>
          <w:szCs w:val="28"/>
        </w:rPr>
      </w:pPr>
    </w:p>
    <w:p w:rsidR="005E1178" w:rsidRPr="00475285" w:rsidRDefault="005E1178" w:rsidP="00475285">
      <w:pPr>
        <w:pStyle w:val="a5"/>
        <w:spacing w:line="240" w:lineRule="atLeast"/>
        <w:contextualSpacing/>
        <w:jc w:val="both"/>
        <w:rPr>
          <w:color w:val="000000"/>
          <w:sz w:val="28"/>
          <w:szCs w:val="28"/>
        </w:rPr>
      </w:pPr>
    </w:p>
    <w:p w:rsidR="005E1178" w:rsidRPr="00475285" w:rsidRDefault="00475285" w:rsidP="00475285">
      <w:pPr>
        <w:pStyle w:val="a5"/>
        <w:spacing w:line="240" w:lineRule="atLeast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695700" cy="2777550"/>
            <wp:effectExtent l="76200" t="95250" r="114300" b="99000"/>
            <wp:docPr id="1" name="Рисунок 1" descr="C:\Users\User\Desktop\Новая папка\IMG-202002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20200211-WA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1178" w:rsidRPr="00475285" w:rsidRDefault="00475285" w:rsidP="00475285">
      <w:pPr>
        <w:pStyle w:val="a5"/>
        <w:spacing w:line="240" w:lineRule="atLeast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116840</wp:posOffset>
            </wp:positionV>
            <wp:extent cx="3724275" cy="2790825"/>
            <wp:effectExtent l="76200" t="95250" r="85725" b="104775"/>
            <wp:wrapThrough wrapText="bothSides">
              <wp:wrapPolygon edited="0">
                <wp:start x="-442" y="-737"/>
                <wp:lineTo x="-442" y="22411"/>
                <wp:lineTo x="21876" y="22411"/>
                <wp:lineTo x="21987" y="22411"/>
                <wp:lineTo x="22097" y="20789"/>
                <wp:lineTo x="22097" y="1327"/>
                <wp:lineTo x="21987" y="-442"/>
                <wp:lineTo x="21876" y="-737"/>
                <wp:lineTo x="-442" y="-737"/>
              </wp:wrapPolygon>
            </wp:wrapThrough>
            <wp:docPr id="2" name="Рисунок 2" descr="C:\Users\User\Desktop\Новая папка\IMG-2020021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-20200211-WA00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E1178" w:rsidRPr="00475285" w:rsidRDefault="005E1178" w:rsidP="00475285">
      <w:pPr>
        <w:pStyle w:val="a5"/>
        <w:spacing w:line="240" w:lineRule="atLeast"/>
        <w:contextualSpacing/>
        <w:jc w:val="both"/>
        <w:rPr>
          <w:color w:val="000000"/>
          <w:sz w:val="28"/>
          <w:szCs w:val="28"/>
        </w:rPr>
      </w:pPr>
    </w:p>
    <w:p w:rsidR="005E1178" w:rsidRPr="00475285" w:rsidRDefault="005E1178" w:rsidP="00475285">
      <w:pPr>
        <w:pStyle w:val="a5"/>
        <w:spacing w:line="240" w:lineRule="atLeast"/>
        <w:contextualSpacing/>
        <w:jc w:val="both"/>
        <w:rPr>
          <w:color w:val="000000"/>
          <w:sz w:val="28"/>
          <w:szCs w:val="28"/>
        </w:rPr>
      </w:pPr>
    </w:p>
    <w:p w:rsidR="00935B4E" w:rsidRPr="00475285" w:rsidRDefault="00935B4E" w:rsidP="00475285">
      <w:pPr>
        <w:pStyle w:val="a5"/>
        <w:spacing w:line="240" w:lineRule="atLeast"/>
        <w:contextualSpacing/>
        <w:jc w:val="both"/>
        <w:rPr>
          <w:b/>
          <w:bCs/>
          <w:color w:val="000000"/>
          <w:sz w:val="28"/>
          <w:szCs w:val="28"/>
        </w:rPr>
      </w:pPr>
    </w:p>
    <w:p w:rsidR="00935B4E" w:rsidRPr="00475285" w:rsidRDefault="00935B4E" w:rsidP="00475285">
      <w:pPr>
        <w:pStyle w:val="a5"/>
        <w:spacing w:line="240" w:lineRule="atLeast"/>
        <w:contextualSpacing/>
        <w:jc w:val="both"/>
        <w:rPr>
          <w:b/>
          <w:bCs/>
          <w:color w:val="000000"/>
          <w:sz w:val="28"/>
          <w:szCs w:val="28"/>
        </w:rPr>
      </w:pPr>
    </w:p>
    <w:p w:rsidR="00935B4E" w:rsidRPr="00475285" w:rsidRDefault="00935B4E" w:rsidP="00475285">
      <w:pPr>
        <w:pStyle w:val="a5"/>
        <w:spacing w:line="240" w:lineRule="atLeast"/>
        <w:contextualSpacing/>
        <w:jc w:val="both"/>
        <w:rPr>
          <w:b/>
          <w:bCs/>
          <w:color w:val="000000"/>
          <w:sz w:val="28"/>
          <w:szCs w:val="28"/>
        </w:rPr>
      </w:pPr>
    </w:p>
    <w:p w:rsidR="00935B4E" w:rsidRPr="00475285" w:rsidRDefault="00935B4E" w:rsidP="00475285">
      <w:pPr>
        <w:pStyle w:val="a5"/>
        <w:spacing w:line="240" w:lineRule="atLeast"/>
        <w:contextualSpacing/>
        <w:jc w:val="both"/>
        <w:rPr>
          <w:b/>
          <w:bCs/>
          <w:color w:val="000000"/>
          <w:sz w:val="28"/>
          <w:szCs w:val="28"/>
        </w:rPr>
      </w:pPr>
    </w:p>
    <w:p w:rsidR="00935B4E" w:rsidRPr="00475285" w:rsidRDefault="00935B4E" w:rsidP="00475285">
      <w:pPr>
        <w:pStyle w:val="a5"/>
        <w:spacing w:line="240" w:lineRule="atLeast"/>
        <w:contextualSpacing/>
        <w:jc w:val="both"/>
        <w:rPr>
          <w:b/>
          <w:bCs/>
          <w:color w:val="000000"/>
          <w:sz w:val="28"/>
          <w:szCs w:val="28"/>
        </w:rPr>
      </w:pPr>
    </w:p>
    <w:p w:rsidR="00935B4E" w:rsidRPr="00475285" w:rsidRDefault="00935B4E" w:rsidP="00475285">
      <w:pPr>
        <w:pStyle w:val="a5"/>
        <w:spacing w:line="240" w:lineRule="atLeast"/>
        <w:contextualSpacing/>
        <w:jc w:val="both"/>
        <w:rPr>
          <w:b/>
          <w:bCs/>
          <w:color w:val="000000"/>
          <w:sz w:val="28"/>
          <w:szCs w:val="28"/>
        </w:rPr>
      </w:pPr>
    </w:p>
    <w:p w:rsidR="00935B4E" w:rsidRPr="00475285" w:rsidRDefault="00935B4E" w:rsidP="00475285">
      <w:pPr>
        <w:pStyle w:val="a5"/>
        <w:spacing w:line="240" w:lineRule="atLeast"/>
        <w:contextualSpacing/>
        <w:jc w:val="both"/>
        <w:rPr>
          <w:b/>
          <w:bCs/>
          <w:color w:val="000000"/>
          <w:sz w:val="28"/>
          <w:szCs w:val="28"/>
        </w:rPr>
      </w:pPr>
    </w:p>
    <w:p w:rsidR="00935B4E" w:rsidRPr="00475285" w:rsidRDefault="00935B4E" w:rsidP="00475285">
      <w:pPr>
        <w:pStyle w:val="a5"/>
        <w:spacing w:line="240" w:lineRule="atLeast"/>
        <w:contextualSpacing/>
        <w:jc w:val="both"/>
        <w:rPr>
          <w:b/>
          <w:bCs/>
          <w:color w:val="000000"/>
          <w:sz w:val="28"/>
          <w:szCs w:val="28"/>
        </w:rPr>
      </w:pPr>
    </w:p>
    <w:p w:rsidR="00935B4E" w:rsidRPr="00475285" w:rsidRDefault="00935B4E" w:rsidP="00475285">
      <w:pPr>
        <w:pStyle w:val="a5"/>
        <w:spacing w:line="240" w:lineRule="atLeast"/>
        <w:contextualSpacing/>
        <w:jc w:val="both"/>
        <w:rPr>
          <w:b/>
          <w:bCs/>
          <w:color w:val="000000"/>
          <w:sz w:val="28"/>
          <w:szCs w:val="28"/>
        </w:rPr>
      </w:pPr>
    </w:p>
    <w:p w:rsidR="00935B4E" w:rsidRPr="00475285" w:rsidRDefault="00935B4E" w:rsidP="00475285">
      <w:pPr>
        <w:pStyle w:val="a5"/>
        <w:spacing w:line="240" w:lineRule="atLeast"/>
        <w:contextualSpacing/>
        <w:jc w:val="both"/>
        <w:rPr>
          <w:b/>
          <w:bCs/>
          <w:color w:val="000000"/>
          <w:sz w:val="28"/>
          <w:szCs w:val="28"/>
        </w:rPr>
      </w:pPr>
    </w:p>
    <w:p w:rsidR="00935B4E" w:rsidRPr="00475285" w:rsidRDefault="00935B4E" w:rsidP="00475285">
      <w:pPr>
        <w:pStyle w:val="a5"/>
        <w:spacing w:line="240" w:lineRule="atLeast"/>
        <w:contextualSpacing/>
        <w:jc w:val="both"/>
        <w:rPr>
          <w:b/>
          <w:bCs/>
          <w:color w:val="000000"/>
          <w:sz w:val="28"/>
          <w:szCs w:val="28"/>
        </w:rPr>
      </w:pPr>
    </w:p>
    <w:p w:rsidR="00935B4E" w:rsidRPr="00475285" w:rsidRDefault="00935B4E" w:rsidP="00475285">
      <w:pPr>
        <w:pStyle w:val="a5"/>
        <w:spacing w:line="240" w:lineRule="atLeast"/>
        <w:contextualSpacing/>
        <w:jc w:val="both"/>
        <w:rPr>
          <w:b/>
          <w:bCs/>
          <w:color w:val="000000"/>
          <w:sz w:val="28"/>
          <w:szCs w:val="28"/>
        </w:rPr>
      </w:pPr>
    </w:p>
    <w:p w:rsidR="00935B4E" w:rsidRPr="00475285" w:rsidRDefault="00935B4E" w:rsidP="00475285">
      <w:pPr>
        <w:pStyle w:val="a5"/>
        <w:spacing w:line="240" w:lineRule="atLeast"/>
        <w:contextualSpacing/>
        <w:jc w:val="both"/>
        <w:rPr>
          <w:b/>
          <w:bCs/>
          <w:color w:val="000000"/>
          <w:sz w:val="28"/>
          <w:szCs w:val="28"/>
        </w:rPr>
      </w:pPr>
    </w:p>
    <w:p w:rsidR="00935B4E" w:rsidRPr="00475285" w:rsidRDefault="00475285" w:rsidP="00475285">
      <w:pPr>
        <w:pStyle w:val="a5"/>
        <w:spacing w:line="240" w:lineRule="atLeast"/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191343" cy="2543175"/>
            <wp:effectExtent l="95250" t="76200" r="104557" b="85725"/>
            <wp:docPr id="7" name="Рисунок 3" descr="C:\Users\User\Desktop\Новая папка\IMG-2020021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-20200211-WA00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0060" b="14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43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5B4E" w:rsidRPr="00475285" w:rsidRDefault="00935B4E" w:rsidP="00475285">
      <w:pPr>
        <w:pStyle w:val="a5"/>
        <w:spacing w:line="240" w:lineRule="atLeast"/>
        <w:contextualSpacing/>
        <w:jc w:val="both"/>
        <w:rPr>
          <w:b/>
          <w:bCs/>
          <w:color w:val="000000"/>
          <w:sz w:val="28"/>
          <w:szCs w:val="28"/>
        </w:rPr>
      </w:pPr>
    </w:p>
    <w:p w:rsidR="00935B4E" w:rsidRPr="00475285" w:rsidRDefault="00935B4E" w:rsidP="00475285">
      <w:pPr>
        <w:pStyle w:val="a5"/>
        <w:spacing w:line="240" w:lineRule="atLeast"/>
        <w:contextualSpacing/>
        <w:jc w:val="both"/>
        <w:rPr>
          <w:b/>
          <w:bCs/>
          <w:color w:val="000000"/>
          <w:sz w:val="28"/>
          <w:szCs w:val="28"/>
        </w:rPr>
      </w:pPr>
    </w:p>
    <w:p w:rsidR="00935B4E" w:rsidRPr="00475285" w:rsidRDefault="00475285" w:rsidP="00475285">
      <w:pPr>
        <w:pStyle w:val="a5"/>
        <w:spacing w:line="240" w:lineRule="atLeast"/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00550" cy="2699379"/>
            <wp:effectExtent l="95250" t="95250" r="95250" b="100971"/>
            <wp:docPr id="5" name="Рисунок 5" descr="C:\Users\User\Desktop\Новая папка\IMG-202002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-20200211-WA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355" t="19658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699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5B4E" w:rsidRPr="00475285" w:rsidRDefault="00935B4E" w:rsidP="00475285">
      <w:pPr>
        <w:pStyle w:val="a5"/>
        <w:spacing w:line="240" w:lineRule="atLeast"/>
        <w:contextualSpacing/>
        <w:jc w:val="both"/>
        <w:rPr>
          <w:b/>
          <w:bCs/>
          <w:color w:val="000000"/>
          <w:sz w:val="28"/>
          <w:szCs w:val="28"/>
        </w:rPr>
      </w:pPr>
    </w:p>
    <w:p w:rsidR="00185661" w:rsidRDefault="00475285" w:rsidP="00475285">
      <w:pPr>
        <w:pStyle w:val="a5"/>
        <w:shd w:val="clear" w:color="auto" w:fill="FFFFFF"/>
        <w:spacing w:before="0" w:beforeAutospacing="0" w:after="0" w:afterAutospacing="0" w:line="294" w:lineRule="atLeast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326390</wp:posOffset>
            </wp:positionV>
            <wp:extent cx="5572125" cy="2276475"/>
            <wp:effectExtent l="114300" t="76200" r="123825" b="85725"/>
            <wp:wrapThrough wrapText="bothSides">
              <wp:wrapPolygon edited="0">
                <wp:start x="-443" y="-723"/>
                <wp:lineTo x="-443" y="22413"/>
                <wp:lineTo x="21932" y="22413"/>
                <wp:lineTo x="22006" y="22413"/>
                <wp:lineTo x="22080" y="20064"/>
                <wp:lineTo x="22080" y="2169"/>
                <wp:lineTo x="22006" y="-181"/>
                <wp:lineTo x="21932" y="-723"/>
                <wp:lineTo x="-443" y="-723"/>
              </wp:wrapPolygon>
            </wp:wrapThrough>
            <wp:docPr id="4" name="Рисунок 4" descr="C:\Users\User\Desktop\Новая папка\IMG-202002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-20200211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3429" b="2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85661" w:rsidRPr="00185661" w:rsidRDefault="00185661" w:rsidP="00185661">
      <w:pPr>
        <w:rPr>
          <w:lang w:eastAsia="ru-RU"/>
        </w:rPr>
      </w:pPr>
    </w:p>
    <w:p w:rsidR="00185661" w:rsidRPr="00185661" w:rsidRDefault="00185661" w:rsidP="00185661">
      <w:pPr>
        <w:rPr>
          <w:lang w:eastAsia="ru-RU"/>
        </w:rPr>
      </w:pPr>
    </w:p>
    <w:p w:rsidR="00185661" w:rsidRPr="00185661" w:rsidRDefault="00185661" w:rsidP="00185661">
      <w:pPr>
        <w:rPr>
          <w:lang w:eastAsia="ru-RU"/>
        </w:rPr>
      </w:pPr>
    </w:p>
    <w:p w:rsidR="00185661" w:rsidRPr="00185661" w:rsidRDefault="00185661" w:rsidP="00185661">
      <w:pPr>
        <w:rPr>
          <w:lang w:eastAsia="ru-RU"/>
        </w:rPr>
      </w:pPr>
    </w:p>
    <w:p w:rsidR="00185661" w:rsidRPr="00185661" w:rsidRDefault="00185661" w:rsidP="00185661">
      <w:pPr>
        <w:rPr>
          <w:lang w:eastAsia="ru-RU"/>
        </w:rPr>
      </w:pPr>
    </w:p>
    <w:p w:rsidR="00185661" w:rsidRPr="00185661" w:rsidRDefault="00185661" w:rsidP="00185661">
      <w:pPr>
        <w:rPr>
          <w:lang w:eastAsia="ru-RU"/>
        </w:rPr>
      </w:pPr>
    </w:p>
    <w:p w:rsidR="00185661" w:rsidRPr="00185661" w:rsidRDefault="00185661" w:rsidP="00185661">
      <w:pPr>
        <w:rPr>
          <w:lang w:eastAsia="ru-RU"/>
        </w:rPr>
      </w:pPr>
    </w:p>
    <w:p w:rsidR="00185661" w:rsidRPr="00185661" w:rsidRDefault="00185661" w:rsidP="00185661">
      <w:pPr>
        <w:rPr>
          <w:lang w:eastAsia="ru-RU"/>
        </w:rPr>
      </w:pPr>
    </w:p>
    <w:p w:rsidR="00185661" w:rsidRPr="00185661" w:rsidRDefault="00130F3A" w:rsidP="00185661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308610</wp:posOffset>
            </wp:positionV>
            <wp:extent cx="3314700" cy="2952750"/>
            <wp:effectExtent l="133350" t="76200" r="114300" b="76200"/>
            <wp:wrapThrough wrapText="bothSides">
              <wp:wrapPolygon edited="0">
                <wp:start x="-869" y="-557"/>
                <wp:lineTo x="-869" y="22157"/>
                <wp:lineTo x="22221" y="22157"/>
                <wp:lineTo x="22345" y="22157"/>
                <wp:lineTo x="22345" y="21879"/>
                <wp:lineTo x="22221" y="21739"/>
                <wp:lineTo x="22221" y="-557"/>
                <wp:lineTo x="-869" y="-557"/>
              </wp:wrapPolygon>
            </wp:wrapThrough>
            <wp:docPr id="6" name="Рисунок 2" descr="C:\Users\User\Desktop\фото непоседы\IMG-2020021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епоседы\IMG-20200211-WA00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 t="4915" r="23196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85661" w:rsidRPr="00185661" w:rsidRDefault="00185661" w:rsidP="00185661">
      <w:pPr>
        <w:rPr>
          <w:lang w:eastAsia="ru-RU"/>
        </w:rPr>
      </w:pPr>
    </w:p>
    <w:p w:rsidR="00185661" w:rsidRPr="00185661" w:rsidRDefault="00185661" w:rsidP="00185661">
      <w:pPr>
        <w:rPr>
          <w:lang w:eastAsia="ru-RU"/>
        </w:rPr>
      </w:pPr>
    </w:p>
    <w:p w:rsidR="00185661" w:rsidRDefault="00185661" w:rsidP="00185661">
      <w:pPr>
        <w:rPr>
          <w:lang w:eastAsia="ru-RU"/>
        </w:rPr>
      </w:pPr>
    </w:p>
    <w:p w:rsidR="00B34506" w:rsidRPr="00185661" w:rsidRDefault="00B34506" w:rsidP="00185661">
      <w:pPr>
        <w:ind w:firstLine="708"/>
        <w:rPr>
          <w:lang w:eastAsia="ru-RU"/>
        </w:rPr>
      </w:pPr>
    </w:p>
    <w:sectPr w:rsidR="00B34506" w:rsidRPr="00185661" w:rsidSect="00475285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6937A4"/>
    <w:multiLevelType w:val="hybridMultilevel"/>
    <w:tmpl w:val="2D9C3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162F"/>
    <w:rsid w:val="0007794B"/>
    <w:rsid w:val="00120198"/>
    <w:rsid w:val="00130F3A"/>
    <w:rsid w:val="00185661"/>
    <w:rsid w:val="00241965"/>
    <w:rsid w:val="00367AA7"/>
    <w:rsid w:val="00442524"/>
    <w:rsid w:val="00450289"/>
    <w:rsid w:val="00475285"/>
    <w:rsid w:val="004D6841"/>
    <w:rsid w:val="005034CD"/>
    <w:rsid w:val="005E1178"/>
    <w:rsid w:val="005F0BD0"/>
    <w:rsid w:val="00630387"/>
    <w:rsid w:val="00832FED"/>
    <w:rsid w:val="00935B4E"/>
    <w:rsid w:val="009443F2"/>
    <w:rsid w:val="009A5FB0"/>
    <w:rsid w:val="009E162F"/>
    <w:rsid w:val="00A32CD7"/>
    <w:rsid w:val="00AF7DA5"/>
    <w:rsid w:val="00B12132"/>
    <w:rsid w:val="00B34506"/>
    <w:rsid w:val="00B41EB5"/>
    <w:rsid w:val="00BE7466"/>
    <w:rsid w:val="00BE7CDB"/>
    <w:rsid w:val="00CB6EF0"/>
    <w:rsid w:val="00E95D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524"/>
  </w:style>
  <w:style w:type="paragraph" w:styleId="1">
    <w:name w:val="heading 1"/>
    <w:basedOn w:val="a"/>
    <w:next w:val="a"/>
    <w:link w:val="10"/>
    <w:uiPriority w:val="9"/>
    <w:qFormat/>
    <w:rsid w:val="002419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41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96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34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201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19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41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96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34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9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1699</Words>
  <Characters>9690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2020-01-16T16:09:00Z</cp:lastPrinted>
  <dcterms:created xsi:type="dcterms:W3CDTF">2019-06-03T11:41:00Z</dcterms:created>
  <dcterms:modified xsi:type="dcterms:W3CDTF">2020-05-31T19:15:00Z</dcterms:modified>
</cp:coreProperties>
</file>