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93A" w:rsidRPr="00D8093A" w:rsidRDefault="00D8093A" w:rsidP="00D8093A">
      <w:pPr>
        <w:tabs>
          <w:tab w:val="left" w:pos="6593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093A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общеразвивающего вида с приоритетным осуществлением познавательного речевого развития воспитанников № 26 «Солнышко» села Покойного Буденновского района»</w:t>
      </w:r>
    </w:p>
    <w:p w:rsidR="00D8093A" w:rsidRDefault="00D8093A" w:rsidP="007B12D6">
      <w:pPr>
        <w:tabs>
          <w:tab w:val="left" w:pos="65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93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B12D6" w:rsidRPr="00D8093A" w:rsidRDefault="007B12D6" w:rsidP="007B12D6">
      <w:pPr>
        <w:tabs>
          <w:tab w:val="left" w:pos="65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90217" w:rsidRDefault="00390217" w:rsidP="00D8093A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390217" w:rsidRDefault="00D8093A" w:rsidP="00390217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  <w:r w:rsidRPr="00D8093A"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  <w:t>«Праздник первых штанов</w:t>
      </w:r>
    </w:p>
    <w:p w:rsidR="00390217" w:rsidRDefault="00390217" w:rsidP="003902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(посиделки для старшей группы)</w:t>
      </w:r>
    </w:p>
    <w:p w:rsidR="00390217" w:rsidRDefault="00390217" w:rsidP="003902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0217" w:rsidRDefault="00390217" w:rsidP="003902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093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8255</wp:posOffset>
            </wp:positionV>
            <wp:extent cx="4886325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58" y="21509"/>
                <wp:lineTo x="21558" y="0"/>
                <wp:lineTo x="0" y="0"/>
              </wp:wrapPolygon>
            </wp:wrapTight>
            <wp:docPr id="3" name="Рисунок 3" descr="C:\Users\User\Downloads\44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448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217" w:rsidRPr="00D8093A" w:rsidRDefault="00390217" w:rsidP="00390217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390217" w:rsidRDefault="00390217" w:rsidP="003902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93A" w:rsidRDefault="00D8093A" w:rsidP="00D8093A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390217" w:rsidRDefault="00390217" w:rsidP="00D8093A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390217" w:rsidRDefault="00390217" w:rsidP="00D8093A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390217" w:rsidRDefault="00390217" w:rsidP="00D8093A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390217" w:rsidRDefault="00390217" w:rsidP="00D8093A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390217" w:rsidRDefault="00390217" w:rsidP="00D8093A">
      <w:pPr>
        <w:shd w:val="clear" w:color="auto" w:fill="FFFFFF"/>
        <w:spacing w:after="150" w:line="240" w:lineRule="auto"/>
        <w:jc w:val="center"/>
        <w:rPr>
          <w:rFonts w:ascii="a_Algerius" w:eastAsia="Times New Roman" w:hAnsi="a_Algerius" w:cs="Times New Roman"/>
          <w:b/>
          <w:bCs/>
          <w:color w:val="000000"/>
          <w:sz w:val="44"/>
          <w:szCs w:val="44"/>
          <w:lang w:eastAsia="ru-RU"/>
        </w:rPr>
      </w:pPr>
    </w:p>
    <w:p w:rsidR="00D8093A" w:rsidRDefault="00D8093A" w:rsidP="00560C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93A" w:rsidRDefault="00D8093A" w:rsidP="00560C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093A" w:rsidRDefault="00D8093A" w:rsidP="00560C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3055" w:rsidRDefault="00653055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055" w:rsidRDefault="00653055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055" w:rsidRDefault="00653055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055" w:rsidRDefault="00653055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055" w:rsidRDefault="00653055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055" w:rsidRDefault="00653055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12D6" w:rsidRDefault="007B12D6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7B1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МДОУ д/с № 26 </w:t>
      </w:r>
    </w:p>
    <w:p w:rsidR="00D8093A" w:rsidRPr="007B12D6" w:rsidRDefault="007B12D6" w:rsidP="007B12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B1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«Солнышко» </w:t>
      </w:r>
      <w:proofErr w:type="gramStart"/>
      <w:r w:rsidRPr="007B1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7B1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Покойное</w:t>
      </w:r>
    </w:p>
    <w:p w:rsidR="00D8093A" w:rsidRPr="007B12D6" w:rsidRDefault="00390217" w:rsidP="007B12D6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7B12D6">
        <w:rPr>
          <w:bCs/>
          <w:color w:val="000000"/>
          <w:sz w:val="28"/>
          <w:szCs w:val="28"/>
        </w:rPr>
        <w:t>Муз</w:t>
      </w:r>
      <w:proofErr w:type="gramStart"/>
      <w:r w:rsidRPr="007B12D6">
        <w:rPr>
          <w:bCs/>
          <w:color w:val="000000"/>
          <w:sz w:val="28"/>
          <w:szCs w:val="28"/>
        </w:rPr>
        <w:t xml:space="preserve"> .</w:t>
      </w:r>
      <w:proofErr w:type="gramEnd"/>
      <w:r w:rsidRPr="007B12D6">
        <w:rPr>
          <w:bCs/>
          <w:color w:val="000000"/>
          <w:sz w:val="28"/>
          <w:szCs w:val="28"/>
        </w:rPr>
        <w:t>руководитель: Павлинова Г.Н.</w:t>
      </w:r>
    </w:p>
    <w:p w:rsidR="00390217" w:rsidRPr="007B12D6" w:rsidRDefault="00390217" w:rsidP="007B12D6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7B12D6">
        <w:rPr>
          <w:bCs/>
          <w:color w:val="000000"/>
          <w:sz w:val="28"/>
          <w:szCs w:val="28"/>
        </w:rPr>
        <w:t>2019 год</w:t>
      </w:r>
    </w:p>
    <w:p w:rsidR="00D8093A" w:rsidRDefault="00D8093A" w:rsidP="007B12D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8093A" w:rsidRDefault="00D8093A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lastRenderedPageBreak/>
        <w:t>Цель:</w:t>
      </w:r>
      <w:r w:rsidRPr="00F20621">
        <w:rPr>
          <w:color w:val="000000"/>
          <w:sz w:val="28"/>
          <w:szCs w:val="28"/>
        </w:rPr>
        <w:t> Приобщать детей к казачьим традициям и обрядам.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Задачи:</w:t>
      </w:r>
      <w:r w:rsidRPr="00F20621">
        <w:rPr>
          <w:color w:val="000000"/>
          <w:sz w:val="28"/>
          <w:szCs w:val="28"/>
        </w:rPr>
        <w:t> - Обогащать знания детей и их родителей о казачьих традициях.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- Формировать нравственно-патриотические чувства и духовность у дошкольников.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-Способствовать решению задач творческого развития личности.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Словарная работа: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Дом – курень.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Ведро – </w:t>
      </w:r>
      <w:proofErr w:type="spellStart"/>
      <w:r w:rsidRPr="00F20621">
        <w:rPr>
          <w:color w:val="000000"/>
          <w:sz w:val="28"/>
          <w:szCs w:val="28"/>
        </w:rPr>
        <w:t>цибарка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Корзина – </w:t>
      </w:r>
      <w:proofErr w:type="spellStart"/>
      <w:r w:rsidRPr="00F20621">
        <w:rPr>
          <w:color w:val="000000"/>
          <w:sz w:val="28"/>
          <w:szCs w:val="28"/>
        </w:rPr>
        <w:t>сапетка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Кувшин – </w:t>
      </w:r>
      <w:proofErr w:type="spellStart"/>
      <w:r w:rsidRPr="00F20621">
        <w:rPr>
          <w:color w:val="000000"/>
          <w:sz w:val="28"/>
          <w:szCs w:val="28"/>
        </w:rPr>
        <w:t>глечек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Кукла - </w:t>
      </w:r>
      <w:proofErr w:type="spellStart"/>
      <w:r w:rsidRPr="00F20621">
        <w:rPr>
          <w:color w:val="000000"/>
          <w:sz w:val="28"/>
          <w:szCs w:val="28"/>
        </w:rPr>
        <w:t>кундюбочка</w:t>
      </w:r>
      <w:proofErr w:type="spellEnd"/>
      <w:r w:rsidRPr="00F20621">
        <w:rPr>
          <w:color w:val="000000"/>
          <w:sz w:val="28"/>
          <w:szCs w:val="28"/>
        </w:rPr>
        <w:t xml:space="preserve">, </w:t>
      </w:r>
      <w:proofErr w:type="spellStart"/>
      <w:r w:rsidRPr="00F20621">
        <w:rPr>
          <w:color w:val="000000"/>
          <w:sz w:val="28"/>
          <w:szCs w:val="28"/>
        </w:rPr>
        <w:t>болезарочка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Тюльпан - </w:t>
      </w:r>
      <w:proofErr w:type="spellStart"/>
      <w:r w:rsidRPr="00F20621">
        <w:rPr>
          <w:color w:val="000000"/>
          <w:sz w:val="28"/>
          <w:szCs w:val="28"/>
        </w:rPr>
        <w:t>лазорик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3F14AF" w:rsidRPr="00F20621" w:rsidRDefault="003F14AF" w:rsidP="003F14A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Петух – кочет.</w:t>
      </w:r>
    </w:p>
    <w:p w:rsidR="003F14AF" w:rsidRPr="007B12D6" w:rsidRDefault="003F14AF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Предварительная работа:</w:t>
      </w:r>
      <w:r w:rsidRPr="00F20621">
        <w:rPr>
          <w:color w:val="000000"/>
          <w:sz w:val="28"/>
          <w:szCs w:val="28"/>
        </w:rPr>
        <w:t> Разучивание песен «К нам гости пришли»,</w:t>
      </w:r>
      <w:proofErr w:type="gramStart"/>
      <w:r w:rsidRPr="00F20621">
        <w:rPr>
          <w:color w:val="000000"/>
          <w:sz w:val="28"/>
          <w:szCs w:val="28"/>
        </w:rPr>
        <w:t xml:space="preserve"> ,</w:t>
      </w:r>
      <w:proofErr w:type="gramEnd"/>
      <w:r w:rsidRPr="00F20621">
        <w:rPr>
          <w:color w:val="000000"/>
          <w:sz w:val="28"/>
          <w:szCs w:val="28"/>
        </w:rPr>
        <w:t xml:space="preserve"> «Если хочешь быть военным», « Марш казачат» и казачьих танцев, знакомство с казачьим фольклором.</w:t>
      </w:r>
    </w:p>
    <w:p w:rsidR="00560C01" w:rsidRPr="00F20621" w:rsidRDefault="00560C01" w:rsidP="00560C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</w:t>
      </w:r>
    </w:p>
    <w:p w:rsidR="00560C01" w:rsidRPr="00F20621" w:rsidRDefault="00560C01" w:rsidP="00C9275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Казачка:</w:t>
      </w:r>
      <w:r w:rsidR="00FB49D3"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Здорово дневали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Старые да молодые, веселые да удалые! </w:t>
      </w:r>
      <w:r w:rsidR="00FB49D3"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 нас сегодня посиделки. 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Хотя, конечно, спокойно не посидишь с нашими детушками. </w:t>
      </w:r>
      <w:r w:rsidR="00FB49D3"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и 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 же мы без них? </w:t>
      </w:r>
    </w:p>
    <w:p w:rsidR="002C7997" w:rsidRPr="00F20621" w:rsidRDefault="002C7997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Собрались мы сегодня на казачий праздник, который называется «Праздник первых штанов». И наши казачата сегодня в первый раз надели свои казачьи наряды.</w:t>
      </w:r>
    </w:p>
    <w:p w:rsidR="002C7997" w:rsidRPr="00F20621" w:rsidRDefault="002C7997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i/>
          <w:iCs/>
          <w:color w:val="000000"/>
          <w:sz w:val="28"/>
          <w:szCs w:val="28"/>
        </w:rPr>
        <w:t>Выход казачат под казачью песню</w:t>
      </w:r>
    </w:p>
    <w:p w:rsidR="002C7997" w:rsidRPr="00F20621" w:rsidRDefault="002C7997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Казачка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Здорово дневали! </w:t>
      </w:r>
      <w:r w:rsidRPr="00F20621">
        <w:rPr>
          <w:rFonts w:ascii="Times New Roman" w:hAnsi="Times New Roman" w:cs="Times New Roman"/>
          <w:sz w:val="28"/>
          <w:szCs w:val="28"/>
        </w:rPr>
        <w:t>Гости мои любезные!</w:t>
      </w:r>
    </w:p>
    <w:p w:rsidR="002C7997" w:rsidRPr="00F20621" w:rsidRDefault="002C7997" w:rsidP="00C9275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Дети</w:t>
      </w:r>
      <w:r w:rsidRPr="00F206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Pr="00F20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Слава Богу.</w:t>
      </w:r>
    </w:p>
    <w:p w:rsidR="002C7997" w:rsidRPr="00F20621" w:rsidRDefault="002C7997" w:rsidP="00C9275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206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Казачка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20621">
        <w:rPr>
          <w:rFonts w:ascii="Times New Roman" w:hAnsi="Times New Roman" w:cs="Times New Roman"/>
          <w:sz w:val="28"/>
          <w:szCs w:val="28"/>
        </w:rPr>
        <w:t>Заходьте</w:t>
      </w:r>
      <w:proofErr w:type="spellEnd"/>
      <w:r w:rsidRPr="00F20621">
        <w:rPr>
          <w:rFonts w:ascii="Times New Roman" w:hAnsi="Times New Roman" w:cs="Times New Roman"/>
          <w:sz w:val="28"/>
          <w:szCs w:val="28"/>
        </w:rPr>
        <w:t xml:space="preserve"> в мой курень, в горницу. Зараз у нас будут сборки – посиделки, </w:t>
      </w:r>
    </w:p>
    <w:p w:rsidR="00560C01" w:rsidRPr="00F20621" w:rsidRDefault="00560C01" w:rsidP="00C9275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Посиделки здесь у нас!Мы сюда позвали вас</w:t>
      </w:r>
    </w:p>
    <w:p w:rsidR="00560C01" w:rsidRPr="00F20621" w:rsidRDefault="00560C01" w:rsidP="00C92759">
      <w:pPr>
        <w:shd w:val="clear" w:color="auto" w:fill="FFFFFF"/>
        <w:spacing w:after="0" w:line="240" w:lineRule="auto"/>
        <w:ind w:firstLine="127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Поиграть, повеселитьсяИ в казачий пляс пуститься!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F20621">
        <w:rPr>
          <w:b/>
          <w:color w:val="000000"/>
          <w:sz w:val="28"/>
          <w:szCs w:val="28"/>
        </w:rPr>
        <w:t>Дети читают стихи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1.Казаком я смелым буду,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Шашку на ремне носить.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Мать родную не забуду,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Буду Родине служить.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2.Вольный ветер, степь без края,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Дым до неба у костра.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Жизнь походная такая,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У степного  казака.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3.Дом казачий есть у нас,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В нѐм старинные предметы: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И кувшин, кровать и таз,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Помнят дедовы заветы.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lastRenderedPageBreak/>
        <w:t>4.Кто не знает группу нашу?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Здесь ребята – молодцы!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Просят все добавку каши,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Казачата – удальцы.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5.Мы казачки не простые,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Просим помнить это вас.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Все казачки, озорные,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В группе «</w:t>
      </w:r>
      <w:proofErr w:type="spellStart"/>
      <w:r w:rsidRPr="00F20621">
        <w:rPr>
          <w:color w:val="000000"/>
          <w:sz w:val="28"/>
          <w:szCs w:val="28"/>
        </w:rPr>
        <w:t>пчелочки</w:t>
      </w:r>
      <w:proofErr w:type="spellEnd"/>
      <w:r w:rsidRPr="00F20621">
        <w:rPr>
          <w:color w:val="000000"/>
          <w:sz w:val="28"/>
          <w:szCs w:val="28"/>
        </w:rPr>
        <w:t>» у нас.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6.Мы и пляшем и поѐ</w:t>
      </w:r>
      <w:proofErr w:type="gramStart"/>
      <w:r w:rsidRPr="00F20621">
        <w:rPr>
          <w:color w:val="000000"/>
          <w:sz w:val="28"/>
          <w:szCs w:val="28"/>
        </w:rPr>
        <w:t>м</w:t>
      </w:r>
      <w:proofErr w:type="gramEnd"/>
      <w:r w:rsidRPr="00F20621">
        <w:rPr>
          <w:color w:val="000000"/>
          <w:sz w:val="28"/>
          <w:szCs w:val="28"/>
        </w:rPr>
        <w:t>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Моем и стираем,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В доме чисто приберѐм,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А потом играем.</w:t>
      </w:r>
    </w:p>
    <w:p w:rsidR="002C7997" w:rsidRPr="00F20621" w:rsidRDefault="002C7997" w:rsidP="002C79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Малышей не обижать,</w:t>
      </w:r>
    </w:p>
    <w:p w:rsidR="002C7997" w:rsidRPr="00F20621" w:rsidRDefault="002C7997" w:rsidP="002C79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Славу предков умножать,</w:t>
      </w:r>
    </w:p>
    <w:p w:rsidR="002C7997" w:rsidRPr="00F20621" w:rsidRDefault="002C7997" w:rsidP="002C79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Чтить законы казаков</w:t>
      </w:r>
    </w:p>
    <w:p w:rsidR="002C7997" w:rsidRPr="00F20621" w:rsidRDefault="002C7997" w:rsidP="002C79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Каждый с юности готов.</w:t>
      </w:r>
    </w:p>
    <w:p w:rsidR="001D168A" w:rsidRPr="00F20621" w:rsidRDefault="001D168A" w:rsidP="00455E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5E4E" w:rsidRPr="00F20621" w:rsidRDefault="00390217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7B12D6">
        <w:rPr>
          <w:rFonts w:ascii="Times New Roman" w:hAnsi="Times New Roman" w:cs="Times New Roman"/>
          <w:sz w:val="28"/>
          <w:szCs w:val="28"/>
        </w:rPr>
        <w:t xml:space="preserve"> </w:t>
      </w:r>
      <w:r w:rsidR="00455E4E" w:rsidRPr="00F20621">
        <w:rPr>
          <w:rFonts w:ascii="Times New Roman" w:hAnsi="Times New Roman" w:cs="Times New Roman"/>
          <w:sz w:val="28"/>
          <w:szCs w:val="28"/>
        </w:rPr>
        <w:t>Ставрополья  казачата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Очень дружные ребята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Век </w:t>
      </w:r>
      <w:proofErr w:type="gramStart"/>
      <w:r w:rsidRPr="00F20621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 xml:space="preserve"> мирно жить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России  Матушке  служить!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C7997" w:rsidRPr="00F20621" w:rsidRDefault="0039021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2C7997" w:rsidRPr="00F20621">
        <w:rPr>
          <w:color w:val="000000"/>
          <w:sz w:val="28"/>
          <w:szCs w:val="28"/>
        </w:rPr>
        <w:t>.Дайте лошадь мне лихую,Поскачу я по степи.</w:t>
      </w:r>
    </w:p>
    <w:p w:rsidR="002C7997" w:rsidRPr="00F20621" w:rsidRDefault="002C7997" w:rsidP="002C799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Песню нашу удалуюЗапоём как казаки</w:t>
      </w:r>
    </w:p>
    <w:p w:rsidR="00560C01" w:rsidRPr="007B12D6" w:rsidRDefault="00390217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Cs/>
          <w:color w:val="000000"/>
          <w:sz w:val="28"/>
          <w:szCs w:val="32"/>
        </w:rPr>
      </w:pPr>
      <w:r w:rsidRPr="007B12D6">
        <w:rPr>
          <w:b/>
          <w:bCs/>
          <w:iCs/>
          <w:color w:val="000000"/>
          <w:sz w:val="28"/>
          <w:szCs w:val="32"/>
        </w:rPr>
        <w:t xml:space="preserve">Исполняется песня    </w:t>
      </w:r>
      <w:r w:rsidR="002C7997" w:rsidRPr="007B12D6">
        <w:rPr>
          <w:b/>
          <w:bCs/>
          <w:iCs/>
          <w:color w:val="000000"/>
          <w:sz w:val="28"/>
          <w:szCs w:val="32"/>
        </w:rPr>
        <w:t>«Если хочешь быть военным</w:t>
      </w:r>
      <w:proofErr w:type="gramStart"/>
      <w:r w:rsidR="002C7997" w:rsidRPr="007B12D6">
        <w:rPr>
          <w:b/>
          <w:bCs/>
          <w:iCs/>
          <w:color w:val="000000"/>
          <w:sz w:val="28"/>
          <w:szCs w:val="32"/>
        </w:rPr>
        <w:t>.»</w:t>
      </w:r>
      <w:proofErr w:type="gramEnd"/>
    </w:p>
    <w:p w:rsidR="00A325AA" w:rsidRPr="00390217" w:rsidRDefault="00A325AA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  <w:sz w:val="28"/>
          <w:szCs w:val="28"/>
        </w:rPr>
      </w:pPr>
      <w:r w:rsidRPr="00390217">
        <w:rPr>
          <w:bCs/>
          <w:i/>
          <w:iCs/>
          <w:color w:val="000000"/>
          <w:sz w:val="28"/>
          <w:szCs w:val="28"/>
        </w:rPr>
        <w:t>Дети под музыку  садятся на лавки</w:t>
      </w:r>
    </w:p>
    <w:p w:rsidR="00560C01" w:rsidRPr="00F20621" w:rsidRDefault="00A020DB" w:rsidP="00C9275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Казачка</w:t>
      </w:r>
      <w:proofErr w:type="gramStart"/>
      <w:r w:rsidRPr="00F2062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F2062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>авно мы вас поджидали, праздник без вас не начинали.  Сегодня у нас праздник «Первых штанов»</w:t>
      </w:r>
    </w:p>
    <w:p w:rsidR="00A020DB" w:rsidRPr="00F20621" w:rsidRDefault="00455E4E" w:rsidP="00C927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Ребенок</w:t>
      </w:r>
      <w:r w:rsidR="00A020DB" w:rsidRPr="00F2062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A020DB" w:rsidRPr="00F20621">
        <w:rPr>
          <w:rFonts w:ascii="Times New Roman" w:hAnsi="Times New Roman" w:cs="Times New Roman"/>
          <w:sz w:val="28"/>
          <w:szCs w:val="28"/>
        </w:rPr>
        <w:t>А что это за праздник?</w:t>
      </w:r>
    </w:p>
    <w:p w:rsidR="00A020DB" w:rsidRPr="00F20621" w:rsidRDefault="00A020DB" w:rsidP="00C92759">
      <w:pPr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Казачка: </w:t>
      </w:r>
      <w:r w:rsidR="00A9401F" w:rsidRPr="00F20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первых штанов наступал</w:t>
      </w:r>
      <w:r w:rsidR="003B7169" w:rsidRPr="00F20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только казачата немного подрастали</w:t>
      </w:r>
      <w:r w:rsidR="00A9401F" w:rsidRPr="00F20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F74F3" w:rsidRPr="00F20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обычно</w:t>
      </w:r>
      <w:r w:rsidR="00A9401F" w:rsidRPr="00F20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лет </w:t>
      </w:r>
      <w:r w:rsidR="003B7169" w:rsidRPr="00F20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5</w:t>
      </w:r>
      <w:r w:rsidR="00A9401F" w:rsidRPr="00F20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F20621">
        <w:rPr>
          <w:rFonts w:ascii="Times New Roman" w:hAnsi="Times New Roman" w:cs="Times New Roman"/>
          <w:sz w:val="28"/>
          <w:szCs w:val="28"/>
        </w:rPr>
        <w:t>Вот и вы сегодня получили свои первые казачьи штаны. А штаны с красными лампасами и папаха – признак принадлежности к казачеству.</w:t>
      </w:r>
    </w:p>
    <w:p w:rsidR="00455E4E" w:rsidRPr="00F20621" w:rsidRDefault="00455E4E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Казачка</w:t>
      </w:r>
      <w:proofErr w:type="gramStart"/>
      <w:r w:rsidRPr="00F2062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 xml:space="preserve"> я  при</w:t>
      </w:r>
      <w:r w:rsidR="00305749" w:rsidRPr="00F20621">
        <w:rPr>
          <w:rFonts w:ascii="Times New Roman" w:hAnsi="Times New Roman" w:cs="Times New Roman"/>
          <w:sz w:val="28"/>
          <w:szCs w:val="28"/>
        </w:rPr>
        <w:t>гласила</w:t>
      </w:r>
      <w:r w:rsidR="007B12D6">
        <w:rPr>
          <w:rFonts w:ascii="Times New Roman" w:hAnsi="Times New Roman" w:cs="Times New Roman"/>
          <w:sz w:val="28"/>
          <w:szCs w:val="28"/>
        </w:rPr>
        <w:t xml:space="preserve"> </w:t>
      </w:r>
      <w:r w:rsidR="007163FA" w:rsidRPr="00F20621">
        <w:rPr>
          <w:rFonts w:ascii="Times New Roman" w:hAnsi="Times New Roman" w:cs="Times New Roman"/>
          <w:sz w:val="28"/>
          <w:szCs w:val="28"/>
        </w:rPr>
        <w:t xml:space="preserve">вас </w:t>
      </w:r>
      <w:proofErr w:type="spellStart"/>
      <w:r w:rsidRPr="00F20621">
        <w:rPr>
          <w:rFonts w:ascii="Times New Roman" w:hAnsi="Times New Roman" w:cs="Times New Roman"/>
          <w:sz w:val="28"/>
          <w:szCs w:val="28"/>
        </w:rPr>
        <w:t>погутарить</w:t>
      </w:r>
      <w:proofErr w:type="spellEnd"/>
      <w:r w:rsidRPr="00F20621">
        <w:rPr>
          <w:rFonts w:ascii="Times New Roman" w:hAnsi="Times New Roman" w:cs="Times New Roman"/>
          <w:sz w:val="28"/>
          <w:szCs w:val="28"/>
        </w:rPr>
        <w:t xml:space="preserve"> о том о сем, да рассказать каким должен быть казак.</w:t>
      </w:r>
    </w:p>
    <w:p w:rsidR="00455E4E" w:rsidRPr="00F20621" w:rsidRDefault="00455E4E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Заветы старины в семье казаков,</w:t>
      </w:r>
      <w:r w:rsidR="007B12D6">
        <w:rPr>
          <w:rFonts w:ascii="Times New Roman" w:hAnsi="Times New Roman" w:cs="Times New Roman"/>
          <w:sz w:val="28"/>
          <w:szCs w:val="28"/>
        </w:rPr>
        <w:t xml:space="preserve"> </w:t>
      </w:r>
      <w:r w:rsidRPr="00F20621">
        <w:rPr>
          <w:rFonts w:ascii="Times New Roman" w:hAnsi="Times New Roman" w:cs="Times New Roman"/>
          <w:sz w:val="28"/>
          <w:szCs w:val="28"/>
        </w:rPr>
        <w:t>Хранились испокон веков.</w:t>
      </w:r>
    </w:p>
    <w:p w:rsidR="00455E4E" w:rsidRPr="00F20621" w:rsidRDefault="00455E4E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Эти заповеди свят</w:t>
      </w:r>
      <w:proofErr w:type="gramStart"/>
      <w:r w:rsidRPr="00F2062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 xml:space="preserve"> расскажите мне ребята.</w:t>
      </w:r>
    </w:p>
    <w:p w:rsidR="00455E4E" w:rsidRPr="00F20621" w:rsidRDefault="007163FA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1</w:t>
      </w:r>
      <w:r w:rsidR="00455E4E" w:rsidRPr="00F20621">
        <w:rPr>
          <w:rFonts w:ascii="Times New Roman" w:hAnsi="Times New Roman" w:cs="Times New Roman"/>
          <w:sz w:val="28"/>
          <w:szCs w:val="28"/>
        </w:rPr>
        <w:t xml:space="preserve">реб: Честь и имя казака 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В жизни главные всегда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С детства честью дорожи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и достоинство держи.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Коль не прав так признавай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Злобу в сердце не пускай</w:t>
      </w:r>
    </w:p>
    <w:p w:rsidR="00455E4E" w:rsidRPr="00F20621" w:rsidRDefault="007163FA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2</w:t>
      </w:r>
      <w:r w:rsidR="00455E4E" w:rsidRPr="00F20621">
        <w:rPr>
          <w:rFonts w:ascii="Times New Roman" w:hAnsi="Times New Roman" w:cs="Times New Roman"/>
          <w:sz w:val="28"/>
          <w:szCs w:val="28"/>
        </w:rPr>
        <w:t>реб: Слово да</w:t>
      </w:r>
      <w:proofErr w:type="gramStart"/>
      <w:r w:rsidR="00455E4E" w:rsidRPr="00F20621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455E4E" w:rsidRPr="00F20621">
        <w:rPr>
          <w:rFonts w:ascii="Times New Roman" w:hAnsi="Times New Roman" w:cs="Times New Roman"/>
          <w:sz w:val="28"/>
          <w:szCs w:val="28"/>
        </w:rPr>
        <w:t xml:space="preserve"> его держи,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lastRenderedPageBreak/>
        <w:t xml:space="preserve">             Казачьим словом дорожи!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Помни слово казака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Было верное всегда.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Лучше мудро промолчать,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Чем в </w:t>
      </w:r>
      <w:proofErr w:type="gramStart"/>
      <w:r w:rsidRPr="00F20621">
        <w:rPr>
          <w:rFonts w:ascii="Times New Roman" w:hAnsi="Times New Roman" w:cs="Times New Roman"/>
          <w:sz w:val="28"/>
          <w:szCs w:val="28"/>
        </w:rPr>
        <w:t>пустую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 xml:space="preserve"> обещать.</w:t>
      </w:r>
    </w:p>
    <w:p w:rsidR="00455E4E" w:rsidRPr="00F20621" w:rsidRDefault="007163FA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3</w:t>
      </w:r>
      <w:r w:rsidR="00455E4E" w:rsidRPr="00F20621">
        <w:rPr>
          <w:rFonts w:ascii="Times New Roman" w:hAnsi="Times New Roman" w:cs="Times New Roman"/>
          <w:sz w:val="28"/>
          <w:szCs w:val="28"/>
        </w:rPr>
        <w:t>реб: Старость всюду почитай,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Стариков  не обижай.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Пожилого казака 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Почитай  как за отца,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20621">
        <w:rPr>
          <w:rFonts w:ascii="Times New Roman" w:hAnsi="Times New Roman" w:cs="Times New Roman"/>
          <w:sz w:val="28"/>
          <w:szCs w:val="28"/>
        </w:rPr>
        <w:t>Престарелою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 xml:space="preserve"> казачку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Своей матерью считай.</w:t>
      </w:r>
    </w:p>
    <w:p w:rsidR="00455E4E" w:rsidRPr="00F20621" w:rsidRDefault="007163FA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4</w:t>
      </w:r>
      <w:r w:rsidR="00455E4E" w:rsidRPr="00F20621">
        <w:rPr>
          <w:rFonts w:ascii="Times New Roman" w:hAnsi="Times New Roman" w:cs="Times New Roman"/>
          <w:sz w:val="28"/>
          <w:szCs w:val="28"/>
        </w:rPr>
        <w:t>реб: Если трудно – погибай,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Но товарища спасай!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В службе, в доме на работе,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На рыбалке, на охоте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Другу всюду помогай,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Если надо выручай!</w:t>
      </w:r>
    </w:p>
    <w:p w:rsidR="00455E4E" w:rsidRPr="00F20621" w:rsidRDefault="007163FA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5</w:t>
      </w:r>
      <w:r w:rsidR="00455E4E" w:rsidRPr="00F20621">
        <w:rPr>
          <w:rFonts w:ascii="Times New Roman" w:hAnsi="Times New Roman" w:cs="Times New Roman"/>
          <w:sz w:val="28"/>
          <w:szCs w:val="28"/>
        </w:rPr>
        <w:t>реб: Век служи и век трудись-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Такова казачья жизнь!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Не гордись чужим добром,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А живи своим трудом.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Обеспечь свою семью,</w:t>
      </w:r>
    </w:p>
    <w:p w:rsidR="00455E4E" w:rsidRPr="00F20621" w:rsidRDefault="00455E4E" w:rsidP="00455E4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             Презирая лень свою.</w:t>
      </w:r>
    </w:p>
    <w:p w:rsidR="00AE77F6" w:rsidRPr="00F20621" w:rsidRDefault="00AE77F6" w:rsidP="00C927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Исполняется песня «Я Ванюша казачок»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0621">
        <w:rPr>
          <w:rFonts w:ascii="Times New Roman" w:hAnsi="Times New Roman" w:cs="Times New Roman"/>
          <w:i/>
          <w:sz w:val="28"/>
          <w:szCs w:val="28"/>
        </w:rPr>
        <w:t>Слышится ржание коня. Раздается стук в дверь.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F20621">
        <w:rPr>
          <w:rFonts w:ascii="Times New Roman" w:hAnsi="Times New Roman" w:cs="Times New Roman"/>
          <w:sz w:val="28"/>
          <w:szCs w:val="28"/>
        </w:rPr>
        <w:t xml:space="preserve"> - Кто-то еще к нам пожаловал. Заходи, добрый человек, к нам на посиделки.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 xml:space="preserve">Появляется  казак </w:t>
      </w:r>
      <w:r w:rsidR="00943557" w:rsidRPr="00F20621">
        <w:rPr>
          <w:rFonts w:ascii="Times New Roman" w:hAnsi="Times New Roman" w:cs="Times New Roman"/>
          <w:b/>
          <w:sz w:val="28"/>
          <w:szCs w:val="28"/>
        </w:rPr>
        <w:t>Матвей</w:t>
      </w:r>
      <w:r w:rsidRPr="00F20621">
        <w:rPr>
          <w:rFonts w:ascii="Times New Roman" w:hAnsi="Times New Roman" w:cs="Times New Roman"/>
          <w:b/>
          <w:sz w:val="28"/>
          <w:szCs w:val="28"/>
        </w:rPr>
        <w:t>.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 xml:space="preserve">Казак: </w:t>
      </w:r>
      <w:proofErr w:type="gramStart"/>
      <w:r w:rsidRPr="00F20621">
        <w:rPr>
          <w:rFonts w:ascii="Times New Roman" w:hAnsi="Times New Roman" w:cs="Times New Roman"/>
          <w:b/>
          <w:sz w:val="28"/>
          <w:szCs w:val="28"/>
        </w:rPr>
        <w:t>-</w:t>
      </w:r>
      <w:r w:rsidRPr="00F2062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>дорова дневали, казачата!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F20621">
        <w:rPr>
          <w:rFonts w:ascii="Times New Roman" w:hAnsi="Times New Roman" w:cs="Times New Roman"/>
          <w:sz w:val="28"/>
          <w:szCs w:val="28"/>
        </w:rPr>
        <w:t xml:space="preserve"> - Слава Богу!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Казак:</w:t>
      </w:r>
      <w:r w:rsidRPr="00F20621">
        <w:rPr>
          <w:rFonts w:ascii="Times New Roman" w:hAnsi="Times New Roman" w:cs="Times New Roman"/>
          <w:sz w:val="28"/>
          <w:szCs w:val="28"/>
        </w:rPr>
        <w:t xml:space="preserve"> - Вот услыхал, как вы песни играете, дай, </w:t>
      </w:r>
      <w:proofErr w:type="gramStart"/>
      <w:r w:rsidRPr="00F20621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 xml:space="preserve"> загляну к вам. Меня – то вы узнали?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F20621">
        <w:rPr>
          <w:rFonts w:ascii="Times New Roman" w:hAnsi="Times New Roman" w:cs="Times New Roman"/>
          <w:sz w:val="28"/>
          <w:szCs w:val="28"/>
        </w:rPr>
        <w:t xml:space="preserve"> - Знаем, знаем тебя казак </w:t>
      </w:r>
      <w:r w:rsidR="00305749" w:rsidRPr="00F20621">
        <w:rPr>
          <w:rFonts w:ascii="Times New Roman" w:hAnsi="Times New Roman" w:cs="Times New Roman"/>
          <w:sz w:val="28"/>
          <w:szCs w:val="28"/>
        </w:rPr>
        <w:t>Матвей</w:t>
      </w:r>
      <w:r w:rsidRPr="00F20621">
        <w:rPr>
          <w:rFonts w:ascii="Times New Roman" w:hAnsi="Times New Roman" w:cs="Times New Roman"/>
          <w:sz w:val="28"/>
          <w:szCs w:val="28"/>
        </w:rPr>
        <w:t>. Ты с хутора нашего. Спасибо, что пожаловал в нашу горницу. Проходи, присаживайся. С чем ты к нам пожаловал?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Казак:</w:t>
      </w:r>
      <w:r w:rsidRPr="00F20621">
        <w:rPr>
          <w:rFonts w:ascii="Times New Roman" w:hAnsi="Times New Roman" w:cs="Times New Roman"/>
          <w:sz w:val="28"/>
          <w:szCs w:val="28"/>
        </w:rPr>
        <w:t xml:space="preserve"> - Да, я с хутора  сено везу. Это моя помощница Бурка </w:t>
      </w:r>
    </w:p>
    <w:p w:rsidR="008F6A82" w:rsidRPr="00F20621" w:rsidRDefault="008F6A82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- Устала моя красавица  я ей овса дал, пусть отдохнет</w:t>
      </w:r>
      <w:proofErr w:type="gramStart"/>
      <w:r w:rsidRPr="00F206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F6A82" w:rsidRPr="00F20621" w:rsidRDefault="008F6A82" w:rsidP="00C9275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20621">
        <w:rPr>
          <w:rFonts w:ascii="Times New Roman" w:hAnsi="Times New Roman" w:cs="Times New Roman"/>
          <w:sz w:val="28"/>
          <w:szCs w:val="28"/>
        </w:rPr>
        <w:t>Слыхал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 xml:space="preserve"> я издалеча,</w:t>
      </w:r>
      <w:r w:rsidR="00387B51" w:rsidRPr="00F20621">
        <w:rPr>
          <w:rFonts w:ascii="Times New Roman" w:hAnsi="Times New Roman" w:cs="Times New Roman"/>
          <w:sz w:val="28"/>
          <w:szCs w:val="28"/>
        </w:rPr>
        <w:t xml:space="preserve"> как вы песню</w:t>
      </w:r>
      <w:r w:rsidRPr="00F20621">
        <w:rPr>
          <w:rFonts w:ascii="Times New Roman" w:hAnsi="Times New Roman" w:cs="Times New Roman"/>
          <w:sz w:val="28"/>
          <w:szCs w:val="28"/>
        </w:rPr>
        <w:t xml:space="preserve"> играли, да не расслышал я ее.</w:t>
      </w:r>
      <w:r w:rsidRPr="00F20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20621">
        <w:rPr>
          <w:rFonts w:ascii="Times New Roman" w:hAnsi="Times New Roman" w:cs="Times New Roman"/>
          <w:sz w:val="28"/>
          <w:szCs w:val="28"/>
        </w:rPr>
        <w:t xml:space="preserve">А много песен казачьих знаете? 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Вот в наше </w:t>
      </w:r>
      <w:proofErr w:type="gramStart"/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proofErr w:type="gramEnd"/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песни </w:t>
      </w:r>
      <w:proofErr w:type="spellStart"/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спевали</w:t>
      </w:r>
      <w:proofErr w:type="spellEnd"/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8F6A82" w:rsidRPr="00F20621" w:rsidRDefault="008F6A82" w:rsidP="00C9275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621">
        <w:rPr>
          <w:rFonts w:ascii="Times New Roman" w:hAnsi="Times New Roman" w:cs="Times New Roman"/>
          <w:sz w:val="28"/>
          <w:szCs w:val="28"/>
        </w:rPr>
        <w:t>.</w:t>
      </w:r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Казачка:</w:t>
      </w:r>
      <w:r w:rsidRPr="00F206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что ж, батя, думаешь мы петь не умеем</w:t>
      </w:r>
      <w:proofErr w:type="gramStart"/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?А</w:t>
      </w:r>
      <w:proofErr w:type="gramEnd"/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давайте нашу, любимую!</w:t>
      </w:r>
    </w:p>
    <w:p w:rsidR="00AE77F6" w:rsidRPr="00390217" w:rsidRDefault="008F6A82" w:rsidP="00C9275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Исполняется </w:t>
      </w:r>
      <w:r w:rsidR="007B12D6"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песня</w:t>
      </w:r>
      <w:r w:rsidR="007B12D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</w:t>
      </w:r>
      <w:proofErr w:type="spellStart"/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Чубарики</w:t>
      </w:r>
      <w:proofErr w:type="spellEnd"/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color w:val="000000"/>
          <w:sz w:val="28"/>
          <w:szCs w:val="28"/>
        </w:rPr>
        <w:t>Дед:</w:t>
      </w:r>
      <w:r w:rsidR="007B12D6">
        <w:rPr>
          <w:b/>
          <w:color w:val="000000"/>
          <w:sz w:val="28"/>
          <w:szCs w:val="28"/>
        </w:rPr>
        <w:t xml:space="preserve"> </w:t>
      </w:r>
      <w:r w:rsidR="00387B51" w:rsidRPr="00F20621">
        <w:rPr>
          <w:color w:val="000000"/>
          <w:sz w:val="28"/>
          <w:szCs w:val="28"/>
        </w:rPr>
        <w:t xml:space="preserve">Хорошо </w:t>
      </w:r>
      <w:r w:rsidR="00387B51" w:rsidRPr="00F20621">
        <w:rPr>
          <w:sz w:val="28"/>
          <w:szCs w:val="28"/>
        </w:rPr>
        <w:t>вы песню играли</w:t>
      </w:r>
      <w:proofErr w:type="gramStart"/>
      <w:r w:rsidR="00387B51" w:rsidRPr="00F20621">
        <w:rPr>
          <w:sz w:val="28"/>
          <w:szCs w:val="28"/>
        </w:rPr>
        <w:t>.</w:t>
      </w:r>
      <w:r w:rsidRPr="00F20621">
        <w:rPr>
          <w:color w:val="000000"/>
          <w:sz w:val="28"/>
          <w:szCs w:val="28"/>
        </w:rPr>
        <w:t>П</w:t>
      </w:r>
      <w:proofErr w:type="gramEnd"/>
      <w:r w:rsidRPr="00F20621">
        <w:rPr>
          <w:color w:val="000000"/>
          <w:sz w:val="28"/>
          <w:szCs w:val="28"/>
        </w:rPr>
        <w:t xml:space="preserve">ришѐл казачат с праздником поздравить! Да испытать их. Умеют ли они по-казачьи </w:t>
      </w:r>
      <w:proofErr w:type="spellStart"/>
      <w:r w:rsidRPr="00F20621">
        <w:rPr>
          <w:color w:val="000000"/>
          <w:sz w:val="28"/>
          <w:szCs w:val="28"/>
        </w:rPr>
        <w:t>гутарить</w:t>
      </w:r>
      <w:proofErr w:type="spellEnd"/>
      <w:r w:rsidRPr="00F20621">
        <w:rPr>
          <w:color w:val="000000"/>
          <w:sz w:val="28"/>
          <w:szCs w:val="28"/>
        </w:rPr>
        <w:t>? А ну – ка скажите, что на картинке?</w:t>
      </w:r>
    </w:p>
    <w:p w:rsidR="00AE77F6" w:rsidRPr="00F20621" w:rsidRDefault="00AE77F6" w:rsidP="00AE77F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Дом – курень.</w:t>
      </w:r>
    </w:p>
    <w:p w:rsidR="00AE77F6" w:rsidRPr="00F20621" w:rsidRDefault="00AE77F6" w:rsidP="00AE77F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lastRenderedPageBreak/>
        <w:t xml:space="preserve">Ведро – </w:t>
      </w:r>
      <w:proofErr w:type="spellStart"/>
      <w:r w:rsidRPr="00F20621">
        <w:rPr>
          <w:color w:val="000000"/>
          <w:sz w:val="28"/>
          <w:szCs w:val="28"/>
        </w:rPr>
        <w:t>цибарка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AE77F6" w:rsidRPr="00F20621" w:rsidRDefault="00AE77F6" w:rsidP="00AE77F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Корзина – </w:t>
      </w:r>
      <w:proofErr w:type="spellStart"/>
      <w:r w:rsidRPr="00F20621">
        <w:rPr>
          <w:color w:val="000000"/>
          <w:sz w:val="28"/>
          <w:szCs w:val="28"/>
        </w:rPr>
        <w:t>сапетка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AE77F6" w:rsidRPr="00F20621" w:rsidRDefault="00AE77F6" w:rsidP="00AE77F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Кувшин – </w:t>
      </w:r>
      <w:proofErr w:type="spellStart"/>
      <w:r w:rsidRPr="00F20621">
        <w:rPr>
          <w:color w:val="000000"/>
          <w:sz w:val="28"/>
          <w:szCs w:val="28"/>
        </w:rPr>
        <w:t>глечек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AE77F6" w:rsidRPr="00F20621" w:rsidRDefault="00AE77F6" w:rsidP="00AE77F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Кукла - </w:t>
      </w:r>
      <w:proofErr w:type="spellStart"/>
      <w:r w:rsidRPr="00F20621">
        <w:rPr>
          <w:color w:val="000000"/>
          <w:sz w:val="28"/>
          <w:szCs w:val="28"/>
        </w:rPr>
        <w:t>кундюбочка</w:t>
      </w:r>
      <w:proofErr w:type="spellEnd"/>
      <w:r w:rsidRPr="00F20621">
        <w:rPr>
          <w:color w:val="000000"/>
          <w:sz w:val="28"/>
          <w:szCs w:val="28"/>
        </w:rPr>
        <w:t xml:space="preserve">, </w:t>
      </w:r>
      <w:proofErr w:type="spellStart"/>
      <w:r w:rsidRPr="00F20621">
        <w:rPr>
          <w:color w:val="000000"/>
          <w:sz w:val="28"/>
          <w:szCs w:val="28"/>
        </w:rPr>
        <w:t>болезарочка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AE77F6" w:rsidRPr="00F20621" w:rsidRDefault="00AE77F6" w:rsidP="00AE77F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Тюльпан - </w:t>
      </w:r>
      <w:proofErr w:type="spellStart"/>
      <w:r w:rsidRPr="00F20621">
        <w:rPr>
          <w:color w:val="000000"/>
          <w:sz w:val="28"/>
          <w:szCs w:val="28"/>
        </w:rPr>
        <w:t>лазорик</w:t>
      </w:r>
      <w:proofErr w:type="spellEnd"/>
      <w:r w:rsidRPr="00F20621">
        <w:rPr>
          <w:color w:val="000000"/>
          <w:sz w:val="28"/>
          <w:szCs w:val="28"/>
        </w:rPr>
        <w:t>.</w:t>
      </w:r>
    </w:p>
    <w:p w:rsidR="00AE77F6" w:rsidRPr="00F20621" w:rsidRDefault="00AE77F6" w:rsidP="00AE77F6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Петух – кочет.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Казачка:</w:t>
      </w:r>
      <w:r w:rsidRPr="00F20621">
        <w:rPr>
          <w:color w:val="000000"/>
          <w:sz w:val="28"/>
          <w:szCs w:val="28"/>
        </w:rPr>
        <w:t> Слов казачьих много есть, да и всех не перечесть. Ну – как справились?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Казак:</w:t>
      </w:r>
      <w:r w:rsidRPr="00F20621">
        <w:rPr>
          <w:color w:val="000000"/>
          <w:sz w:val="28"/>
          <w:szCs w:val="28"/>
        </w:rPr>
        <w:t xml:space="preserve"> Любо вы </w:t>
      </w:r>
      <w:proofErr w:type="spellStart"/>
      <w:r w:rsidRPr="00F20621">
        <w:rPr>
          <w:color w:val="000000"/>
          <w:sz w:val="28"/>
          <w:szCs w:val="28"/>
        </w:rPr>
        <w:t>гутарите</w:t>
      </w:r>
      <w:proofErr w:type="spellEnd"/>
      <w:r w:rsidRPr="00F20621">
        <w:rPr>
          <w:color w:val="000000"/>
          <w:sz w:val="28"/>
          <w:szCs w:val="28"/>
        </w:rPr>
        <w:t xml:space="preserve">, славное поколение подрастает у нас на </w:t>
      </w:r>
      <w:r w:rsidR="00D574E9" w:rsidRPr="00F20621">
        <w:rPr>
          <w:color w:val="000000"/>
          <w:sz w:val="28"/>
          <w:szCs w:val="28"/>
        </w:rPr>
        <w:t>хуторе</w:t>
      </w:r>
      <w:r w:rsidRPr="00F20621">
        <w:rPr>
          <w:color w:val="000000"/>
          <w:sz w:val="28"/>
          <w:szCs w:val="28"/>
        </w:rPr>
        <w:t>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Казачка:</w:t>
      </w:r>
      <w:r w:rsidRPr="00F20621">
        <w:rPr>
          <w:color w:val="000000"/>
          <w:sz w:val="28"/>
          <w:szCs w:val="28"/>
        </w:rPr>
        <w:t xml:space="preserve">  присаживайся казак </w:t>
      </w:r>
      <w:r w:rsidR="00305749" w:rsidRPr="00F20621">
        <w:rPr>
          <w:color w:val="000000"/>
          <w:sz w:val="28"/>
          <w:szCs w:val="28"/>
        </w:rPr>
        <w:t>Матвей</w:t>
      </w:r>
      <w:r w:rsidRPr="00F20621">
        <w:rPr>
          <w:color w:val="000000"/>
          <w:sz w:val="28"/>
          <w:szCs w:val="28"/>
        </w:rPr>
        <w:t>, а казачата расскажут, какие казачьи заповеди знали: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20621">
        <w:rPr>
          <w:b/>
          <w:color w:val="000000"/>
          <w:sz w:val="28"/>
          <w:szCs w:val="28"/>
        </w:rPr>
        <w:t>1.Честь и доброе имя для казака дороже жизни.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2.Казаки все равны в правах.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20621">
        <w:rPr>
          <w:b/>
          <w:color w:val="000000"/>
          <w:sz w:val="28"/>
          <w:szCs w:val="28"/>
        </w:rPr>
        <w:t>3.Чти старших, уважай старость.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4.Держись веры предков, поступай по обычаям своего народа.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5.Держи слово, слово казака дорого.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20621">
        <w:rPr>
          <w:b/>
          <w:color w:val="000000"/>
          <w:sz w:val="28"/>
          <w:szCs w:val="28"/>
        </w:rPr>
        <w:t>6.Погибай, а товарища выручай.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20621">
        <w:rPr>
          <w:b/>
          <w:color w:val="000000"/>
          <w:sz w:val="28"/>
          <w:szCs w:val="28"/>
        </w:rPr>
        <w:t>7.Береги семью свою, служи ей примером.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Казачка:</w:t>
      </w:r>
      <w:r w:rsidRPr="00F20621">
        <w:rPr>
          <w:color w:val="000000"/>
          <w:sz w:val="28"/>
          <w:szCs w:val="28"/>
        </w:rPr>
        <w:t> Любо, молодцы казачата?</w:t>
      </w:r>
    </w:p>
    <w:p w:rsidR="00152B0D" w:rsidRPr="00F20621" w:rsidRDefault="00D574E9" w:rsidP="00C927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Исполняется пляска «Казачата»</w:t>
      </w:r>
    </w:p>
    <w:p w:rsidR="00152B0D" w:rsidRPr="00F20621" w:rsidRDefault="00152B0D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Дед</w:t>
      </w:r>
      <w:proofErr w:type="gramStart"/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F2062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20621">
        <w:rPr>
          <w:rFonts w:ascii="Times New Roman" w:hAnsi="Times New Roman" w:cs="Times New Roman"/>
          <w:sz w:val="28"/>
          <w:szCs w:val="28"/>
        </w:rPr>
        <w:t>олодцы, умеете играть песни. : А игрища умеете устраивать?</w:t>
      </w:r>
    </w:p>
    <w:p w:rsidR="00290570" w:rsidRPr="00F20621" w:rsidRDefault="00152B0D" w:rsidP="00C9275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наши-то годы, когда я был казачонком, в такие веселые игры играли…</w:t>
      </w:r>
    </w:p>
    <w:p w:rsidR="00290570" w:rsidRPr="00F20621" w:rsidRDefault="00290570" w:rsidP="00C9275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BA7" w:rsidRPr="00390217" w:rsidRDefault="00290570" w:rsidP="00C92759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02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</w:t>
      </w:r>
      <w:r w:rsidR="007B12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72BA7" w:rsidRPr="00F206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«ПЕТУХ»</w:t>
      </w:r>
      <w:r w:rsidR="007B12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872BA7" w:rsidRPr="00F206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872BA7" w:rsidRPr="00F206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«СОН КАЗАКА»</w:t>
      </w:r>
      <w:r w:rsidR="00872BA7" w:rsidRPr="00F206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72BA7" w:rsidRPr="00F20621" w:rsidRDefault="00872BA7" w:rsidP="00C927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играющих выбираетс</w:t>
      </w:r>
      <w:proofErr w:type="gramStart"/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F206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F206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казак»</w:t>
      </w:r>
      <w:r w:rsidRPr="00F20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который становится в середине круга. </w:t>
      </w:r>
      <w:r w:rsidRPr="00F2062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«Казаку»</w:t>
      </w:r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завязывают глаза, или он закрывает их сам. Дети двигаются по кругу со словами:</w:t>
      </w:r>
    </w:p>
    <w:p w:rsidR="00872BA7" w:rsidRPr="00390217" w:rsidRDefault="00872BA7" w:rsidP="00872B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Кто с утра чертей гоняет,</w:t>
      </w:r>
      <w:r w:rsidR="007B12D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Песни звонкие спивает,</w:t>
      </w:r>
    </w:p>
    <w:p w:rsidR="00872BA7" w:rsidRPr="00390217" w:rsidRDefault="00872BA7" w:rsidP="00872B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Спать мешает казаку</w:t>
      </w:r>
      <w:proofErr w:type="gramStart"/>
      <w:r w:rsidR="007B12D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</w:t>
      </w:r>
      <w:proofErr w:type="gramEnd"/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кричит </w:t>
      </w:r>
      <w:r w:rsidRPr="0039021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«Ку-ка-ре-ку»</w:t>
      </w: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?</w:t>
      </w:r>
    </w:p>
    <w:p w:rsidR="00872BA7" w:rsidRPr="00F20621" w:rsidRDefault="00872BA7" w:rsidP="00872B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из стоящих в кругу, кричит по- петушиному, стараясь изменить голос.</w:t>
      </w:r>
      <w:proofErr w:type="gramEnd"/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Казак, открыв глаза, старается угадать, кто кричал. Если ему это удается, — забирает кричащего в середину круга. Игра продолжается:</w:t>
      </w:r>
    </w:p>
    <w:p w:rsidR="00872BA7" w:rsidRPr="00390217" w:rsidRDefault="00872BA7" w:rsidP="00872B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Все коровы во дворе</w:t>
      </w:r>
      <w:r w:rsidR="007B12D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Размычались на заре.</w:t>
      </w:r>
    </w:p>
    <w:p w:rsidR="00872BA7" w:rsidRPr="00390217" w:rsidRDefault="00872BA7" w:rsidP="00872B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Не понятно никому,Почему </w:t>
      </w:r>
      <w:r w:rsidRPr="0039021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«Му-Му, Му-Му»</w:t>
      </w: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872BA7" w:rsidRPr="00F20621" w:rsidRDefault="00872BA7" w:rsidP="00872B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Стоящий</w:t>
      </w:r>
      <w:proofErr w:type="gramEnd"/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кругу </w:t>
      </w:r>
      <w:proofErr w:type="spellStart"/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мычить</w:t>
      </w:r>
      <w:proofErr w:type="spellEnd"/>
      <w:r w:rsidRPr="00F20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изображая корову. Казак угадывает его и забирает к себе в круг. Игра продолжается:</w:t>
      </w:r>
    </w:p>
    <w:p w:rsidR="00872BA7" w:rsidRPr="00390217" w:rsidRDefault="00872BA7" w:rsidP="00872B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Вот казак заснул опять,</w:t>
      </w:r>
      <w:r w:rsidR="007B12D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Но </w:t>
      </w:r>
      <w:proofErr w:type="gramStart"/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 долго</w:t>
      </w:r>
      <w:proofErr w:type="gramEnd"/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ему спать.</w:t>
      </w:r>
    </w:p>
    <w:p w:rsidR="00872BA7" w:rsidRPr="00390217" w:rsidRDefault="00872BA7" w:rsidP="00872B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Утка уточек не зряУчит крякать </w:t>
      </w:r>
      <w:r w:rsidRPr="0039021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«кря-кря-кря»</w:t>
      </w:r>
      <w:r w:rsidRPr="0039021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872BA7" w:rsidRPr="00F20621" w:rsidRDefault="00872BA7" w:rsidP="00872B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повторяется – казак забирает </w:t>
      </w:r>
      <w:r w:rsidRPr="00F2062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«утку»</w:t>
      </w:r>
      <w:r w:rsidRPr="00F206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BA7" w:rsidRPr="00390217" w:rsidRDefault="00872BA7" w:rsidP="00872B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Надоело казаку</w:t>
      </w:r>
      <w:r w:rsidRPr="003902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«Кря-кря-кря»</w:t>
      </w:r>
      <w:r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</w:t>
      </w:r>
      <w:r w:rsidRPr="003902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«Ку-ка-ре-ку»</w:t>
      </w:r>
      <w:r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72BA7" w:rsidRPr="00390217" w:rsidRDefault="00390217" w:rsidP="00872B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Казак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r w:rsidR="00872BA7"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не </w:t>
      </w:r>
      <w:proofErr w:type="gramStart"/>
      <w:r w:rsidR="00872BA7"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 больше спать</w:t>
      </w:r>
      <w:r w:rsidR="007B1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72BA7"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</w:t>
      </w:r>
      <w:r w:rsidR="007B1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72BA7"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  <w:proofErr w:type="gramEnd"/>
      <w:r w:rsidR="00872BA7" w:rsidRPr="00390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буду догонять!</w:t>
      </w:r>
    </w:p>
    <w:p w:rsidR="00290570" w:rsidRPr="00B857A5" w:rsidRDefault="00872BA7" w:rsidP="00B85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слов дети, образующие хоровод, поднимают руки – </w:t>
      </w:r>
      <w:r w:rsidRPr="00F2062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«воротники»</w:t>
      </w:r>
      <w:r w:rsidRPr="00F2062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казак догоняет тех детей, которых он забирал в круг.</w:t>
      </w:r>
    </w:p>
    <w:p w:rsidR="00152B0D" w:rsidRPr="00F20621" w:rsidRDefault="00152B0D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Дед:</w:t>
      </w:r>
      <w:r w:rsidRPr="00F20621">
        <w:rPr>
          <w:rFonts w:ascii="Times New Roman" w:hAnsi="Times New Roman" w:cs="Times New Roman"/>
          <w:sz w:val="28"/>
          <w:szCs w:val="28"/>
        </w:rPr>
        <w:t>Ай, да казачата! Молодцы! Песни да игры играть умеете,</w:t>
      </w:r>
      <w:r w:rsidR="007B1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0621">
        <w:rPr>
          <w:rFonts w:ascii="Times New Roman" w:hAnsi="Times New Roman" w:cs="Times New Roman"/>
          <w:sz w:val="28"/>
          <w:szCs w:val="28"/>
        </w:rPr>
        <w:t>мабуть</w:t>
      </w:r>
      <w:proofErr w:type="spellEnd"/>
      <w:r w:rsidRPr="00F20621">
        <w:rPr>
          <w:rFonts w:ascii="Times New Roman" w:hAnsi="Times New Roman" w:cs="Times New Roman"/>
          <w:sz w:val="28"/>
          <w:szCs w:val="28"/>
        </w:rPr>
        <w:t xml:space="preserve"> и плясать </w:t>
      </w:r>
      <w:proofErr w:type="spellStart"/>
      <w:r w:rsidRPr="00F20621">
        <w:rPr>
          <w:rFonts w:ascii="Times New Roman" w:hAnsi="Times New Roman" w:cs="Times New Roman"/>
          <w:sz w:val="28"/>
          <w:szCs w:val="28"/>
        </w:rPr>
        <w:t>смогете</w:t>
      </w:r>
      <w:proofErr w:type="spellEnd"/>
      <w:r w:rsidRPr="00F20621">
        <w:rPr>
          <w:rFonts w:ascii="Times New Roman" w:hAnsi="Times New Roman" w:cs="Times New Roman"/>
          <w:sz w:val="28"/>
          <w:szCs w:val="28"/>
        </w:rPr>
        <w:t>?</w:t>
      </w:r>
    </w:p>
    <w:p w:rsidR="00D574E9" w:rsidRPr="00F20621" w:rsidRDefault="00152B0D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 w:rsidRPr="00F20621">
        <w:rPr>
          <w:b/>
          <w:sz w:val="28"/>
          <w:szCs w:val="28"/>
        </w:rPr>
        <w:t>Казачка:</w:t>
      </w:r>
      <w:r w:rsidRPr="00F20621">
        <w:rPr>
          <w:sz w:val="28"/>
          <w:szCs w:val="28"/>
        </w:rPr>
        <w:t xml:space="preserve"> - Конечно, сможем.</w:t>
      </w:r>
    </w:p>
    <w:p w:rsidR="00D574E9" w:rsidRPr="00F20621" w:rsidRDefault="00D574E9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Наши казачки всюду славятся, наши танцы любят все.</w:t>
      </w:r>
    </w:p>
    <w:p w:rsidR="00152B0D" w:rsidRPr="00F20621" w:rsidRDefault="00D574E9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proofErr w:type="gramStart"/>
      <w:r w:rsidRPr="00F20621">
        <w:rPr>
          <w:color w:val="000000"/>
          <w:sz w:val="28"/>
          <w:szCs w:val="28"/>
        </w:rPr>
        <w:t>Выходите</w:t>
      </w:r>
      <w:proofErr w:type="gramEnd"/>
      <w:r w:rsidRPr="00F20621">
        <w:rPr>
          <w:color w:val="000000"/>
          <w:sz w:val="28"/>
          <w:szCs w:val="28"/>
        </w:rPr>
        <w:t xml:space="preserve"> казачки красавицы, да пройдитесь во всей красе!</w:t>
      </w:r>
    </w:p>
    <w:p w:rsidR="003F14AF" w:rsidRPr="00F20621" w:rsidRDefault="00152B0D" w:rsidP="00C927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 xml:space="preserve">Исполняется танец </w:t>
      </w:r>
      <w:r w:rsidR="003F14AF" w:rsidRPr="00F20621">
        <w:rPr>
          <w:rFonts w:ascii="Times New Roman" w:hAnsi="Times New Roman" w:cs="Times New Roman"/>
          <w:b/>
          <w:sz w:val="28"/>
          <w:szCs w:val="28"/>
        </w:rPr>
        <w:t>«Маков цвет»</w:t>
      </w:r>
    </w:p>
    <w:p w:rsidR="003F14AF" w:rsidRPr="00F20621" w:rsidRDefault="003F14AF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Казак:</w:t>
      </w:r>
      <w:r w:rsidRPr="00F20621">
        <w:rPr>
          <w:rFonts w:ascii="Times New Roman" w:hAnsi="Times New Roman" w:cs="Times New Roman"/>
          <w:sz w:val="28"/>
          <w:szCs w:val="28"/>
        </w:rPr>
        <w:t xml:space="preserve"> - Спасибо любезные, за радость. </w:t>
      </w:r>
      <w:r w:rsidRPr="00F20621">
        <w:rPr>
          <w:rFonts w:ascii="Times New Roman" w:hAnsi="Times New Roman" w:cs="Times New Roman"/>
          <w:color w:val="000000"/>
          <w:sz w:val="28"/>
          <w:szCs w:val="28"/>
        </w:rPr>
        <w:t>С 5 лет настоящего казака обучали верховой езде. Поэтому дарю я  вам лошадок. Вот зараз, ребята, вы и поупражняетесь в верховой езде на лошадках.</w:t>
      </w:r>
    </w:p>
    <w:p w:rsidR="003F14AF" w:rsidRPr="00F20621" w:rsidRDefault="00AE77F6" w:rsidP="00C927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Все мне пора</w:t>
      </w:r>
      <w:proofErr w:type="gramStart"/>
      <w:r w:rsidRPr="00F20621"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Pr="00F20621">
        <w:rPr>
          <w:rFonts w:ascii="Times New Roman" w:hAnsi="Times New Roman" w:cs="Times New Roman"/>
          <w:b/>
          <w:sz w:val="28"/>
          <w:szCs w:val="28"/>
        </w:rPr>
        <w:t>Свистит) Где же моя Бурка, пойду напою ее студеной водой (уходит) .</w:t>
      </w:r>
    </w:p>
    <w:p w:rsidR="00290570" w:rsidRPr="00F20621" w:rsidRDefault="003F14AF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Казачка:</w:t>
      </w:r>
      <w:r w:rsidRPr="00F20621">
        <w:rPr>
          <w:color w:val="000000"/>
          <w:sz w:val="28"/>
          <w:szCs w:val="28"/>
        </w:rPr>
        <w:t xml:space="preserve"> Спасибо гость любезный. </w:t>
      </w:r>
    </w:p>
    <w:p w:rsidR="003F14AF" w:rsidRPr="00F20621" w:rsidRDefault="003F14AF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iCs/>
          <w:color w:val="000000"/>
          <w:sz w:val="28"/>
          <w:szCs w:val="28"/>
        </w:rPr>
        <w:t>Конкурс: «Кто первый».</w:t>
      </w:r>
    </w:p>
    <w:p w:rsidR="003F14AF" w:rsidRPr="00F20621" w:rsidRDefault="003F14AF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Для этого мне нужна казачка! И два казака – выходите! Задание: казачка держит платки. А казаки должны проскакать от подсолнуха до другого подсолнуха, вернуться и первым взять платочек у казачки. Кто первый тот победил!</w:t>
      </w:r>
    </w:p>
    <w:p w:rsidR="003F14AF" w:rsidRPr="00F20621" w:rsidRDefault="003F14AF" w:rsidP="00C927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proofErr w:type="gramStart"/>
      <w:r w:rsidRPr="00F20621">
        <w:rPr>
          <w:rFonts w:ascii="Times New Roman" w:hAnsi="Times New Roman" w:cs="Times New Roman"/>
          <w:b/>
          <w:sz w:val="28"/>
          <w:szCs w:val="28"/>
        </w:rPr>
        <w:t>–а</w:t>
      </w:r>
      <w:proofErr w:type="gramEnd"/>
      <w:r w:rsidRPr="00F20621">
        <w:rPr>
          <w:rFonts w:ascii="Times New Roman" w:hAnsi="Times New Roman" w:cs="Times New Roman"/>
          <w:b/>
          <w:sz w:val="28"/>
          <w:szCs w:val="28"/>
        </w:rPr>
        <w:t>ттракцион « Кто вперед возьмет нагайку»</w:t>
      </w:r>
      <w:r w:rsidR="00F444F8" w:rsidRPr="00F20621">
        <w:rPr>
          <w:rFonts w:ascii="Times New Roman" w:hAnsi="Times New Roman" w:cs="Times New Roman"/>
          <w:b/>
          <w:sz w:val="28"/>
          <w:szCs w:val="28"/>
        </w:rPr>
        <w:t>(бегут по кругу кто быстрее)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Казачка:</w:t>
      </w:r>
      <w:r w:rsidRPr="00F20621">
        <w:rPr>
          <w:b/>
          <w:color w:val="000000"/>
          <w:sz w:val="28"/>
          <w:szCs w:val="28"/>
        </w:rPr>
        <w:t> </w:t>
      </w:r>
      <w:r w:rsidRPr="00F20621">
        <w:rPr>
          <w:color w:val="000000"/>
          <w:sz w:val="28"/>
          <w:szCs w:val="28"/>
        </w:rPr>
        <w:t>Пусть казачки порадуют народ, кто с работой управиться вперѐд.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Кто за водой пойдѐт, принесѐт? И воду в ведрах не разольѐт.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F20621">
        <w:rPr>
          <w:b/>
          <w:bCs/>
          <w:iCs/>
          <w:color w:val="000000"/>
          <w:sz w:val="28"/>
          <w:szCs w:val="28"/>
        </w:rPr>
        <w:t>Конкурс: « С коромыслом».</w:t>
      </w:r>
    </w:p>
    <w:p w:rsidR="00AE77F6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Казачка:</w:t>
      </w:r>
      <w:r w:rsidRPr="00F20621">
        <w:rPr>
          <w:b/>
          <w:color w:val="000000"/>
          <w:sz w:val="28"/>
          <w:szCs w:val="28"/>
        </w:rPr>
        <w:t> </w:t>
      </w:r>
      <w:r w:rsidRPr="00F20621">
        <w:rPr>
          <w:color w:val="000000"/>
          <w:sz w:val="28"/>
          <w:szCs w:val="28"/>
        </w:rPr>
        <w:t>Казаки народ весѐлый, хорошо живут. И в свободные минуты, пляшут и поют.</w:t>
      </w:r>
    </w:p>
    <w:p w:rsidR="003F14AF" w:rsidRPr="00F20621" w:rsidRDefault="00AE77F6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F20621">
        <w:rPr>
          <w:b/>
          <w:color w:val="000000"/>
          <w:sz w:val="28"/>
          <w:szCs w:val="28"/>
        </w:rPr>
        <w:t xml:space="preserve">Исполняется  танец «Я </w:t>
      </w:r>
      <w:r w:rsidR="00B857A5">
        <w:rPr>
          <w:b/>
          <w:color w:val="000000"/>
          <w:sz w:val="28"/>
          <w:szCs w:val="28"/>
        </w:rPr>
        <w:t xml:space="preserve">ходила </w:t>
      </w:r>
      <w:r w:rsidRPr="00F20621">
        <w:rPr>
          <w:b/>
          <w:color w:val="000000"/>
          <w:sz w:val="28"/>
          <w:szCs w:val="28"/>
        </w:rPr>
        <w:t>по воду»</w:t>
      </w:r>
    </w:p>
    <w:p w:rsidR="00D574E9" w:rsidRPr="00F20621" w:rsidRDefault="00611B92" w:rsidP="00C92759">
      <w:pPr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Казачка: </w:t>
      </w:r>
      <w:r w:rsidRPr="00F20621">
        <w:rPr>
          <w:rFonts w:ascii="Times New Roman" w:hAnsi="Times New Roman" w:cs="Times New Roman"/>
          <w:sz w:val="28"/>
          <w:szCs w:val="28"/>
        </w:rPr>
        <w:t xml:space="preserve">Казачьи посиделки никогда не проходили скучно, всегда весело, да задорно, с песнями, </w:t>
      </w:r>
    </w:p>
    <w:p w:rsidR="00D574E9" w:rsidRPr="00F20621" w:rsidRDefault="00D574E9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Есть таланты у нас,Говорю уверенно!</w:t>
      </w:r>
    </w:p>
    <w:p w:rsidR="00E97B23" w:rsidRPr="00F20621" w:rsidRDefault="00D574E9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Раз народ  поет, да пляшетЗнать -  не все потеряно.</w:t>
      </w:r>
    </w:p>
    <w:p w:rsidR="00290570" w:rsidRPr="00F20621" w:rsidRDefault="00290570" w:rsidP="00C927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0570" w:rsidRPr="00F20621" w:rsidRDefault="00B857A5" w:rsidP="00C9275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«Казачий перепляс»</w:t>
      </w:r>
    </w:p>
    <w:p w:rsidR="00D574E9" w:rsidRPr="00F20621" w:rsidRDefault="00D574E9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Казачка:</w:t>
      </w:r>
      <w:r w:rsidRPr="00F20621">
        <w:rPr>
          <w:b/>
          <w:color w:val="000000"/>
          <w:sz w:val="28"/>
          <w:szCs w:val="28"/>
        </w:rPr>
        <w:t> </w:t>
      </w:r>
      <w:r w:rsidRPr="00F20621">
        <w:rPr>
          <w:color w:val="000000"/>
          <w:sz w:val="28"/>
          <w:szCs w:val="28"/>
        </w:rPr>
        <w:t>Дорогие гости, ребята! Праздник наш к концу подходит.</w:t>
      </w:r>
    </w:p>
    <w:p w:rsidR="00B857A5" w:rsidRDefault="00D574E9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 xml:space="preserve">Вам сегодня доказали: </w:t>
      </w:r>
    </w:p>
    <w:p w:rsidR="00D574E9" w:rsidRPr="00F20621" w:rsidRDefault="00D574E9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Что казачьей нашей славы,Мы наследники по праву,</w:t>
      </w:r>
    </w:p>
    <w:p w:rsidR="00D574E9" w:rsidRPr="00F20621" w:rsidRDefault="00D574E9" w:rsidP="00C92759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621">
        <w:rPr>
          <w:color w:val="000000"/>
          <w:sz w:val="28"/>
          <w:szCs w:val="28"/>
        </w:rPr>
        <w:t>Что традиции блюдѐм</w:t>
      </w:r>
      <w:proofErr w:type="gramStart"/>
      <w:r w:rsidRPr="00F20621">
        <w:rPr>
          <w:color w:val="000000"/>
          <w:sz w:val="28"/>
          <w:szCs w:val="28"/>
        </w:rPr>
        <w:t>,С</w:t>
      </w:r>
      <w:proofErr w:type="gramEnd"/>
      <w:r w:rsidRPr="00F20621">
        <w:rPr>
          <w:color w:val="000000"/>
          <w:sz w:val="28"/>
          <w:szCs w:val="28"/>
        </w:rPr>
        <w:t>вято память бережѐм!</w:t>
      </w:r>
    </w:p>
    <w:p w:rsidR="007E56B5" w:rsidRPr="00B857A5" w:rsidRDefault="007E56B5" w:rsidP="00C927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7A5">
        <w:rPr>
          <w:rFonts w:ascii="Times New Roman" w:hAnsi="Times New Roman" w:cs="Times New Roman"/>
          <w:sz w:val="28"/>
          <w:szCs w:val="28"/>
        </w:rPr>
        <w:t>Сегодня повод искренне сказать,Слова и поздравления простые:</w:t>
      </w:r>
    </w:p>
    <w:p w:rsidR="007E56B5" w:rsidRPr="00B857A5" w:rsidRDefault="007E56B5" w:rsidP="00C927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7A5">
        <w:rPr>
          <w:rFonts w:ascii="Times New Roman" w:hAnsi="Times New Roman" w:cs="Times New Roman"/>
          <w:sz w:val="28"/>
          <w:szCs w:val="28"/>
        </w:rPr>
        <w:t>Тепла и оптимизма пожелатьБудущим казакам России.</w:t>
      </w:r>
    </w:p>
    <w:p w:rsidR="00D574E9" w:rsidRPr="00B857A5" w:rsidRDefault="007E56B5" w:rsidP="00C927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r w:rsidR="00B857A5">
        <w:rPr>
          <w:rFonts w:ascii="Times New Roman" w:hAnsi="Times New Roman" w:cs="Times New Roman"/>
          <w:b/>
          <w:sz w:val="28"/>
          <w:szCs w:val="28"/>
        </w:rPr>
        <w:t>заведующей.</w:t>
      </w:r>
    </w:p>
    <w:p w:rsidR="00F0250A" w:rsidRPr="00F20621" w:rsidRDefault="00A9401F" w:rsidP="00C9275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b/>
          <w:sz w:val="28"/>
          <w:szCs w:val="28"/>
        </w:rPr>
        <w:t>К</w:t>
      </w:r>
      <w:r w:rsidR="00F0250A" w:rsidRPr="00F20621">
        <w:rPr>
          <w:rFonts w:ascii="Times New Roman" w:hAnsi="Times New Roman" w:cs="Times New Roman"/>
          <w:b/>
          <w:sz w:val="28"/>
          <w:szCs w:val="28"/>
        </w:rPr>
        <w:t xml:space="preserve">азачка: </w:t>
      </w:r>
      <w:r w:rsidR="00F0250A" w:rsidRPr="00F20621">
        <w:rPr>
          <w:rFonts w:ascii="Times New Roman" w:hAnsi="Times New Roman" w:cs="Times New Roman"/>
          <w:sz w:val="28"/>
          <w:szCs w:val="28"/>
        </w:rPr>
        <w:t xml:space="preserve">Играми да плясками сыт не будешь.      </w:t>
      </w:r>
    </w:p>
    <w:p w:rsidR="00F0250A" w:rsidRPr="00F20621" w:rsidRDefault="00F0250A" w:rsidP="00C92759">
      <w:pPr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Славится наш народ угощеньем знатным.                             </w:t>
      </w:r>
    </w:p>
    <w:p w:rsidR="00F0250A" w:rsidRPr="00F20621" w:rsidRDefault="00F0250A" w:rsidP="00C92759">
      <w:pPr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Чай горячий - наша сила, украшение стола</w:t>
      </w:r>
    </w:p>
    <w:p w:rsidR="00F0250A" w:rsidRPr="00F20621" w:rsidRDefault="00F0250A" w:rsidP="00C92759">
      <w:pPr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lastRenderedPageBreak/>
        <w:t>«С чая лиха не бывает»- так в народе говорят.</w:t>
      </w:r>
    </w:p>
    <w:p w:rsidR="00F0250A" w:rsidRPr="00F20621" w:rsidRDefault="00F0250A" w:rsidP="00C92759">
      <w:pPr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 xml:space="preserve">А вас просим гости, </w:t>
      </w:r>
    </w:p>
    <w:p w:rsidR="00F0250A" w:rsidRPr="00F20621" w:rsidRDefault="00F0250A" w:rsidP="00C92759">
      <w:pPr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За стол к нам присесть.</w:t>
      </w:r>
    </w:p>
    <w:p w:rsidR="00E97B23" w:rsidRPr="00F20621" w:rsidRDefault="00F0250A" w:rsidP="00C92759">
      <w:pPr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621">
        <w:rPr>
          <w:rFonts w:ascii="Times New Roman" w:hAnsi="Times New Roman" w:cs="Times New Roman"/>
          <w:sz w:val="28"/>
          <w:szCs w:val="28"/>
        </w:rPr>
        <w:t>И</w:t>
      </w:r>
      <w:r w:rsidR="00513EE6" w:rsidRPr="00F20621">
        <w:rPr>
          <w:rFonts w:ascii="Times New Roman" w:hAnsi="Times New Roman" w:cs="Times New Roman"/>
          <w:sz w:val="28"/>
          <w:szCs w:val="28"/>
        </w:rPr>
        <w:t xml:space="preserve"> с чаем душистым баранок поесть</w:t>
      </w:r>
    </w:p>
    <w:p w:rsidR="00455E4E" w:rsidRPr="00F20621" w:rsidRDefault="00455E4E" w:rsidP="00C92759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000000"/>
          <w:sz w:val="28"/>
          <w:szCs w:val="28"/>
        </w:rPr>
      </w:pPr>
      <w:r w:rsidRPr="00F20621">
        <w:rPr>
          <w:b/>
          <w:bCs/>
          <w:color w:val="000000"/>
          <w:sz w:val="28"/>
          <w:szCs w:val="28"/>
        </w:rPr>
        <w:t>Песня « К нам гости пришли</w:t>
      </w:r>
      <w:proofErr w:type="gramStart"/>
      <w:r w:rsidRPr="00F20621">
        <w:rPr>
          <w:b/>
          <w:bCs/>
          <w:color w:val="000000"/>
          <w:sz w:val="28"/>
          <w:szCs w:val="28"/>
        </w:rPr>
        <w:t>.»</w:t>
      </w:r>
      <w:proofErr w:type="gramEnd"/>
    </w:p>
    <w:p w:rsidR="00C92759" w:rsidRDefault="00F20621" w:rsidP="00C927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F206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Казачка</w:t>
      </w:r>
      <w:r w:rsidRPr="00F206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Ну, что ж гости мои любезные, приглашаю вас от</w:t>
      </w:r>
      <w:r w:rsidR="00B857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ведать </w:t>
      </w:r>
      <w:proofErr w:type="spellStart"/>
      <w:r w:rsidR="00B857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круглика</w:t>
      </w:r>
      <w:proofErr w:type="spellEnd"/>
      <w:r w:rsidR="00B857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испить </w:t>
      </w:r>
      <w:proofErr w:type="spellStart"/>
      <w:r w:rsidR="00B857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узвару</w:t>
      </w:r>
      <w:proofErr w:type="spellEnd"/>
      <w:r w:rsidR="00B857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1" name="Рисунок 1" descr="C:\Users\User\Desktop\IMG-202006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622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4E9" w:rsidRDefault="00D574E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4" name="Рисунок 3" descr="C:\Users\User\Desktop\IMG-202006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622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5" name="Рисунок 4" descr="C:\Users\User\Desktop\IMG-202006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622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6" name="Рисунок 5" descr="C:\Users\User\Desktop\IMG-202006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622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759" w:rsidRPr="00C92759" w:rsidRDefault="00C92759" w:rsidP="00C927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425"/>
            <wp:effectExtent l="19050" t="0" r="3175" b="0"/>
            <wp:docPr id="2" name="Рисунок 2" descr="C:\Users\User\Desktop\IMG-202006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622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759" w:rsidRPr="00C92759" w:rsidSect="007B12D6">
      <w:type w:val="continuous"/>
      <w:pgSz w:w="11906" w:h="16838"/>
      <w:pgMar w:top="709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Algerius">
    <w:altName w:val="Gabriola"/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D4D9A"/>
    <w:multiLevelType w:val="multilevel"/>
    <w:tmpl w:val="887C7C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427650"/>
    <w:multiLevelType w:val="multilevel"/>
    <w:tmpl w:val="473C44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32941"/>
    <w:multiLevelType w:val="multilevel"/>
    <w:tmpl w:val="CC2093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5A680F"/>
    <w:multiLevelType w:val="multilevel"/>
    <w:tmpl w:val="A3C8A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F721BD"/>
    <w:multiLevelType w:val="multilevel"/>
    <w:tmpl w:val="254E7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B3EFD"/>
    <w:multiLevelType w:val="multilevel"/>
    <w:tmpl w:val="457881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7E307F"/>
    <w:multiLevelType w:val="multilevel"/>
    <w:tmpl w:val="5A1EB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A870F5"/>
    <w:multiLevelType w:val="multilevel"/>
    <w:tmpl w:val="7A56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492B18"/>
    <w:multiLevelType w:val="multilevel"/>
    <w:tmpl w:val="E96205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A514F0"/>
    <w:multiLevelType w:val="multilevel"/>
    <w:tmpl w:val="CC7C48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CB2B5E"/>
    <w:multiLevelType w:val="multilevel"/>
    <w:tmpl w:val="EFD092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60C01"/>
    <w:rsid w:val="00063D4E"/>
    <w:rsid w:val="00152B0D"/>
    <w:rsid w:val="001D168A"/>
    <w:rsid w:val="00206A2B"/>
    <w:rsid w:val="00267A33"/>
    <w:rsid w:val="00290570"/>
    <w:rsid w:val="002C7997"/>
    <w:rsid w:val="00305749"/>
    <w:rsid w:val="00387B51"/>
    <w:rsid w:val="00390217"/>
    <w:rsid w:val="003A42A4"/>
    <w:rsid w:val="003B7169"/>
    <w:rsid w:val="003E5386"/>
    <w:rsid w:val="003F14AF"/>
    <w:rsid w:val="00427ED1"/>
    <w:rsid w:val="00455E4E"/>
    <w:rsid w:val="00500910"/>
    <w:rsid w:val="00513EE6"/>
    <w:rsid w:val="00552165"/>
    <w:rsid w:val="00560C01"/>
    <w:rsid w:val="00611B92"/>
    <w:rsid w:val="00633958"/>
    <w:rsid w:val="00653055"/>
    <w:rsid w:val="006C7015"/>
    <w:rsid w:val="007163FA"/>
    <w:rsid w:val="0072218F"/>
    <w:rsid w:val="007A5498"/>
    <w:rsid w:val="007B12D6"/>
    <w:rsid w:val="007B2F15"/>
    <w:rsid w:val="007E56B5"/>
    <w:rsid w:val="008032FF"/>
    <w:rsid w:val="00816686"/>
    <w:rsid w:val="00872BA7"/>
    <w:rsid w:val="008F4059"/>
    <w:rsid w:val="008F6048"/>
    <w:rsid w:val="008F6A82"/>
    <w:rsid w:val="009218DE"/>
    <w:rsid w:val="0092280D"/>
    <w:rsid w:val="00943557"/>
    <w:rsid w:val="00943F7A"/>
    <w:rsid w:val="009F74F3"/>
    <w:rsid w:val="00A020DB"/>
    <w:rsid w:val="00A325AA"/>
    <w:rsid w:val="00A37F48"/>
    <w:rsid w:val="00A9401F"/>
    <w:rsid w:val="00AD66F4"/>
    <w:rsid w:val="00AE77F6"/>
    <w:rsid w:val="00B857A5"/>
    <w:rsid w:val="00C1116C"/>
    <w:rsid w:val="00C87B4C"/>
    <w:rsid w:val="00C92759"/>
    <w:rsid w:val="00D574E9"/>
    <w:rsid w:val="00D8093A"/>
    <w:rsid w:val="00E97B23"/>
    <w:rsid w:val="00F0250A"/>
    <w:rsid w:val="00F20621"/>
    <w:rsid w:val="00F444F8"/>
    <w:rsid w:val="00FB4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604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C7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77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05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E07CD-B454-4930-ADE1-325E448DF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9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Вальковы</cp:lastModifiedBy>
  <cp:revision>24</cp:revision>
  <cp:lastPrinted>2019-09-18T18:27:00Z</cp:lastPrinted>
  <dcterms:created xsi:type="dcterms:W3CDTF">2018-02-12T14:42:00Z</dcterms:created>
  <dcterms:modified xsi:type="dcterms:W3CDTF">2020-10-08T18:45:00Z</dcterms:modified>
</cp:coreProperties>
</file>